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2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9B29BE" w:rsidP="00693B86">
      <w:pPr>
        <w:pStyle w:val="a3"/>
        <w:ind w:left="0" w:firstLine="0"/>
        <w:jc w:val="center"/>
        <w:rPr>
          <w:rFonts w:ascii="Times New Roman" w:hAnsi="Times New Roman" w:cs="Times New Roman"/>
        </w:rPr>
      </w:pPr>
    </w:p>
    <w:p w:rsidR="009B29BE" w:rsidRPr="00693B86" w:rsidRDefault="009B29BE" w:rsidP="00693B86">
      <w:pPr>
        <w:pStyle w:val="a3"/>
        <w:ind w:left="0" w:firstLine="0"/>
        <w:jc w:val="center"/>
        <w:rPr>
          <w:rFonts w:ascii="Times New Roman" w:hAnsi="Times New Roman" w:cs="Times New Roman"/>
        </w:rPr>
      </w:pPr>
    </w:p>
    <w:p w:rsidR="009B29BE" w:rsidRPr="00693B86" w:rsidRDefault="009B29BE" w:rsidP="00693B86">
      <w:pPr>
        <w:pStyle w:val="a3"/>
        <w:ind w:left="0" w:firstLine="0"/>
        <w:jc w:val="center"/>
        <w:rPr>
          <w:rFonts w:ascii="Times New Roman" w:hAnsi="Times New Roman" w:cs="Times New Roman"/>
        </w:rPr>
      </w:pPr>
    </w:p>
    <w:p w:rsidR="00693B86" w:rsidRPr="00542546" w:rsidRDefault="00693B86" w:rsidP="00693B86">
      <w:pPr>
        <w:spacing w:line="408" w:lineRule="auto"/>
        <w:ind w:left="120"/>
        <w:jc w:val="center"/>
        <w:rPr>
          <w:rFonts w:ascii="Times New Roman" w:hAnsi="Times New Roman" w:cs="Times New Roman"/>
          <w:b/>
        </w:rPr>
      </w:pPr>
      <w:r w:rsidRPr="00542546">
        <w:rPr>
          <w:rFonts w:ascii="Times New Roman" w:hAnsi="Times New Roman" w:cs="Times New Roman"/>
          <w:b/>
          <w:color w:val="000000"/>
        </w:rPr>
        <w:t>МИНИСТЕРСТВО ПРОСВЕЩЕНИЯ РОССИЙСКОЙ ФЕДЕРАЦИИ</w:t>
      </w:r>
    </w:p>
    <w:p w:rsidR="00693B86" w:rsidRPr="00542546" w:rsidRDefault="00693B86" w:rsidP="00693B86">
      <w:pPr>
        <w:spacing w:line="408" w:lineRule="auto"/>
        <w:ind w:left="120"/>
        <w:jc w:val="center"/>
        <w:rPr>
          <w:rFonts w:ascii="Times New Roman" w:hAnsi="Times New Roman" w:cs="Times New Roman"/>
          <w:b/>
        </w:rPr>
      </w:pPr>
      <w:r w:rsidRPr="00542546">
        <w:rPr>
          <w:rFonts w:ascii="Times New Roman" w:hAnsi="Times New Roman" w:cs="Times New Roman"/>
          <w:b/>
        </w:rPr>
        <w:t>Министерство образования Пензенской области</w:t>
      </w:r>
    </w:p>
    <w:p w:rsidR="00693B86" w:rsidRPr="00542546" w:rsidRDefault="00693B86" w:rsidP="00693B86">
      <w:pPr>
        <w:spacing w:line="408" w:lineRule="auto"/>
        <w:ind w:left="120"/>
        <w:jc w:val="center"/>
        <w:rPr>
          <w:rFonts w:ascii="Times New Roman" w:hAnsi="Times New Roman" w:cs="Times New Roman"/>
          <w:b/>
        </w:rPr>
      </w:pPr>
      <w:r w:rsidRPr="00542546">
        <w:rPr>
          <w:rFonts w:ascii="Times New Roman" w:hAnsi="Times New Roman" w:cs="Times New Roman"/>
          <w:b/>
        </w:rPr>
        <w:t xml:space="preserve">Отдел  образования Администрации  </w:t>
      </w:r>
      <w:proofErr w:type="spellStart"/>
      <w:r w:rsidRPr="00542546">
        <w:rPr>
          <w:rFonts w:ascii="Times New Roman" w:hAnsi="Times New Roman" w:cs="Times New Roman"/>
          <w:b/>
        </w:rPr>
        <w:t>Земетчинского</w:t>
      </w:r>
      <w:proofErr w:type="spellEnd"/>
      <w:r w:rsidRPr="00542546">
        <w:rPr>
          <w:rFonts w:ascii="Times New Roman" w:hAnsi="Times New Roman" w:cs="Times New Roman"/>
          <w:b/>
        </w:rPr>
        <w:t xml:space="preserve"> района</w:t>
      </w:r>
    </w:p>
    <w:p w:rsidR="00693B86" w:rsidRPr="00542546" w:rsidRDefault="00693B86" w:rsidP="00693B86">
      <w:pPr>
        <w:spacing w:line="408" w:lineRule="auto"/>
        <w:ind w:left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 xml:space="preserve">МОУ </w:t>
      </w:r>
      <w:r w:rsidRPr="00542546">
        <w:rPr>
          <w:rFonts w:ascii="Times New Roman" w:hAnsi="Times New Roman" w:cs="Times New Roman"/>
          <w:b/>
          <w:color w:val="000000"/>
        </w:rPr>
        <w:t xml:space="preserve">СОШ с. Большая </w:t>
      </w:r>
      <w:proofErr w:type="spellStart"/>
      <w:r w:rsidRPr="00542546">
        <w:rPr>
          <w:rFonts w:ascii="Times New Roman" w:hAnsi="Times New Roman" w:cs="Times New Roman"/>
          <w:b/>
          <w:color w:val="000000"/>
        </w:rPr>
        <w:t>Ижмора</w:t>
      </w:r>
      <w:proofErr w:type="spellEnd"/>
    </w:p>
    <w:p w:rsidR="00693B86" w:rsidRPr="00BA06E9" w:rsidRDefault="00693B86" w:rsidP="00693B86">
      <w:pPr>
        <w:ind w:left="120"/>
        <w:jc w:val="center"/>
      </w:pPr>
    </w:p>
    <w:p w:rsidR="00693B86" w:rsidRPr="00BA06E9" w:rsidRDefault="00693B86" w:rsidP="00693B86">
      <w:pPr>
        <w:ind w:left="120"/>
        <w:jc w:val="center"/>
      </w:pPr>
    </w:p>
    <w:p w:rsidR="00693B86" w:rsidRPr="00BA06E9" w:rsidRDefault="00693B86" w:rsidP="00693B86">
      <w:pPr>
        <w:ind w:left="120"/>
        <w:jc w:val="center"/>
      </w:pPr>
    </w:p>
    <w:p w:rsidR="00693B86" w:rsidRPr="00BA06E9" w:rsidRDefault="00693B86" w:rsidP="00693B86">
      <w:pPr>
        <w:ind w:left="120"/>
        <w:jc w:val="center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93B86" w:rsidRPr="00BA06E9" w:rsidTr="009E5238">
        <w:tc>
          <w:tcPr>
            <w:tcW w:w="3114" w:type="dxa"/>
          </w:tcPr>
          <w:p w:rsidR="00693B86" w:rsidRDefault="00693B86" w:rsidP="00693B86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</w:p>
          <w:p w:rsidR="00693B86" w:rsidRPr="008944ED" w:rsidRDefault="00693B86" w:rsidP="00693B86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 заседании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совета</w:t>
            </w:r>
          </w:p>
          <w:p w:rsidR="00693B86" w:rsidRDefault="00693B86" w:rsidP="00693B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«27» августа</w:t>
            </w:r>
            <w:r w:rsidRPr="00BA06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693B86" w:rsidRPr="0040209D" w:rsidRDefault="00693B86" w:rsidP="00693B86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93B86" w:rsidRPr="0040209D" w:rsidRDefault="00693B86" w:rsidP="00693B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485197824" behindDoc="1" locked="0" layoutInCell="1" allowOverlap="1">
                  <wp:simplePos x="0" y="0"/>
                  <wp:positionH relativeFrom="column">
                    <wp:posOffset>1722755</wp:posOffset>
                  </wp:positionH>
                  <wp:positionV relativeFrom="paragraph">
                    <wp:posOffset>-1905</wp:posOffset>
                  </wp:positionV>
                  <wp:extent cx="1447165" cy="1414145"/>
                  <wp:effectExtent l="19050" t="0" r="635" b="0"/>
                  <wp:wrapNone/>
                  <wp:docPr id="6" name="Рисунок 1" descr="G: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: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141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5" w:type="dxa"/>
          </w:tcPr>
          <w:p w:rsidR="00693B86" w:rsidRDefault="00693B86" w:rsidP="00693B86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93B86" w:rsidRPr="008944ED" w:rsidRDefault="00693B86" w:rsidP="00693B86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693B86" w:rsidRDefault="00693B86" w:rsidP="00693B86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Чичвархина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Т.А.</w:t>
            </w:r>
          </w:p>
          <w:p w:rsidR="00693B86" w:rsidRPr="008944ED" w:rsidRDefault="00693B86" w:rsidP="00693B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90\10</w:t>
            </w:r>
          </w:p>
          <w:p w:rsidR="00693B86" w:rsidRDefault="00693B86" w:rsidP="00693B8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августа 2025г.</w:t>
            </w:r>
          </w:p>
          <w:p w:rsidR="00693B86" w:rsidRPr="0040209D" w:rsidRDefault="00693B86" w:rsidP="00693B86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93B86" w:rsidRPr="00BA06E9" w:rsidRDefault="00693B86" w:rsidP="00693B86">
      <w:pPr>
        <w:ind w:left="120"/>
        <w:jc w:val="center"/>
      </w:pPr>
    </w:p>
    <w:p w:rsidR="009B29BE" w:rsidRPr="00693B86" w:rsidRDefault="009B29BE" w:rsidP="00693B86">
      <w:pPr>
        <w:pStyle w:val="a3"/>
        <w:ind w:left="0" w:firstLine="0"/>
        <w:jc w:val="center"/>
        <w:rPr>
          <w:rFonts w:ascii="Times New Roman" w:hAnsi="Times New Roman" w:cs="Times New Roman"/>
        </w:rPr>
      </w:pPr>
    </w:p>
    <w:p w:rsidR="009B29BE" w:rsidRPr="00693B86" w:rsidRDefault="009B29BE" w:rsidP="00693B86">
      <w:pPr>
        <w:pStyle w:val="a3"/>
        <w:ind w:left="0" w:firstLine="0"/>
        <w:jc w:val="center"/>
        <w:rPr>
          <w:rFonts w:ascii="Times New Roman" w:hAnsi="Times New Roman" w:cs="Times New Roman"/>
        </w:rPr>
      </w:pPr>
    </w:p>
    <w:p w:rsidR="009B29BE" w:rsidRPr="00693B86" w:rsidRDefault="009B29BE" w:rsidP="00693B86">
      <w:pPr>
        <w:pStyle w:val="a3"/>
        <w:ind w:left="0" w:firstLine="0"/>
        <w:jc w:val="center"/>
        <w:rPr>
          <w:rFonts w:ascii="Times New Roman" w:hAnsi="Times New Roman" w:cs="Times New Roman"/>
        </w:rPr>
      </w:pPr>
    </w:p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693B86" w:rsidRPr="00683C50" w:rsidRDefault="00693B86" w:rsidP="00693B86">
      <w:pPr>
        <w:ind w:left="120"/>
      </w:pPr>
    </w:p>
    <w:p w:rsidR="00693B86" w:rsidRPr="00693B86" w:rsidRDefault="00693B86" w:rsidP="00693B86">
      <w:pPr>
        <w:spacing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693B86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 КУРСА ВНЕУРОЧНОЙ ДЕЯТЕЛЬНОСТИ</w:t>
      </w:r>
    </w:p>
    <w:p w:rsidR="00693B86" w:rsidRPr="00693B86" w:rsidRDefault="00693B86" w:rsidP="00693B86">
      <w:pPr>
        <w:spacing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693B86">
        <w:rPr>
          <w:rFonts w:ascii="Times New Roman" w:hAnsi="Times New Roman" w:cs="Times New Roman"/>
          <w:color w:val="000000"/>
          <w:sz w:val="28"/>
          <w:szCs w:val="28"/>
        </w:rPr>
        <w:t>(ID 8193371)</w:t>
      </w:r>
    </w:p>
    <w:p w:rsidR="00693B86" w:rsidRPr="00693B86" w:rsidRDefault="00693B86" w:rsidP="00693B86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693B86" w:rsidRPr="00693B86" w:rsidRDefault="00693B86" w:rsidP="00693B86">
      <w:pPr>
        <w:spacing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B86">
        <w:rPr>
          <w:rFonts w:ascii="Times New Roman" w:hAnsi="Times New Roman" w:cs="Times New Roman"/>
          <w:b/>
          <w:sz w:val="28"/>
          <w:szCs w:val="28"/>
        </w:rPr>
        <w:t xml:space="preserve">Разговоры о </w:t>
      </w:r>
      <w:proofErr w:type="gramStart"/>
      <w:r w:rsidRPr="00693B86">
        <w:rPr>
          <w:rFonts w:ascii="Times New Roman" w:hAnsi="Times New Roman" w:cs="Times New Roman"/>
          <w:b/>
          <w:sz w:val="28"/>
          <w:szCs w:val="28"/>
        </w:rPr>
        <w:t>важном</w:t>
      </w:r>
      <w:proofErr w:type="gramEnd"/>
    </w:p>
    <w:p w:rsidR="00693B86" w:rsidRPr="00693B86" w:rsidRDefault="00693B86" w:rsidP="00693B86">
      <w:pPr>
        <w:spacing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B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обучающихся 1-11 классов  </w:t>
      </w:r>
    </w:p>
    <w:p w:rsidR="009B29BE" w:rsidRDefault="009B29BE">
      <w:pPr>
        <w:pStyle w:val="a3"/>
        <w:jc w:val="left"/>
        <w:rPr>
          <w:rFonts w:ascii="Times New Roman" w:hAnsi="Times New Roman" w:cs="Times New Roman"/>
        </w:rPr>
      </w:pPr>
    </w:p>
    <w:p w:rsidR="00693B86" w:rsidRDefault="00693B86" w:rsidP="00693B86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693B86" w:rsidRPr="00693B86" w:rsidRDefault="00693B86" w:rsidP="00693B86"/>
    <w:p w:rsidR="00693B86" w:rsidRPr="00693B86" w:rsidRDefault="00693B86" w:rsidP="00693B86"/>
    <w:p w:rsidR="00693B86" w:rsidRPr="00693B86" w:rsidRDefault="00693B86" w:rsidP="00693B86"/>
    <w:p w:rsidR="00693B86" w:rsidRPr="00693B86" w:rsidRDefault="00693B86" w:rsidP="00693B86"/>
    <w:p w:rsidR="00693B86" w:rsidRPr="00693B86" w:rsidRDefault="00693B86" w:rsidP="00693B86"/>
    <w:p w:rsidR="00693B86" w:rsidRPr="00693B86" w:rsidRDefault="00693B86" w:rsidP="00693B86"/>
    <w:p w:rsidR="00693B86" w:rsidRPr="00693B86" w:rsidRDefault="00693B86" w:rsidP="00693B86"/>
    <w:p w:rsidR="00693B86" w:rsidRPr="00693B86" w:rsidRDefault="00693B86" w:rsidP="00693B86"/>
    <w:p w:rsidR="00693B86" w:rsidRPr="00693B86" w:rsidRDefault="00693B86" w:rsidP="00693B86"/>
    <w:p w:rsidR="00693B86" w:rsidRPr="00693B86" w:rsidRDefault="00693B86" w:rsidP="00693B86"/>
    <w:p w:rsidR="00693B86" w:rsidRPr="00693B86" w:rsidRDefault="00693B86" w:rsidP="00693B86"/>
    <w:p w:rsidR="00693B86" w:rsidRPr="00693B86" w:rsidRDefault="00693B86" w:rsidP="00693B86"/>
    <w:p w:rsidR="00693B86" w:rsidRPr="00693B86" w:rsidRDefault="00693B86" w:rsidP="00693B86"/>
    <w:p w:rsidR="00693B86" w:rsidRPr="00693B86" w:rsidRDefault="00693B86" w:rsidP="00693B86"/>
    <w:p w:rsidR="00693B86" w:rsidRPr="00693B86" w:rsidRDefault="00693B86" w:rsidP="00693B86"/>
    <w:p w:rsidR="00693B86" w:rsidRPr="00693B86" w:rsidRDefault="00693B86" w:rsidP="00693B86"/>
    <w:p w:rsidR="00693B86" w:rsidRPr="00693B86" w:rsidRDefault="00693B86" w:rsidP="00693B86">
      <w:pPr>
        <w:tabs>
          <w:tab w:val="left" w:pos="46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693B86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693B86">
        <w:rPr>
          <w:rFonts w:ascii="Times New Roman" w:hAnsi="Times New Roman" w:cs="Times New Roman"/>
          <w:b/>
          <w:sz w:val="24"/>
          <w:szCs w:val="24"/>
        </w:rPr>
        <w:t xml:space="preserve">ольшая </w:t>
      </w:r>
      <w:proofErr w:type="spellStart"/>
      <w:r w:rsidRPr="00693B86">
        <w:rPr>
          <w:rFonts w:ascii="Times New Roman" w:hAnsi="Times New Roman" w:cs="Times New Roman"/>
          <w:b/>
          <w:sz w:val="24"/>
          <w:szCs w:val="24"/>
        </w:rPr>
        <w:t>Ижмора</w:t>
      </w:r>
      <w:proofErr w:type="spellEnd"/>
      <w:r w:rsidRPr="00693B86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:rsidR="00693B86" w:rsidRPr="00693B86" w:rsidRDefault="00693B86" w:rsidP="00693B86">
      <w:pPr>
        <w:sectPr w:rsidR="00693B86" w:rsidRPr="00693B86">
          <w:type w:val="continuous"/>
          <w:pgSz w:w="11910" w:h="16840"/>
          <w:pgMar w:top="0" w:right="708" w:bottom="0" w:left="992" w:header="720" w:footer="720" w:gutter="0"/>
          <w:cols w:space="720"/>
        </w:sectPr>
      </w:pPr>
    </w:p>
    <w:p w:rsidR="009B29BE" w:rsidRPr="00693B86" w:rsidRDefault="00107A69">
      <w:pPr>
        <w:spacing w:before="38"/>
        <w:ind w:left="144"/>
        <w:rPr>
          <w:rFonts w:ascii="Times New Roman" w:hAnsi="Times New Roman" w:cs="Times New Roman"/>
          <w:b/>
          <w:sz w:val="24"/>
          <w:szCs w:val="24"/>
        </w:rPr>
      </w:pPr>
      <w:r w:rsidRPr="00693B86">
        <w:rPr>
          <w:rFonts w:ascii="Times New Roman" w:hAnsi="Times New Roman" w:cs="Times New Roman"/>
          <w:b/>
          <w:color w:val="231F20"/>
          <w:spacing w:val="-2"/>
          <w:w w:val="110"/>
          <w:sz w:val="24"/>
          <w:szCs w:val="24"/>
        </w:rPr>
        <w:lastRenderedPageBreak/>
        <w:t>СОДЕРЖАНИЕ</w:t>
      </w:r>
    </w:p>
    <w:sdt>
      <w:sdtPr>
        <w:rPr>
          <w:rFonts w:ascii="Times New Roman" w:hAnsi="Times New Roman" w:cs="Times New Roman"/>
        </w:rPr>
        <w:id w:val="1484958"/>
        <w:docPartObj>
          <w:docPartGallery w:val="Table of Contents"/>
          <w:docPartUnique/>
        </w:docPartObj>
      </w:sdtPr>
      <w:sdtContent>
        <w:p w:rsidR="009B29BE" w:rsidRPr="00693B86" w:rsidRDefault="009B29BE">
          <w:pPr>
            <w:pStyle w:val="TOC1"/>
            <w:tabs>
              <w:tab w:val="right" w:pos="10006"/>
            </w:tabs>
            <w:spacing w:before="642"/>
            <w:rPr>
              <w:rFonts w:ascii="Times New Roman" w:hAnsi="Times New Roman" w:cs="Times New Roman"/>
              <w:position w:val="-4"/>
            </w:rPr>
          </w:pPr>
          <w:r w:rsidRPr="00693B86">
            <w:rPr>
              <w:rFonts w:ascii="Times New Roman" w:hAnsi="Times New Roman" w:cs="Times New Roman"/>
              <w:position w:val="-4"/>
            </w:rPr>
            <w:pict>
              <v:group id="docshapegroup22" o:spid="_x0000_s1072" style="position:absolute;left:0;text-align:left;margin-left:210.9pt;margin-top:40.85pt;width:315.75pt;height:1pt;z-index:-18126848;mso-position-horizontal-relative:page;mso-position-vertical-relative:text" coordorigin="4218,817" coordsize="6315,20">
                <v:line id="_x0000_s1074" style="position:absolute" from="4268,827" to="10502,827" strokecolor="#231f20" strokeweight="1pt">
                  <v:stroke dashstyle="dot"/>
                </v:line>
                <v:shape id="docshape23" o:spid="_x0000_s1073" style="position:absolute;left:4217;top:817;width:6315;height:20" coordorigin="4218,817" coordsize="6315,20" o:spt="100" adj="0,,0" path="m4238,827r-3,-7l4228,817r-7,3l4218,827r3,7l4228,837r7,-3l4238,827xm10532,827r-3,-7l10522,817r-7,3l10512,827r3,7l10522,837r7,-3l10532,827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12" w:history="1">
            <w:r w:rsidR="00107A69" w:rsidRPr="00693B86">
              <w:rPr>
                <w:rFonts w:ascii="Times New Roman" w:hAnsi="Times New Roman" w:cs="Times New Roman"/>
                <w:color w:val="231F20"/>
                <w:w w:val="105"/>
              </w:rPr>
              <w:t>Пояснительная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47"/>
                <w:w w:val="110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записка</w:t>
            </w:r>
            <w:r w:rsidR="00107A69" w:rsidRPr="00693B86">
              <w:rPr>
                <w:rFonts w:ascii="Times New Roman" w:hAnsi="Times New Roman" w:cs="Times New Roman"/>
                <w:color w:val="231F20"/>
              </w:rPr>
              <w:tab/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10"/>
                <w:w w:val="110"/>
                <w:position w:val="-4"/>
              </w:rPr>
              <w:t>3</w:t>
            </w:r>
          </w:hyperlink>
        </w:p>
        <w:p w:rsidR="009B29BE" w:rsidRPr="00693B86" w:rsidRDefault="009B29BE">
          <w:pPr>
            <w:pStyle w:val="TOC1"/>
            <w:tabs>
              <w:tab w:val="right" w:pos="10006"/>
            </w:tabs>
            <w:spacing w:before="628"/>
            <w:rPr>
              <w:rFonts w:ascii="Times New Roman" w:hAnsi="Times New Roman" w:cs="Times New Roman"/>
            </w:rPr>
          </w:pPr>
          <w:r w:rsidRPr="00693B86">
            <w:rPr>
              <w:rFonts w:ascii="Times New Roman" w:hAnsi="Times New Roman" w:cs="Times New Roman"/>
            </w:rPr>
            <w:pict>
              <v:group id="docshapegroup24" o:spid="_x0000_s1069" style="position:absolute;left:0;text-align:left;margin-left:345.25pt;margin-top:38.8pt;width:181.35pt;height:1pt;z-index:-18126336;mso-position-horizontal-relative:page" coordorigin="6905,776" coordsize="3627,20">
                <v:line id="_x0000_s1071" style="position:absolute" from="6955,786" to="10502,786" strokecolor="#231f20" strokeweight="1pt">
                  <v:stroke dashstyle="dot"/>
                </v:line>
                <v:shape id="docshape25" o:spid="_x0000_s1070" style="position:absolute;left:6905;top:775;width:3627;height:20" coordorigin="6905,776" coordsize="3627,20" o:spt="100" adj="0,,0" path="m6925,786r-3,-7l6915,776r-7,3l6905,786r3,7l6915,796r7,-3l6925,786xm10532,786r-3,-7l10522,776r-7,3l10512,786r3,7l10522,796r7,-3l10532,786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11" w:history="1">
            <w:r w:rsidR="00107A69" w:rsidRPr="00693B86">
              <w:rPr>
                <w:rFonts w:ascii="Times New Roman" w:hAnsi="Times New Roman" w:cs="Times New Roman"/>
                <w:color w:val="231F20"/>
                <w:w w:val="110"/>
              </w:rPr>
              <w:t>Содержание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22"/>
                <w:w w:val="110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w w:val="110"/>
              </w:rPr>
              <w:t>курса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22"/>
                <w:w w:val="110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w w:val="110"/>
              </w:rPr>
              <w:t>внеурочной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22"/>
                <w:w w:val="110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деятельности</w:t>
            </w:r>
            <w:r w:rsidR="00107A69" w:rsidRPr="00693B86">
              <w:rPr>
                <w:rFonts w:ascii="Times New Roman" w:hAnsi="Times New Roman" w:cs="Times New Roman"/>
                <w:color w:val="231F20"/>
              </w:rPr>
              <w:tab/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10"/>
                <w:w w:val="115"/>
              </w:rPr>
              <w:t>6</w:t>
            </w:r>
          </w:hyperlink>
        </w:p>
        <w:p w:rsidR="009B29BE" w:rsidRPr="00693B86" w:rsidRDefault="009B29BE">
          <w:pPr>
            <w:pStyle w:val="TOC2"/>
            <w:tabs>
              <w:tab w:val="right" w:pos="10006"/>
            </w:tabs>
            <w:spacing w:before="194"/>
            <w:rPr>
              <w:rFonts w:ascii="Times New Roman" w:hAnsi="Times New Roman" w:cs="Times New Roman"/>
              <w:position w:val="-1"/>
            </w:rPr>
          </w:pPr>
          <w:r w:rsidRPr="00693B86">
            <w:rPr>
              <w:rFonts w:ascii="Times New Roman" w:hAnsi="Times New Roman" w:cs="Times New Roman"/>
              <w:position w:val="-1"/>
            </w:rPr>
            <w:pict>
              <v:group id="docshapegroup26" o:spid="_x0000_s1066" style="position:absolute;left:0;text-align:left;margin-left:257.4pt;margin-top:17.75pt;width:269.25pt;height:1pt;z-index:-18125824;mso-position-horizontal-relative:page" coordorigin="5148,355" coordsize="5385,20">
                <v:line id="_x0000_s1068" style="position:absolute" from="5198,365" to="10502,365" strokecolor="#231f20" strokeweight="1pt">
                  <v:stroke dashstyle="dot"/>
                </v:line>
                <v:shape id="docshape27" o:spid="_x0000_s1067" style="position:absolute;left:5148;top:355;width:5385;height:20" coordorigin="5148,355" coordsize="5385,20" o:spt="100" adj="0,,0" path="m5168,365r-3,-7l5158,355r-7,3l5148,365r3,8l5158,375r7,-2l5168,365xm10532,365r-3,-7l10522,355r-7,3l10512,365r3,8l10522,375r7,-2l10532,365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10" w:history="1">
            <w:r w:rsidR="00107A69" w:rsidRPr="00693B86">
              <w:rPr>
                <w:rFonts w:ascii="Times New Roman" w:hAnsi="Times New Roman" w:cs="Times New Roman"/>
                <w:color w:val="231F20"/>
                <w:w w:val="105"/>
              </w:rPr>
              <w:t>Начальное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32"/>
                <w:w w:val="105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w w:val="105"/>
              </w:rPr>
              <w:t>общее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32"/>
                <w:w w:val="105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образование</w:t>
            </w:r>
            <w:r w:rsidR="00107A69" w:rsidRPr="00693B86">
              <w:rPr>
                <w:rFonts w:ascii="Times New Roman" w:hAnsi="Times New Roman" w:cs="Times New Roman"/>
                <w:color w:val="231F20"/>
              </w:rPr>
              <w:tab/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10"/>
                <w:w w:val="110"/>
                <w:position w:val="-1"/>
              </w:rPr>
              <w:t>6</w:t>
            </w:r>
          </w:hyperlink>
        </w:p>
        <w:p w:rsidR="009B29BE" w:rsidRPr="00693B86" w:rsidRDefault="009B29BE">
          <w:pPr>
            <w:pStyle w:val="TOC2"/>
            <w:tabs>
              <w:tab w:val="right" w:pos="10006"/>
            </w:tabs>
            <w:spacing w:before="178"/>
            <w:rPr>
              <w:rFonts w:ascii="Times New Roman" w:hAnsi="Times New Roman" w:cs="Times New Roman"/>
              <w:position w:val="-1"/>
            </w:rPr>
          </w:pPr>
          <w:r w:rsidRPr="00693B86">
            <w:rPr>
              <w:rFonts w:ascii="Times New Roman" w:hAnsi="Times New Roman" w:cs="Times New Roman"/>
              <w:position w:val="-1"/>
            </w:rPr>
            <w:pict>
              <v:group id="docshapegroup28" o:spid="_x0000_s1063" style="position:absolute;left:0;text-align:left;margin-left:254pt;margin-top:16.45pt;width:272.65pt;height:1pt;z-index:-18125312;mso-position-horizontal-relative:page" coordorigin="5080,329" coordsize="5453,20">
                <v:line id="_x0000_s1065" style="position:absolute" from="5130,339" to="10502,339" strokecolor="#231f20" strokeweight="1pt">
                  <v:stroke dashstyle="dot"/>
                </v:line>
                <v:shape id="docshape29" o:spid="_x0000_s1064" style="position:absolute;left:5079;top:328;width:5453;height:20" coordorigin="5080,329" coordsize="5453,20" o:spt="100" adj="0,,0" path="m5100,339r-3,-7l5090,329r-7,3l5080,339r3,7l5090,349r7,-3l5100,339xm10532,339r-3,-7l10522,329r-7,3l10512,339r3,7l10522,349r7,-3l10532,339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9" w:history="1">
            <w:r w:rsidR="00107A69" w:rsidRPr="00693B86">
              <w:rPr>
                <w:rFonts w:ascii="Times New Roman" w:hAnsi="Times New Roman" w:cs="Times New Roman"/>
                <w:color w:val="231F20"/>
                <w:w w:val="110"/>
              </w:rPr>
              <w:t>Основное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9"/>
                <w:w w:val="110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w w:val="110"/>
              </w:rPr>
              <w:t>общее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9"/>
                <w:w w:val="110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образование</w:t>
            </w:r>
            <w:r w:rsidR="00107A69" w:rsidRPr="00693B86">
              <w:rPr>
                <w:rFonts w:ascii="Times New Roman" w:hAnsi="Times New Roman" w:cs="Times New Roman"/>
                <w:color w:val="231F20"/>
              </w:rPr>
              <w:tab/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position w:val="-1"/>
              </w:rPr>
              <w:t>10</w:t>
            </w:r>
          </w:hyperlink>
        </w:p>
        <w:p w:rsidR="009B29BE" w:rsidRPr="00693B86" w:rsidRDefault="009B29BE">
          <w:pPr>
            <w:pStyle w:val="TOC2"/>
            <w:tabs>
              <w:tab w:val="right" w:pos="10006"/>
            </w:tabs>
            <w:spacing w:before="179"/>
            <w:rPr>
              <w:rFonts w:ascii="Times New Roman" w:hAnsi="Times New Roman" w:cs="Times New Roman"/>
              <w:position w:val="-3"/>
            </w:rPr>
          </w:pPr>
          <w:r w:rsidRPr="00693B86">
            <w:rPr>
              <w:rFonts w:ascii="Times New Roman" w:hAnsi="Times New Roman" w:cs="Times New Roman"/>
              <w:position w:val="-3"/>
            </w:rPr>
            <w:pict>
              <v:group id="docshapegroup30" o:spid="_x0000_s1060" style="position:absolute;left:0;text-align:left;margin-left:244.35pt;margin-top:17.25pt;width:282.25pt;height:1pt;z-index:-18124800;mso-position-horizontal-relative:page" coordorigin="4887,345" coordsize="5645,20">
                <v:line id="_x0000_s1062" style="position:absolute" from="4937,355" to="10502,355" strokecolor="#231f20" strokeweight="1pt">
                  <v:stroke dashstyle="dot"/>
                </v:line>
                <v:shape id="docshape31" o:spid="_x0000_s1061" style="position:absolute;left:4887;top:345;width:5645;height:20" coordorigin="4887,345" coordsize="5645,20" o:spt="100" adj="0,,0" path="m4907,355r-3,-7l4897,345r-7,3l4887,355r3,7l4897,365r7,-3l4907,355xm10532,355r-3,-7l10522,345r-7,3l10512,355r3,7l10522,365r7,-3l10532,355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8" w:history="1">
            <w:r w:rsidR="00107A69" w:rsidRPr="00693B86">
              <w:rPr>
                <w:rFonts w:ascii="Times New Roman" w:hAnsi="Times New Roman" w:cs="Times New Roman"/>
                <w:color w:val="231F20"/>
                <w:w w:val="110"/>
              </w:rPr>
              <w:t>Среднее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17"/>
                <w:w w:val="110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w w:val="110"/>
              </w:rPr>
              <w:t>общее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образование</w:t>
            </w:r>
            <w:r w:rsidR="00107A69" w:rsidRPr="00693B86">
              <w:rPr>
                <w:rFonts w:ascii="Times New Roman" w:hAnsi="Times New Roman" w:cs="Times New Roman"/>
                <w:color w:val="231F20"/>
              </w:rPr>
              <w:tab/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5"/>
                <w:w w:val="105"/>
                <w:position w:val="-3"/>
              </w:rPr>
              <w:t>14</w:t>
            </w:r>
          </w:hyperlink>
        </w:p>
        <w:p w:rsidR="009B29BE" w:rsidRPr="00693B86" w:rsidRDefault="009B29BE">
          <w:pPr>
            <w:pStyle w:val="TOC1"/>
            <w:tabs>
              <w:tab w:val="right" w:pos="10006"/>
            </w:tabs>
            <w:spacing w:before="633"/>
            <w:rPr>
              <w:rFonts w:ascii="Times New Roman" w:hAnsi="Times New Roman" w:cs="Times New Roman"/>
              <w:position w:val="-2"/>
            </w:rPr>
          </w:pPr>
          <w:r w:rsidRPr="00693B86">
            <w:rPr>
              <w:rFonts w:ascii="Times New Roman" w:hAnsi="Times New Roman" w:cs="Times New Roman"/>
              <w:position w:val="-2"/>
            </w:rPr>
            <w:pict>
              <v:group id="docshapegroup32" o:spid="_x0000_s1057" style="position:absolute;left:0;text-align:left;margin-left:321.75pt;margin-top:39.85pt;width:207.25pt;height:1pt;z-index:-18124288;mso-position-horizontal-relative:page" coordorigin="6435,797" coordsize="4145,20">
                <v:line id="_x0000_s1059" style="position:absolute" from="6485,807" to="10549,807" strokecolor="#231f20" strokeweight="1pt">
                  <v:stroke dashstyle="dot"/>
                </v:line>
                <v:shape id="docshape33" o:spid="_x0000_s1058" style="position:absolute;left:6434;top:797;width:4145;height:20" coordorigin="6435,797" coordsize="4145,20" o:spt="100" adj="0,,0" path="m6455,807r-3,-7l6445,797r-7,3l6435,807r3,7l6445,817r7,-3l6455,807xm10579,807r-3,-7l10569,797r-7,3l10559,807r3,7l10569,817r7,-3l10579,807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7" w:history="1">
            <w:r w:rsidR="00107A69" w:rsidRPr="00693B86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Планируемые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4"/>
                <w:w w:val="110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результаты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3"/>
                <w:w w:val="110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освоения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3"/>
                <w:w w:val="110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курса</w:t>
            </w:r>
            <w:r w:rsidR="00107A69" w:rsidRPr="00693B86">
              <w:rPr>
                <w:rFonts w:ascii="Times New Roman" w:hAnsi="Times New Roman" w:cs="Times New Roman"/>
                <w:color w:val="231F20"/>
              </w:rPr>
              <w:tab/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position w:val="-2"/>
              </w:rPr>
              <w:t>19</w:t>
            </w:r>
          </w:hyperlink>
        </w:p>
        <w:p w:rsidR="009B29BE" w:rsidRPr="00693B86" w:rsidRDefault="009B29BE">
          <w:pPr>
            <w:pStyle w:val="TOC2"/>
            <w:tabs>
              <w:tab w:val="right" w:pos="10006"/>
            </w:tabs>
            <w:spacing w:before="169"/>
            <w:rPr>
              <w:rFonts w:ascii="Times New Roman" w:hAnsi="Times New Roman" w:cs="Times New Roman"/>
              <w:position w:val="-2"/>
            </w:rPr>
          </w:pPr>
          <w:r w:rsidRPr="00693B86">
            <w:rPr>
              <w:rFonts w:ascii="Times New Roman" w:hAnsi="Times New Roman" w:cs="Times New Roman"/>
              <w:position w:val="-2"/>
            </w:rPr>
            <w:pict>
              <v:group id="docshapegroup34" o:spid="_x0000_s1054" style="position:absolute;left:0;text-align:left;margin-left:257.4pt;margin-top:16.8pt;width:271.55pt;height:1pt;z-index:-18123776;mso-position-horizontal-relative:page" coordorigin="5148,336" coordsize="5431,20">
                <v:line id="_x0000_s1056" style="position:absolute" from="5198,346" to="10549,346" strokecolor="#231f20" strokeweight="1pt">
                  <v:stroke dashstyle="dot"/>
                </v:line>
                <v:shape id="docshape35" o:spid="_x0000_s1055" style="position:absolute;left:5148;top:335;width:5431;height:20" coordorigin="5148,336" coordsize="5431,20" o:spt="100" adj="0,,0" path="m5168,346r-3,-7l5158,336r-7,3l5148,346r3,7l5158,356r7,-3l5168,346xm10579,346r-3,-7l10569,336r-7,3l10559,346r3,7l10569,356r7,-3l10579,346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6" w:history="1">
            <w:r w:rsidR="00107A69" w:rsidRPr="00693B86">
              <w:rPr>
                <w:rFonts w:ascii="Times New Roman" w:hAnsi="Times New Roman" w:cs="Times New Roman"/>
                <w:color w:val="231F20"/>
                <w:spacing w:val="2"/>
              </w:rPr>
              <w:t>Начальное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70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2"/>
              </w:rPr>
              <w:t>общее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71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2"/>
              </w:rPr>
              <w:t>образование</w:t>
            </w:r>
            <w:r w:rsidR="00107A69" w:rsidRPr="00693B86">
              <w:rPr>
                <w:rFonts w:ascii="Times New Roman" w:hAnsi="Times New Roman" w:cs="Times New Roman"/>
                <w:color w:val="231F20"/>
              </w:rPr>
              <w:tab/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5"/>
                <w:position w:val="-2"/>
              </w:rPr>
              <w:t>19</w:t>
            </w:r>
          </w:hyperlink>
        </w:p>
        <w:p w:rsidR="009B29BE" w:rsidRPr="00693B86" w:rsidRDefault="009B29BE">
          <w:pPr>
            <w:pStyle w:val="TOC2"/>
            <w:tabs>
              <w:tab w:val="right" w:pos="10006"/>
            </w:tabs>
            <w:spacing w:before="168"/>
            <w:rPr>
              <w:rFonts w:ascii="Times New Roman" w:hAnsi="Times New Roman" w:cs="Times New Roman"/>
              <w:position w:val="-1"/>
            </w:rPr>
          </w:pPr>
          <w:r w:rsidRPr="00693B86">
            <w:rPr>
              <w:rFonts w:ascii="Times New Roman" w:hAnsi="Times New Roman" w:cs="Times New Roman"/>
              <w:position w:val="-1"/>
            </w:rPr>
            <w:pict>
              <v:group id="docshapegroup36" o:spid="_x0000_s1051" style="position:absolute;left:0;text-align:left;margin-left:254pt;margin-top:16.05pt;width:275pt;height:1pt;z-index:-18123264;mso-position-horizontal-relative:page" coordorigin="5080,321" coordsize="5500,20">
                <v:line id="_x0000_s1053" style="position:absolute" from="5130,331" to="10549,331" strokecolor="#231f20" strokeweight="1pt">
                  <v:stroke dashstyle="dot"/>
                </v:line>
                <v:shape id="docshape37" o:spid="_x0000_s1052" style="position:absolute;left:5079;top:320;width:5500;height:20" coordorigin="5080,321" coordsize="5500,20" o:spt="100" adj="0,,0" path="m5100,331r-3,-7l5090,321r-7,3l5080,331r3,7l5090,341r7,-3l5100,331xm10579,331r-3,-7l10569,321r-7,3l10559,331r3,7l10569,341r7,-3l10579,331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5" w:history="1">
            <w:r w:rsidR="00107A69" w:rsidRPr="00693B86">
              <w:rPr>
                <w:rFonts w:ascii="Times New Roman" w:hAnsi="Times New Roman" w:cs="Times New Roman"/>
                <w:color w:val="231F20"/>
                <w:w w:val="110"/>
              </w:rPr>
              <w:t>Основное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9"/>
                <w:w w:val="110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w w:val="110"/>
              </w:rPr>
              <w:t>общее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9"/>
                <w:w w:val="110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образование</w:t>
            </w:r>
            <w:r w:rsidR="00107A69" w:rsidRPr="00693B86">
              <w:rPr>
                <w:rFonts w:ascii="Times New Roman" w:hAnsi="Times New Roman" w:cs="Times New Roman"/>
                <w:color w:val="231F20"/>
              </w:rPr>
              <w:tab/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position w:val="-1"/>
              </w:rPr>
              <w:t>23</w:t>
            </w:r>
          </w:hyperlink>
        </w:p>
        <w:p w:rsidR="009B29BE" w:rsidRPr="00693B86" w:rsidRDefault="009B29BE">
          <w:pPr>
            <w:pStyle w:val="TOC2"/>
            <w:tabs>
              <w:tab w:val="right" w:pos="10006"/>
            </w:tabs>
            <w:spacing w:before="179"/>
            <w:rPr>
              <w:rFonts w:ascii="Times New Roman" w:hAnsi="Times New Roman" w:cs="Times New Roman"/>
              <w:position w:val="-1"/>
            </w:rPr>
          </w:pPr>
          <w:r w:rsidRPr="00693B86">
            <w:rPr>
              <w:rFonts w:ascii="Times New Roman" w:hAnsi="Times New Roman" w:cs="Times New Roman"/>
              <w:position w:val="-1"/>
            </w:rPr>
            <w:pict>
              <v:group id="docshapegroup38" o:spid="_x0000_s1048" style="position:absolute;left:0;text-align:left;margin-left:244.35pt;margin-top:16.85pt;width:284.6pt;height:1pt;z-index:-18122752;mso-position-horizontal-relative:page" coordorigin="4887,337" coordsize="5692,20">
                <v:line id="_x0000_s1050" style="position:absolute" from="4937,347" to="10549,347" strokecolor="#231f20" strokeweight="1pt">
                  <v:stroke dashstyle="dot"/>
                </v:line>
                <v:shape id="docshape39" o:spid="_x0000_s1049" style="position:absolute;left:4887;top:336;width:5692;height:20" coordorigin="4887,337" coordsize="5692,20" o:spt="100" adj="0,,0" path="m4907,347r-3,-7l4897,337r-7,3l4887,347r3,7l4897,357r7,-3l4907,347xm10579,347r-3,-7l10569,337r-7,3l10559,347r3,7l10569,357r7,-3l10579,347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4" w:history="1">
            <w:r w:rsidR="00107A69" w:rsidRPr="00693B86">
              <w:rPr>
                <w:rFonts w:ascii="Times New Roman" w:hAnsi="Times New Roman" w:cs="Times New Roman"/>
                <w:color w:val="231F20"/>
                <w:w w:val="110"/>
              </w:rPr>
              <w:t>Среднее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17"/>
                <w:w w:val="110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w w:val="110"/>
              </w:rPr>
              <w:t>общее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образование</w:t>
            </w:r>
            <w:r w:rsidR="00107A69" w:rsidRPr="00693B86">
              <w:rPr>
                <w:rFonts w:ascii="Times New Roman" w:hAnsi="Times New Roman" w:cs="Times New Roman"/>
                <w:color w:val="231F20"/>
              </w:rPr>
              <w:tab/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5"/>
                <w:w w:val="105"/>
                <w:position w:val="-1"/>
              </w:rPr>
              <w:t>29</w:t>
            </w:r>
          </w:hyperlink>
        </w:p>
        <w:p w:rsidR="009B29BE" w:rsidRPr="00693B86" w:rsidRDefault="009B29BE">
          <w:pPr>
            <w:pStyle w:val="TOC1"/>
            <w:tabs>
              <w:tab w:val="right" w:pos="10006"/>
            </w:tabs>
            <w:spacing w:before="654"/>
            <w:rPr>
              <w:rFonts w:ascii="Times New Roman" w:hAnsi="Times New Roman" w:cs="Times New Roman"/>
            </w:rPr>
          </w:pPr>
          <w:r w:rsidRPr="00693B86">
            <w:rPr>
              <w:rFonts w:ascii="Times New Roman" w:hAnsi="Times New Roman" w:cs="Times New Roman"/>
            </w:rPr>
            <w:pict>
              <v:group id="docshapegroup40" o:spid="_x0000_s1045" style="position:absolute;left:0;text-align:left;margin-left:239.25pt;margin-top:40.1pt;width:289.75pt;height:1pt;z-index:-18122240;mso-position-horizontal-relative:page" coordorigin="4785,802" coordsize="5795,20">
                <v:line id="_x0000_s1047" style="position:absolute" from="4835,812" to="10549,812" strokecolor="#231f20" strokeweight="1pt">
                  <v:stroke dashstyle="dot"/>
                </v:line>
                <v:shape id="docshape41" o:spid="_x0000_s1046" style="position:absolute;left:4784;top:801;width:5795;height:20" coordorigin="4785,802" coordsize="5795,20" o:spt="100" adj="0,,0" path="m4805,812r-3,-8l4795,802r-7,2l4785,812r3,7l4795,822r7,-3l4805,812xm10579,812r-3,-8l10569,802r-7,2l10559,812r3,7l10569,822r7,-3l10579,812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3" w:history="1">
            <w:r w:rsidR="00107A69"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position w:val="1"/>
              </w:rPr>
              <w:t>Тематическое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5"/>
                <w:w w:val="110"/>
                <w:position w:val="1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position w:val="1"/>
              </w:rPr>
              <w:t>планирование</w:t>
            </w:r>
            <w:r w:rsidR="00107A69" w:rsidRPr="00693B86">
              <w:rPr>
                <w:rFonts w:ascii="Times New Roman" w:hAnsi="Times New Roman" w:cs="Times New Roman"/>
                <w:color w:val="231F20"/>
                <w:position w:val="1"/>
              </w:rPr>
              <w:tab/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5"/>
                <w:w w:val="110"/>
              </w:rPr>
              <w:t>32</w:t>
            </w:r>
          </w:hyperlink>
        </w:p>
        <w:p w:rsidR="009B29BE" w:rsidRPr="00693B86" w:rsidRDefault="009B29BE">
          <w:pPr>
            <w:pStyle w:val="TOC2"/>
            <w:tabs>
              <w:tab w:val="right" w:pos="10006"/>
            </w:tabs>
            <w:spacing w:before="187"/>
            <w:rPr>
              <w:rFonts w:ascii="Times New Roman" w:hAnsi="Times New Roman" w:cs="Times New Roman"/>
              <w:position w:val="-3"/>
            </w:rPr>
          </w:pPr>
          <w:r w:rsidRPr="00693B86">
            <w:rPr>
              <w:rFonts w:ascii="Times New Roman" w:hAnsi="Times New Roman" w:cs="Times New Roman"/>
              <w:position w:val="-3"/>
            </w:rPr>
            <w:pict>
              <v:group id="docshapegroup42" o:spid="_x0000_s1042" style="position:absolute;left:0;text-align:left;margin-left:257.4pt;margin-top:17.7pt;width:271.55pt;height:1pt;z-index:-18121728;mso-position-horizontal-relative:page" coordorigin="5148,354" coordsize="5431,20">
                <v:line id="_x0000_s1044" style="position:absolute" from="5198,364" to="10549,364" strokecolor="#231f20" strokeweight="1pt">
                  <v:stroke dashstyle="dot"/>
                </v:line>
                <v:shape id="docshape43" o:spid="_x0000_s1043" style="position:absolute;left:5148;top:354;width:5431;height:20" coordorigin="5148,354" coordsize="5431,20" o:spt="100" adj="0,,0" path="m5168,364r-3,-7l5158,354r-7,3l5148,364r3,7l5158,374r7,-3l5168,364xm10579,364r-3,-7l10569,354r-7,3l10559,364r3,7l10569,374r7,-3l10579,364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2" w:history="1">
            <w:r w:rsidR="00107A69" w:rsidRPr="00693B86">
              <w:rPr>
                <w:rFonts w:ascii="Times New Roman" w:hAnsi="Times New Roman" w:cs="Times New Roman"/>
                <w:color w:val="231F20"/>
                <w:w w:val="105"/>
              </w:rPr>
              <w:t>Начальное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32"/>
                <w:w w:val="105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w w:val="105"/>
              </w:rPr>
              <w:t>общее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32"/>
                <w:w w:val="105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образование</w:t>
            </w:r>
            <w:r w:rsidR="00107A69" w:rsidRPr="00693B86">
              <w:rPr>
                <w:rFonts w:ascii="Times New Roman" w:hAnsi="Times New Roman" w:cs="Times New Roman"/>
                <w:color w:val="231F20"/>
              </w:rPr>
              <w:tab/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position w:val="-3"/>
              </w:rPr>
              <w:t>32</w:t>
            </w:r>
          </w:hyperlink>
        </w:p>
        <w:p w:rsidR="009B29BE" w:rsidRPr="00693B86" w:rsidRDefault="009B29BE">
          <w:pPr>
            <w:pStyle w:val="TOC2"/>
            <w:tabs>
              <w:tab w:val="right" w:pos="10001"/>
            </w:tabs>
            <w:rPr>
              <w:rFonts w:ascii="Times New Roman" w:hAnsi="Times New Roman" w:cs="Times New Roman"/>
            </w:rPr>
          </w:pPr>
          <w:r w:rsidRPr="00693B86">
            <w:rPr>
              <w:rFonts w:ascii="Times New Roman" w:hAnsi="Times New Roman" w:cs="Times New Roman"/>
            </w:rPr>
            <w:pict>
              <v:group id="docshapegroup44" o:spid="_x0000_s1039" style="position:absolute;left:0;text-align:left;margin-left:253pt;margin-top:15.75pt;width:275.95pt;height:1pt;z-index:-18121216;mso-position-horizontal-relative:page" coordorigin="5060,315" coordsize="5519,20">
                <v:line id="_x0000_s1041" style="position:absolute" from="5110,325" to="10549,325" strokecolor="#231f20" strokeweight="1pt">
                  <v:stroke dashstyle="dot"/>
                </v:line>
                <v:shape id="docshape45" o:spid="_x0000_s1040" style="position:absolute;left:5060;top:314;width:5519;height:20" coordorigin="5060,315" coordsize="5519,20" o:spt="100" adj="0,,0" path="m5080,325r-3,-7l5070,315r-7,3l5060,325r3,7l5070,335r7,-3l5080,325xm10579,325r-3,-7l10569,315r-7,3l10559,325r3,7l10569,335r7,-3l10579,325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1" w:history="1">
            <w:r w:rsidR="00107A69" w:rsidRPr="00693B86">
              <w:rPr>
                <w:rFonts w:ascii="Times New Roman" w:hAnsi="Times New Roman" w:cs="Times New Roman"/>
                <w:color w:val="231F20"/>
                <w:w w:val="110"/>
                <w:position w:val="2"/>
              </w:rPr>
              <w:t>Основное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9"/>
                <w:w w:val="110"/>
                <w:position w:val="2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w w:val="110"/>
                <w:position w:val="2"/>
              </w:rPr>
              <w:t>общее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9"/>
                <w:w w:val="110"/>
                <w:position w:val="2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position w:val="2"/>
              </w:rPr>
              <w:t>образование</w:t>
            </w:r>
            <w:r w:rsidR="00107A69" w:rsidRPr="00693B86">
              <w:rPr>
                <w:rFonts w:ascii="Times New Roman" w:hAnsi="Times New Roman" w:cs="Times New Roman"/>
                <w:color w:val="231F20"/>
                <w:position w:val="2"/>
              </w:rPr>
              <w:tab/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5"/>
                <w:w w:val="110"/>
              </w:rPr>
              <w:t>41</w:t>
            </w:r>
          </w:hyperlink>
        </w:p>
        <w:p w:rsidR="009B29BE" w:rsidRPr="00693B86" w:rsidRDefault="009B29BE">
          <w:pPr>
            <w:pStyle w:val="TOC2"/>
            <w:tabs>
              <w:tab w:val="right" w:pos="10006"/>
            </w:tabs>
            <w:spacing w:before="180"/>
            <w:rPr>
              <w:rFonts w:ascii="Times New Roman" w:hAnsi="Times New Roman" w:cs="Times New Roman"/>
              <w:position w:val="-2"/>
            </w:rPr>
          </w:pPr>
          <w:r w:rsidRPr="00693B86">
            <w:rPr>
              <w:rFonts w:ascii="Times New Roman" w:hAnsi="Times New Roman" w:cs="Times New Roman"/>
              <w:position w:val="-2"/>
            </w:rPr>
            <w:pict>
              <v:group id="docshapegroup46" o:spid="_x0000_s1036" style="position:absolute;left:0;text-align:left;margin-left:239.25pt;margin-top:17.25pt;width:289.75pt;height:1pt;z-index:-18120704;mso-position-horizontal-relative:page" coordorigin="4785,345" coordsize="5795,20">
                <v:line id="_x0000_s1038" style="position:absolute" from="4835,355" to="10549,355" strokecolor="#231f20" strokeweight="1pt">
                  <v:stroke dashstyle="dot"/>
                </v:line>
                <v:shape id="docshape47" o:spid="_x0000_s1037" style="position:absolute;left:4784;top:345;width:5795;height:20" coordorigin="4785,345" coordsize="5795,20" o:spt="100" adj="0,,0" path="m4805,355r-3,-7l4795,345r-7,3l4785,355r3,7l4795,365r7,-3l4805,355xm10579,355r-3,-7l10569,345r-7,3l10559,355r3,7l10569,365r7,-3l10579,355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0" w:history="1">
            <w:r w:rsidR="00107A69" w:rsidRPr="00693B86">
              <w:rPr>
                <w:rFonts w:ascii="Times New Roman" w:hAnsi="Times New Roman" w:cs="Times New Roman"/>
                <w:color w:val="231F20"/>
              </w:rPr>
              <w:t>Среднее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76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</w:rPr>
              <w:t>общее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76"/>
              </w:rPr>
              <w:t xml:space="preserve"> </w:t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2"/>
              </w:rPr>
              <w:t>образование</w:t>
            </w:r>
            <w:r w:rsidR="00107A69" w:rsidRPr="00693B86">
              <w:rPr>
                <w:rFonts w:ascii="Times New Roman" w:hAnsi="Times New Roman" w:cs="Times New Roman"/>
                <w:color w:val="231F20"/>
              </w:rPr>
              <w:tab/>
            </w:r>
            <w:r w:rsidR="00107A69" w:rsidRPr="00693B86">
              <w:rPr>
                <w:rFonts w:ascii="Times New Roman" w:hAnsi="Times New Roman" w:cs="Times New Roman"/>
                <w:color w:val="231F20"/>
                <w:spacing w:val="-5"/>
                <w:position w:val="-2"/>
              </w:rPr>
              <w:t>51</w:t>
            </w:r>
          </w:hyperlink>
        </w:p>
      </w:sdtContent>
    </w:sdt>
    <w:p w:rsidR="009B29BE" w:rsidRPr="00693B86" w:rsidRDefault="009B29BE">
      <w:pPr>
        <w:pStyle w:val="TOC2"/>
        <w:rPr>
          <w:rFonts w:ascii="Times New Roman" w:hAnsi="Times New Roman" w:cs="Times New Roman"/>
          <w:position w:val="-2"/>
        </w:rPr>
        <w:sectPr w:rsidR="009B29BE" w:rsidRPr="00693B86">
          <w:footerReference w:type="default" r:id="rId8"/>
          <w:pgSz w:w="11910" w:h="16840"/>
          <w:pgMar w:top="880" w:right="708" w:bottom="900" w:left="992" w:header="0" w:footer="715" w:gutter="0"/>
          <w:pgNumType w:start="2"/>
          <w:cols w:space="720"/>
        </w:sectPr>
      </w:pPr>
    </w:p>
    <w:p w:rsidR="009B29BE" w:rsidRPr="00693B86" w:rsidRDefault="00107A69">
      <w:pPr>
        <w:pStyle w:val="Heading1"/>
        <w:ind w:left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_250012"/>
      <w:r w:rsidRPr="00693B86">
        <w:rPr>
          <w:rFonts w:ascii="Times New Roman" w:hAnsi="Times New Roman" w:cs="Times New Roman"/>
          <w:color w:val="231F20"/>
          <w:spacing w:val="2"/>
          <w:sz w:val="24"/>
          <w:szCs w:val="24"/>
        </w:rPr>
        <w:lastRenderedPageBreak/>
        <w:t>ПОЯСНИТЕЛЬНАЯ</w:t>
      </w:r>
      <w:r w:rsidRPr="00693B86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bookmarkEnd w:id="0"/>
      <w:r w:rsidRPr="00693B86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ЗАПИСКА</w:t>
      </w:r>
    </w:p>
    <w:p w:rsidR="009B29BE" w:rsidRPr="00693B86" w:rsidRDefault="009B29BE">
      <w:pPr>
        <w:pStyle w:val="a3"/>
        <w:spacing w:before="103"/>
        <w:ind w:left="0" w:firstLine="0"/>
        <w:jc w:val="left"/>
        <w:rPr>
          <w:rFonts w:ascii="Times New Roman" w:hAnsi="Times New Roman" w:cs="Times New Roman"/>
          <w:b/>
        </w:rPr>
      </w:pPr>
    </w:p>
    <w:p w:rsidR="009B29BE" w:rsidRPr="00693B86" w:rsidRDefault="00107A69">
      <w:pPr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B86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Актуальность</w:t>
      </w:r>
      <w:r w:rsidRPr="00693B86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и</w:t>
      </w:r>
      <w:r w:rsidRPr="00693B86">
        <w:rPr>
          <w:rFonts w:ascii="Times New Roman" w:hAnsi="Times New Roman" w:cs="Times New Roman"/>
          <w:b/>
          <w:color w:val="231F20"/>
          <w:spacing w:val="-1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назначение</w:t>
      </w:r>
      <w:r w:rsidRPr="00693B86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программы</w:t>
      </w:r>
    </w:p>
    <w:p w:rsidR="009B29BE" w:rsidRPr="00693B86" w:rsidRDefault="00107A69">
      <w:pPr>
        <w:pStyle w:val="a3"/>
        <w:spacing w:before="133" w:line="256" w:lineRule="auto"/>
        <w:ind w:right="196"/>
        <w:rPr>
          <w:rFonts w:ascii="Times New Roman" w:hAnsi="Times New Roman" w:cs="Times New Roman"/>
        </w:rPr>
      </w:pP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Программа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курса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внеурочной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деятельности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«Разговоры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важном»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(далее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 программа)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разработана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соответствии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требованиями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федеральных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государ-ственных</w:t>
      </w:r>
      <w:proofErr w:type="spellEnd"/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образовательных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стандартов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начального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общего,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основного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общего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 среднего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общего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образования,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ориентирована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обеспечение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индивидуальных потребностей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обучающихся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направлена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достижение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планируемых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резуль-татов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федеральных основных образовательных программ начального общего, основного общего и среднего общего образования с учётом выбора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участника-ми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образовательных отношений курсов внеурочной деятельности.</w:t>
      </w:r>
      <w:proofErr w:type="gramEnd"/>
    </w:p>
    <w:p w:rsidR="009B29BE" w:rsidRPr="00693B86" w:rsidRDefault="00107A69">
      <w:pPr>
        <w:pStyle w:val="a3"/>
        <w:spacing w:before="105" w:line="256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w w:val="110"/>
        </w:rPr>
        <w:t>Задачей педагога, раб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отающего по программе, является развитие у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обучаю-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щегося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ценностного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отношения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к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Родине,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природе,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человеку,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культуре,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знаниям,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здоровью, сохранение и укрепление традиционных российских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духовно-нрав-ственных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ценностей.</w:t>
      </w:r>
    </w:p>
    <w:p w:rsidR="009B29BE" w:rsidRPr="00693B86" w:rsidRDefault="00107A69">
      <w:pPr>
        <w:pStyle w:val="a3"/>
        <w:spacing w:before="110"/>
        <w:ind w:left="425" w:firstLine="0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spacing w:val="-2"/>
          <w:w w:val="110"/>
        </w:rPr>
        <w:t>Педагог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помогает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proofErr w:type="gramStart"/>
      <w:r w:rsidRPr="00693B86">
        <w:rPr>
          <w:rFonts w:ascii="Times New Roman" w:hAnsi="Times New Roman" w:cs="Times New Roman"/>
          <w:color w:val="231F20"/>
          <w:spacing w:val="-2"/>
          <w:w w:val="110"/>
        </w:rPr>
        <w:t>обучающемуся</w:t>
      </w:r>
      <w:proofErr w:type="gramEnd"/>
      <w:r w:rsidRPr="00693B86">
        <w:rPr>
          <w:rFonts w:ascii="Times New Roman" w:hAnsi="Times New Roman" w:cs="Times New Roman"/>
          <w:color w:val="231F20"/>
          <w:spacing w:val="-2"/>
          <w:w w:val="110"/>
        </w:rPr>
        <w:t>:</w:t>
      </w:r>
    </w:p>
    <w:p w:rsidR="009B29BE" w:rsidRPr="00693B86" w:rsidRDefault="00107A69">
      <w:pPr>
        <w:pStyle w:val="a5"/>
        <w:numPr>
          <w:ilvl w:val="0"/>
          <w:numId w:val="2"/>
        </w:numPr>
        <w:tabs>
          <w:tab w:val="left" w:pos="689"/>
        </w:tabs>
        <w:spacing w:before="131"/>
        <w:ind w:left="689" w:hanging="264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в</w:t>
      </w:r>
      <w:r w:rsidRPr="00693B86">
        <w:rPr>
          <w:rFonts w:ascii="Times New Roman" w:hAnsi="Times New Roman" w:cs="Times New Roman"/>
          <w:color w:val="231F20"/>
          <w:spacing w:val="4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форми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ровании</w:t>
      </w:r>
      <w:r w:rsidRPr="00693B86">
        <w:rPr>
          <w:rFonts w:ascii="Times New Roman" w:hAnsi="Times New Roman" w:cs="Times New Roman"/>
          <w:color w:val="231F20"/>
          <w:spacing w:val="5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его</w:t>
      </w:r>
      <w:r w:rsidRPr="00693B86">
        <w:rPr>
          <w:rFonts w:ascii="Times New Roman" w:hAnsi="Times New Roman" w:cs="Times New Roman"/>
          <w:color w:val="231F20"/>
          <w:spacing w:val="4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российской</w:t>
      </w:r>
      <w:r w:rsidRPr="00693B86">
        <w:rPr>
          <w:rFonts w:ascii="Times New Roman" w:hAnsi="Times New Roman" w:cs="Times New Roman"/>
          <w:color w:val="231F20"/>
          <w:spacing w:val="5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идентичности;</w:t>
      </w:r>
    </w:p>
    <w:p w:rsidR="009B29BE" w:rsidRPr="00693B86" w:rsidRDefault="00107A69">
      <w:pPr>
        <w:pStyle w:val="a5"/>
        <w:numPr>
          <w:ilvl w:val="0"/>
          <w:numId w:val="2"/>
        </w:numPr>
        <w:tabs>
          <w:tab w:val="left" w:pos="689"/>
        </w:tabs>
        <w:spacing w:before="76"/>
        <w:ind w:left="689" w:hanging="264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в</w:t>
      </w:r>
      <w:r w:rsidRPr="00693B86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формировании</w:t>
      </w:r>
      <w:r w:rsidRPr="00693B86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интереса</w:t>
      </w:r>
      <w:r w:rsidRPr="00693B86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к</w:t>
      </w:r>
      <w:r w:rsidRPr="00693B86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познанию;</w:t>
      </w:r>
    </w:p>
    <w:p w:rsidR="009B29BE" w:rsidRPr="00693B86" w:rsidRDefault="00107A69">
      <w:pPr>
        <w:pStyle w:val="a5"/>
        <w:numPr>
          <w:ilvl w:val="0"/>
          <w:numId w:val="2"/>
        </w:numPr>
        <w:tabs>
          <w:tab w:val="left" w:pos="690"/>
        </w:tabs>
        <w:spacing w:line="256" w:lineRule="auto"/>
        <w:ind w:right="196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в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формировании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осознанного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отношения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к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своим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правам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и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свободам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и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ува-жительного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отношения к правам и свободам других;</w:t>
      </w:r>
    </w:p>
    <w:p w:rsidR="009B29BE" w:rsidRPr="00693B86" w:rsidRDefault="00107A69">
      <w:pPr>
        <w:pStyle w:val="a5"/>
        <w:numPr>
          <w:ilvl w:val="0"/>
          <w:numId w:val="2"/>
        </w:numPr>
        <w:tabs>
          <w:tab w:val="left" w:pos="690"/>
        </w:tabs>
        <w:spacing w:before="55" w:line="256" w:lineRule="auto"/>
        <w:ind w:right="197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в выстраивании собственного поведения с позиции нравственных 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право-вых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норм;</w:t>
      </w:r>
    </w:p>
    <w:p w:rsidR="009B29BE" w:rsidRPr="00693B86" w:rsidRDefault="00107A69">
      <w:pPr>
        <w:pStyle w:val="a5"/>
        <w:numPr>
          <w:ilvl w:val="0"/>
          <w:numId w:val="2"/>
        </w:numPr>
        <w:tabs>
          <w:tab w:val="left" w:pos="689"/>
        </w:tabs>
        <w:spacing w:before="54"/>
        <w:ind w:left="689" w:hanging="264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в</w:t>
      </w:r>
      <w:r w:rsidRPr="00693B86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создани</w:t>
      </w:r>
      <w:proofErr w:type="spellEnd"/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и</w:t>
      </w:r>
      <w:proofErr w:type="gramEnd"/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мотивации</w:t>
      </w:r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для</w:t>
      </w:r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участия</w:t>
      </w:r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в</w:t>
      </w:r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социально</w:t>
      </w:r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значимой</w:t>
      </w:r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деятельности;</w:t>
      </w:r>
    </w:p>
    <w:p w:rsidR="009B29BE" w:rsidRPr="00693B86" w:rsidRDefault="00107A69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в</w:t>
      </w:r>
      <w:r w:rsidRPr="00693B86">
        <w:rPr>
          <w:rFonts w:ascii="Times New Roman" w:hAnsi="Times New Roman" w:cs="Times New Roman"/>
          <w:color w:val="231F20"/>
          <w:spacing w:val="1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развитии</w:t>
      </w:r>
      <w:r w:rsidRPr="00693B86">
        <w:rPr>
          <w:rFonts w:ascii="Times New Roman" w:hAnsi="Times New Roman" w:cs="Times New Roman"/>
          <w:color w:val="231F20"/>
          <w:spacing w:val="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у</w:t>
      </w:r>
      <w:r w:rsidRPr="00693B86">
        <w:rPr>
          <w:rFonts w:ascii="Times New Roman" w:hAnsi="Times New Roman" w:cs="Times New Roman"/>
          <w:color w:val="231F20"/>
          <w:spacing w:val="1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школьников</w:t>
      </w:r>
      <w:r w:rsidRPr="00693B86">
        <w:rPr>
          <w:rFonts w:ascii="Times New Roman" w:hAnsi="Times New Roman" w:cs="Times New Roman"/>
          <w:color w:val="231F20"/>
          <w:spacing w:val="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общекультурной</w:t>
      </w:r>
      <w:r w:rsidRPr="00693B86">
        <w:rPr>
          <w:rFonts w:ascii="Times New Roman" w:hAnsi="Times New Roman" w:cs="Times New Roman"/>
          <w:color w:val="231F20"/>
          <w:spacing w:val="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компетентности;</w:t>
      </w:r>
    </w:p>
    <w:p w:rsidR="009B29BE" w:rsidRPr="00693B86" w:rsidRDefault="00107A69">
      <w:pPr>
        <w:pStyle w:val="a5"/>
        <w:numPr>
          <w:ilvl w:val="0"/>
          <w:numId w:val="2"/>
        </w:numPr>
        <w:tabs>
          <w:tab w:val="left" w:pos="689"/>
        </w:tabs>
        <w:spacing w:before="76"/>
        <w:ind w:left="689" w:hanging="264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в</w:t>
      </w:r>
      <w:r w:rsidRPr="00693B86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развитии</w:t>
      </w:r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умения</w:t>
      </w:r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принимать</w:t>
      </w:r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осознанные</w:t>
      </w:r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решения</w:t>
      </w:r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и</w:t>
      </w:r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делать</w:t>
      </w:r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выбор;</w:t>
      </w:r>
    </w:p>
    <w:p w:rsidR="009B29BE" w:rsidRPr="00693B86" w:rsidRDefault="00107A69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в</w:t>
      </w:r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осознании</w:t>
      </w:r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своего</w:t>
      </w:r>
      <w:r w:rsidRPr="00693B86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места</w:t>
      </w:r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в</w:t>
      </w:r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обществе;</w:t>
      </w:r>
    </w:p>
    <w:p w:rsidR="009B29BE" w:rsidRPr="00693B86" w:rsidRDefault="00107A69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в</w:t>
      </w:r>
      <w:r w:rsidRPr="00693B86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познании</w:t>
      </w:r>
      <w:r w:rsidRPr="00693B86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себя,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своих</w:t>
      </w:r>
      <w:r w:rsidRPr="00693B86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мотивов,</w:t>
      </w:r>
      <w:r w:rsidRPr="00693B86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устремлений,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склонностей;</w:t>
      </w:r>
    </w:p>
    <w:p w:rsidR="009B29BE" w:rsidRPr="00693B86" w:rsidRDefault="00107A69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в</w:t>
      </w:r>
      <w:r w:rsidRPr="00693B86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формировании</w:t>
      </w:r>
      <w:r w:rsidRPr="00693B86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готовности</w:t>
      </w:r>
      <w:r w:rsidRPr="00693B86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к</w:t>
      </w:r>
      <w:r w:rsidRPr="00693B86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личностному</w:t>
      </w:r>
      <w:r w:rsidRPr="00693B86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самоопределению.</w:t>
      </w:r>
    </w:p>
    <w:p w:rsidR="009B29BE" w:rsidRPr="00693B86" w:rsidRDefault="00107A69">
      <w:pPr>
        <w:pStyle w:val="a3"/>
        <w:spacing w:before="132" w:line="256" w:lineRule="auto"/>
        <w:jc w:val="left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w w:val="110"/>
        </w:rPr>
        <w:t>Нормативно-правовую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основу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рабочей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программы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курса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внеурочной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дея-тельности</w:t>
      </w:r>
      <w:proofErr w:type="spellEnd"/>
      <w:r w:rsidRPr="00693B86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«Разговоры</w:t>
      </w:r>
      <w:r w:rsidRPr="00693B86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</w:t>
      </w:r>
      <w:r w:rsidRPr="00693B86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важном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>»</w:t>
      </w:r>
      <w:r w:rsidRPr="00693B86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составляют</w:t>
      </w:r>
      <w:r w:rsidRPr="00693B86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следующие</w:t>
      </w:r>
      <w:r w:rsidRPr="00693B86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документы:</w:t>
      </w:r>
    </w:p>
    <w:p w:rsidR="009B29BE" w:rsidRPr="00693B86" w:rsidRDefault="00107A69">
      <w:pPr>
        <w:pStyle w:val="a5"/>
        <w:numPr>
          <w:ilvl w:val="0"/>
          <w:numId w:val="1"/>
        </w:numPr>
        <w:tabs>
          <w:tab w:val="left" w:pos="682"/>
          <w:tab w:val="left" w:pos="726"/>
        </w:tabs>
        <w:spacing w:before="111" w:line="256" w:lineRule="auto"/>
        <w:ind w:right="129" w:hanging="245"/>
        <w:jc w:val="left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Федеральный</w:t>
      </w:r>
      <w:r w:rsidRPr="00693B86">
        <w:rPr>
          <w:rFonts w:ascii="Times New Roman" w:hAnsi="Times New Roman" w:cs="Times New Roman"/>
          <w:color w:val="231F20"/>
          <w:spacing w:val="15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закон</w:t>
      </w:r>
      <w:r w:rsidRPr="00693B86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от</w:t>
      </w:r>
      <w:r w:rsidRPr="00693B86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29.12.2012</w:t>
      </w:r>
      <w:r w:rsidRPr="00693B86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№</w:t>
      </w:r>
      <w:r w:rsidRPr="00693B86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273-ФЗ</w:t>
      </w:r>
      <w:r w:rsidRPr="00693B86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«Об</w:t>
      </w:r>
      <w:r w:rsidRPr="00693B86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образовании</w:t>
      </w:r>
      <w:r w:rsidRPr="00693B86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в</w:t>
      </w:r>
      <w:r w:rsidRPr="00693B86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Российской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Федерации».</w:t>
      </w:r>
    </w:p>
    <w:p w:rsidR="009B29BE" w:rsidRPr="00693B86" w:rsidRDefault="00107A69">
      <w:pPr>
        <w:pStyle w:val="a5"/>
        <w:numPr>
          <w:ilvl w:val="0"/>
          <w:numId w:val="1"/>
        </w:numPr>
        <w:tabs>
          <w:tab w:val="left" w:pos="682"/>
          <w:tab w:val="left" w:pos="707"/>
        </w:tabs>
        <w:spacing w:before="112" w:line="256" w:lineRule="auto"/>
        <w:ind w:right="129" w:hanging="251"/>
        <w:jc w:val="left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Указ Президента</w:t>
      </w:r>
      <w:r w:rsidRPr="00693B86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Российской</w:t>
      </w:r>
      <w:r w:rsidRPr="00693B86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Федерации</w:t>
      </w:r>
      <w:r w:rsidRPr="00693B86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от</w:t>
      </w:r>
      <w:r w:rsidRPr="00693B86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02.07.2021</w:t>
      </w:r>
      <w:r w:rsidRPr="00693B86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№</w:t>
      </w:r>
      <w:r w:rsidRPr="00693B86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400</w:t>
      </w:r>
      <w:r w:rsidRPr="00693B86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«О</w:t>
      </w:r>
      <w:r w:rsidRPr="00693B86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Стратегии национальной безопасности Российской Федерации».</w:t>
      </w:r>
    </w:p>
    <w:p w:rsidR="009B29BE" w:rsidRPr="00693B86" w:rsidRDefault="00107A69">
      <w:pPr>
        <w:pStyle w:val="a5"/>
        <w:numPr>
          <w:ilvl w:val="0"/>
          <w:numId w:val="1"/>
        </w:numPr>
        <w:tabs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spacing w:before="111"/>
        <w:ind w:left="1259" w:hanging="644"/>
        <w:jc w:val="left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>Указ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Президента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Российской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Федерации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693B86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>от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09.11.2022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>№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693B86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>809</w:t>
      </w:r>
    </w:p>
    <w:p w:rsidR="009B29BE" w:rsidRPr="00693B86" w:rsidRDefault="00107A69">
      <w:pPr>
        <w:pStyle w:val="a3"/>
        <w:spacing w:before="18" w:line="256" w:lineRule="auto"/>
        <w:ind w:left="682" w:firstLine="0"/>
        <w:jc w:val="left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w w:val="110"/>
        </w:rPr>
        <w:t>«Об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утверждении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Основ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государственной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политики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сохранению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укреплению традиционных российских духовно-нравственных ценностей».</w:t>
      </w:r>
    </w:p>
    <w:p w:rsidR="009B29BE" w:rsidRPr="00693B86" w:rsidRDefault="00107A69">
      <w:pPr>
        <w:pStyle w:val="a5"/>
        <w:numPr>
          <w:ilvl w:val="0"/>
          <w:numId w:val="1"/>
        </w:numPr>
        <w:tabs>
          <w:tab w:val="left" w:pos="682"/>
          <w:tab w:val="left" w:pos="721"/>
        </w:tabs>
        <w:spacing w:before="112" w:line="256" w:lineRule="auto"/>
        <w:ind w:right="127" w:hanging="246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Распоряжение</w:t>
      </w:r>
      <w:r w:rsidRPr="00693B86">
        <w:rPr>
          <w:rFonts w:ascii="Times New Roman" w:hAnsi="Times New Roman" w:cs="Times New Roman"/>
          <w:color w:val="231F20"/>
          <w:spacing w:val="21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Правительства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Российской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Федерации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от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29.04.2015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№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996-р «Об утвержден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ии Стратегии развития воспитания на период до 2025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года».</w:t>
      </w:r>
    </w:p>
    <w:p w:rsidR="009B29BE" w:rsidRPr="00693B86" w:rsidRDefault="00107A69">
      <w:pPr>
        <w:pStyle w:val="a5"/>
        <w:numPr>
          <w:ilvl w:val="0"/>
          <w:numId w:val="1"/>
        </w:numPr>
        <w:tabs>
          <w:tab w:val="left" w:pos="682"/>
          <w:tab w:val="left" w:pos="722"/>
        </w:tabs>
        <w:spacing w:before="110" w:line="256" w:lineRule="auto"/>
        <w:ind w:right="127" w:hanging="246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Приказ</w:t>
      </w:r>
      <w:r w:rsidRPr="00693B86">
        <w:rPr>
          <w:rFonts w:ascii="Times New Roman" w:hAnsi="Times New Roman" w:cs="Times New Roman"/>
          <w:color w:val="231F20"/>
          <w:spacing w:val="16"/>
          <w:w w:val="110"/>
          <w:sz w:val="24"/>
          <w:szCs w:val="24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Минпросвещения</w:t>
      </w:r>
      <w:proofErr w:type="spellEnd"/>
      <w:r w:rsidRPr="00693B86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России</w:t>
      </w:r>
      <w:r w:rsidRPr="00693B86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от</w:t>
      </w:r>
      <w:r w:rsidRPr="00693B86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31.05.2021</w:t>
      </w:r>
      <w:r w:rsidRPr="00693B86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№</w:t>
      </w:r>
      <w:r w:rsidRPr="00693B86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286</w:t>
      </w:r>
      <w:r w:rsidRPr="00693B86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«Об</w:t>
      </w:r>
      <w:r w:rsidRPr="00693B86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утверждении</w:t>
      </w:r>
      <w:r w:rsidRPr="00693B86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фе-дерального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государственного образовательного стандарта начального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об-щего</w:t>
      </w:r>
      <w:proofErr w:type="spell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образования».</w:t>
      </w:r>
    </w:p>
    <w:p w:rsidR="009B29BE" w:rsidRPr="00693B86" w:rsidRDefault="009B29BE">
      <w:pPr>
        <w:pStyle w:val="a5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  <w:sectPr w:rsidR="009B29BE" w:rsidRPr="00693B86">
          <w:pgSz w:w="11910" w:h="16840"/>
          <w:pgMar w:top="88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53" w:line="256" w:lineRule="auto"/>
        <w:ind w:left="752" w:right="196" w:hanging="327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lastRenderedPageBreak/>
        <w:t>Приказ</w:t>
      </w:r>
      <w:r w:rsidRPr="00693B86">
        <w:rPr>
          <w:rFonts w:ascii="Times New Roman" w:hAnsi="Times New Roman" w:cs="Times New Roman"/>
          <w:color w:val="231F20"/>
          <w:spacing w:val="-19"/>
          <w:w w:val="110"/>
          <w:sz w:val="24"/>
          <w:szCs w:val="24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Минпросвещения</w:t>
      </w:r>
      <w:proofErr w:type="spellEnd"/>
      <w:r w:rsidRPr="00693B86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России</w:t>
      </w:r>
      <w:r w:rsidRPr="00693B86">
        <w:rPr>
          <w:rFonts w:ascii="Times New Roman" w:hAnsi="Times New Roman" w:cs="Times New Roman"/>
          <w:color w:val="231F20"/>
          <w:spacing w:val="-19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от</w:t>
      </w:r>
      <w:r w:rsidRPr="00693B86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31.05.2021</w:t>
      </w:r>
      <w:r w:rsidRPr="00693B86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№287</w:t>
      </w:r>
      <w:r w:rsidRPr="00693B86">
        <w:rPr>
          <w:rFonts w:ascii="Times New Roman" w:hAnsi="Times New Roman" w:cs="Times New Roman"/>
          <w:color w:val="231F20"/>
          <w:spacing w:val="-19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«Об</w:t>
      </w:r>
      <w:r w:rsidRPr="00693B86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утверждении</w:t>
      </w:r>
      <w:r w:rsidRPr="00693B86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фе-дерального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государственного образовательного стандарта основного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об-щего</w:t>
      </w:r>
      <w:proofErr w:type="spell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образования».</w:t>
      </w:r>
    </w:p>
    <w:p w:rsidR="009B29BE" w:rsidRPr="00693B86" w:rsidRDefault="00107A69">
      <w:pPr>
        <w:pStyle w:val="a5"/>
        <w:numPr>
          <w:ilvl w:val="0"/>
          <w:numId w:val="1"/>
        </w:numPr>
        <w:tabs>
          <w:tab w:val="left" w:pos="737"/>
          <w:tab w:val="left" w:pos="739"/>
        </w:tabs>
        <w:spacing w:before="116" w:line="256" w:lineRule="auto"/>
        <w:ind w:left="739" w:right="197" w:hanging="315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Приказ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Минобрнауки</w:t>
      </w:r>
      <w:proofErr w:type="spell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России от 17.05.2012 № 413 «Об утверждении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феде-рального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государственного образовательного стандарта среднего общего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образования».</w:t>
      </w:r>
    </w:p>
    <w:p w:rsidR="009B29BE" w:rsidRPr="00693B86" w:rsidRDefault="00107A69">
      <w:pPr>
        <w:pStyle w:val="a5"/>
        <w:numPr>
          <w:ilvl w:val="0"/>
          <w:numId w:val="1"/>
        </w:numPr>
        <w:tabs>
          <w:tab w:val="left" w:pos="746"/>
          <w:tab w:val="left" w:pos="748"/>
        </w:tabs>
        <w:spacing w:before="117" w:line="256" w:lineRule="auto"/>
        <w:ind w:left="748" w:right="197" w:hanging="323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Приказ</w:t>
      </w:r>
      <w:r w:rsidRPr="00693B86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Минпросвещения</w:t>
      </w:r>
      <w:proofErr w:type="spellEnd"/>
      <w:r w:rsidRPr="00693B86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России</w:t>
      </w:r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от</w:t>
      </w:r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18.05.2023</w:t>
      </w:r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№</w:t>
      </w:r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372</w:t>
      </w:r>
      <w:r w:rsidRPr="00693B86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«Об</w:t>
      </w:r>
      <w:r w:rsidRPr="00693B86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утверждении</w:t>
      </w:r>
      <w:r w:rsidRPr="00693B86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фе-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деральной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19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образовательной</w:t>
      </w:r>
      <w:r w:rsidRPr="00693B86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программы</w:t>
      </w:r>
      <w:r w:rsidRPr="00693B86">
        <w:rPr>
          <w:rFonts w:ascii="Times New Roman" w:hAnsi="Times New Roman" w:cs="Times New Roman"/>
          <w:color w:val="231F20"/>
          <w:spacing w:val="-19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начального</w:t>
      </w:r>
      <w:r w:rsidRPr="00693B86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общего</w:t>
      </w:r>
      <w:r w:rsidRPr="00693B86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образования».</w:t>
      </w:r>
    </w:p>
    <w:p w:rsidR="009B29BE" w:rsidRPr="00693B86" w:rsidRDefault="00107A69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116" w:line="256" w:lineRule="auto"/>
        <w:ind w:left="752" w:right="196" w:hanging="327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Приказ</w:t>
      </w:r>
      <w:r w:rsidRPr="00693B86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Минпросвещения</w:t>
      </w:r>
      <w:proofErr w:type="spellEnd"/>
      <w:r w:rsidRPr="00693B86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России</w:t>
      </w:r>
      <w:r w:rsidRPr="00693B86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от</w:t>
      </w:r>
      <w:r w:rsidRPr="00693B86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18.05.2023</w:t>
      </w:r>
      <w:r w:rsidRPr="00693B86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№</w:t>
      </w:r>
      <w:r w:rsidRPr="00693B86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370</w:t>
      </w:r>
      <w:r w:rsidRPr="00693B86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«Об</w:t>
      </w:r>
      <w:r w:rsidRPr="00693B86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утверждении</w:t>
      </w:r>
      <w:r w:rsidRPr="00693B86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фе-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деральной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образовательной программы основного общего образования».</w:t>
      </w:r>
    </w:p>
    <w:p w:rsidR="009B29BE" w:rsidRPr="00693B86" w:rsidRDefault="00107A69">
      <w:pPr>
        <w:pStyle w:val="a5"/>
        <w:numPr>
          <w:ilvl w:val="0"/>
          <w:numId w:val="1"/>
        </w:numPr>
        <w:tabs>
          <w:tab w:val="left" w:pos="849"/>
          <w:tab w:val="left" w:pos="852"/>
        </w:tabs>
        <w:spacing w:before="116" w:line="256" w:lineRule="auto"/>
        <w:ind w:left="852" w:right="196" w:hanging="427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Приказ</w:t>
      </w:r>
      <w:r w:rsidRPr="00693B86">
        <w:rPr>
          <w:rFonts w:ascii="Times New Roman" w:hAnsi="Times New Roman" w:cs="Times New Roman"/>
          <w:color w:val="231F20"/>
          <w:spacing w:val="-17"/>
          <w:w w:val="110"/>
          <w:sz w:val="24"/>
          <w:szCs w:val="24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Минпросвещения</w:t>
      </w:r>
      <w:proofErr w:type="spellEnd"/>
      <w:r w:rsidRPr="00693B86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России</w:t>
      </w:r>
      <w:r w:rsidRPr="00693B86">
        <w:rPr>
          <w:rFonts w:ascii="Times New Roman" w:hAnsi="Times New Roman" w:cs="Times New Roman"/>
          <w:color w:val="231F20"/>
          <w:spacing w:val="-17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от</w:t>
      </w:r>
      <w:r w:rsidRPr="00693B86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18.05.2023</w:t>
      </w:r>
      <w:r w:rsidRPr="00693B86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№371</w:t>
      </w:r>
      <w:r w:rsidRPr="00693B86">
        <w:rPr>
          <w:rFonts w:ascii="Times New Roman" w:hAnsi="Times New Roman" w:cs="Times New Roman"/>
          <w:color w:val="231F20"/>
          <w:spacing w:val="-17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«Об</w:t>
      </w:r>
      <w:r w:rsidRPr="00693B86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утверждении</w:t>
      </w:r>
      <w:r w:rsidRPr="00693B86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фе-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деральной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образовательной программы среднего общего образования».</w:t>
      </w:r>
    </w:p>
    <w:p w:rsidR="009B29BE" w:rsidRPr="00693B86" w:rsidRDefault="00107A69">
      <w:pPr>
        <w:pStyle w:val="a5"/>
        <w:numPr>
          <w:ilvl w:val="0"/>
          <w:numId w:val="1"/>
        </w:numPr>
        <w:tabs>
          <w:tab w:val="left" w:pos="763"/>
          <w:tab w:val="left" w:pos="766"/>
        </w:tabs>
        <w:spacing w:before="115" w:line="256" w:lineRule="auto"/>
        <w:ind w:left="766" w:right="199" w:hanging="342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Письмо</w:t>
      </w:r>
      <w:r w:rsidRPr="00693B86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Минпросвещен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ия</w:t>
      </w:r>
      <w:proofErr w:type="spellEnd"/>
      <w:r w:rsidRPr="00693B86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России</w:t>
      </w:r>
      <w:r w:rsidRPr="00693B86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от</w:t>
      </w:r>
      <w:r w:rsidRPr="00693B86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18.02.2025</w:t>
      </w:r>
      <w:r w:rsidRPr="00693B86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№</w:t>
      </w:r>
      <w:r w:rsidRPr="00693B86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06-221</w:t>
      </w:r>
      <w:r w:rsidRPr="00693B86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«О</w:t>
      </w:r>
      <w:r w:rsidRPr="00693B86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направлении информации» (вместе с Методическими рекомендациями по реализации цикла внеурочных занятий «Разговоры </w:t>
      </w:r>
      <w:proofErr w:type="gram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о</w:t>
      </w:r>
      <w:proofErr w:type="gram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важном»).</w:t>
      </w:r>
    </w:p>
    <w:p w:rsidR="009B29BE" w:rsidRPr="00693B86" w:rsidRDefault="00107A69">
      <w:pPr>
        <w:pStyle w:val="a3"/>
        <w:spacing w:before="117" w:line="256" w:lineRule="auto"/>
        <w:ind w:right="196"/>
        <w:rPr>
          <w:rFonts w:ascii="Times New Roman" w:hAnsi="Times New Roman" w:cs="Times New Roman"/>
        </w:rPr>
      </w:pPr>
      <w:proofErr w:type="gramStart"/>
      <w:r w:rsidRPr="00693B86">
        <w:rPr>
          <w:rFonts w:ascii="Times New Roman" w:hAnsi="Times New Roman" w:cs="Times New Roman"/>
          <w:color w:val="231F20"/>
          <w:w w:val="105"/>
        </w:rPr>
        <w:t>Программа может быть реализована в работе с обучающимися 1–2, 3–4, 5–7,</w:t>
      </w:r>
      <w:r w:rsidRPr="00693B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 xml:space="preserve">8–9 и 10–11 классов, в </w:t>
      </w:r>
      <w:r w:rsidRPr="00693B86">
        <w:rPr>
          <w:rFonts w:ascii="Times New Roman" w:hAnsi="Times New Roman" w:cs="Times New Roman"/>
          <w:color w:val="231F20"/>
          <w:w w:val="105"/>
        </w:rPr>
        <w:t xml:space="preserve">течение одного учебного года, если занятия проводятся </w:t>
      </w:r>
      <w:r w:rsidRPr="00693B86">
        <w:rPr>
          <w:rFonts w:ascii="Times New Roman" w:hAnsi="Times New Roman" w:cs="Times New Roman"/>
          <w:color w:val="231F20"/>
        </w:rPr>
        <w:t xml:space="preserve">1 </w:t>
      </w:r>
      <w:r w:rsidRPr="00693B86">
        <w:rPr>
          <w:rFonts w:ascii="Times New Roman" w:hAnsi="Times New Roman" w:cs="Times New Roman"/>
          <w:color w:val="231F20"/>
          <w:w w:val="105"/>
        </w:rPr>
        <w:t>раз в неделю, 34/35 учебных часов.</w:t>
      </w:r>
      <w:proofErr w:type="gramEnd"/>
    </w:p>
    <w:p w:rsidR="009B29BE" w:rsidRPr="00693B86" w:rsidRDefault="00107A69">
      <w:pPr>
        <w:pStyle w:val="a3"/>
        <w:spacing w:before="117" w:line="256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w w:val="110"/>
        </w:rPr>
        <w:t>Занятия по программе проводятся в формах, соответствующих возрастным особенностям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обучающихся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позволяющих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им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вырабатывать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собственную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ми-ровоззренческую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позицию по обсуждаемым темам (например, познавательные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беседы,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деловые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игры,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викторины,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интервью,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spacing w:val="-2"/>
          <w:w w:val="110"/>
        </w:rPr>
        <w:t>блиц-опросы</w:t>
      </w:r>
      <w:proofErr w:type="spellEnd"/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т.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д.).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Следует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spacing w:val="-2"/>
          <w:w w:val="110"/>
        </w:rPr>
        <w:t>отме-</w:t>
      </w:r>
      <w:r w:rsidRPr="00693B86">
        <w:rPr>
          <w:rFonts w:ascii="Times New Roman" w:hAnsi="Times New Roman" w:cs="Times New Roman"/>
          <w:color w:val="231F20"/>
          <w:w w:val="110"/>
        </w:rPr>
        <w:t>тить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>, что внеурочные занятия входят в общую систему воспитательной работы образовательной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организации,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</w:t>
      </w:r>
      <w:r w:rsidRPr="00693B86">
        <w:rPr>
          <w:rFonts w:ascii="Times New Roman" w:hAnsi="Times New Roman" w:cs="Times New Roman"/>
          <w:color w:val="231F20"/>
          <w:w w:val="110"/>
        </w:rPr>
        <w:t>оэтому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тематика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содержание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должны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обеспе-чить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реализацию их назначения и целей. Это позволяет на практике соединить учебную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воспитательную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деятельность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педагога,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ориентировать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её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не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только-на</w:t>
      </w:r>
      <w:proofErr w:type="spellEnd"/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интеллектуальное,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но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нравственное,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социальное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развитие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ребёнка.</w:t>
      </w:r>
    </w:p>
    <w:p w:rsidR="009B29BE" w:rsidRPr="00693B86" w:rsidRDefault="00107A69">
      <w:pPr>
        <w:pStyle w:val="a3"/>
        <w:spacing w:before="124" w:line="256" w:lineRule="auto"/>
        <w:ind w:right="199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w w:val="110"/>
        </w:rPr>
        <w:t>Многие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темы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внеурочных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занятий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выходят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рамки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содержания,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изучаемого на уроках, но это не означает, что учитель будет обязательно добиваться точного усвоения нового знания, запоминания и чёткого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9B29BE" w:rsidRPr="00693B86" w:rsidRDefault="00107A69">
      <w:pPr>
        <w:pStyle w:val="a3"/>
        <w:spacing w:before="120" w:line="256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w w:val="110"/>
        </w:rPr>
        <w:t>Наличие сценариев внеурочных занятий не означает формально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го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следова-ния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им.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При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реализации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содержания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занятия,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которое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предлагается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Обяза-тельно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учитывается и уро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вень развития школьников, их интересы 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потребно-сти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>.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При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необходимости,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исходя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из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статуса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семей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обучающихся,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целесообразно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уточнить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(изменить,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скорректировать)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творческие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задания,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выполнять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которые </w:t>
      </w:r>
      <w:r w:rsidRPr="00693B86">
        <w:rPr>
          <w:rFonts w:ascii="Times New Roman" w:hAnsi="Times New Roman" w:cs="Times New Roman"/>
          <w:color w:val="231F20"/>
          <w:w w:val="110"/>
        </w:rPr>
        <w:t>предлагается</w:t>
      </w:r>
      <w:r w:rsidRPr="00693B86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вместе</w:t>
      </w:r>
      <w:r w:rsidRPr="00693B86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</w:t>
      </w:r>
      <w:r w:rsidRPr="00693B86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родителями,</w:t>
      </w:r>
      <w:r w:rsidRPr="00693B86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другими</w:t>
      </w:r>
      <w:r w:rsidRPr="00693B86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членами</w:t>
      </w:r>
      <w:r w:rsidRPr="00693B86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семьи.</w:t>
      </w:r>
    </w:p>
    <w:p w:rsidR="009B29BE" w:rsidRPr="00693B86" w:rsidRDefault="009B29BE">
      <w:pPr>
        <w:pStyle w:val="a3"/>
        <w:spacing w:line="256" w:lineRule="auto"/>
        <w:rPr>
          <w:rFonts w:ascii="Times New Roman" w:hAnsi="Times New Roman" w:cs="Times New Roman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9B29BE">
      <w:pPr>
        <w:pStyle w:val="a3"/>
        <w:spacing w:before="53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</w:rPr>
        <w:lastRenderedPageBreak/>
        <w:pict>
          <v:shape id="docshape48" o:spid="_x0000_s1035" style="position:absolute;left:0;text-align:left;margin-left:307.55pt;margin-top:598.65pt;width:287.75pt;height:243.3pt;z-index:15737344;mso-position-horizontal-relative:page;mso-position-vertical-relative:page" coordorigin="6151,11973" coordsize="5755,4866" o:spt="100" adj="0,,0" path="m7012,12416r-241,l7166,13900r2,13l7171,13926r5,11l7266,14274r-975,245l6284,14522r-18,9l6256,14537r-9,9l6246,14547r-3,3l6242,14552r-3,3l6235,14560r-1,1l6233,14562r-1,2l6229,14568r-1,2l6227,14571r-1,2l6224,14578r-1,1l6222,14580r-1,3l6219,14589r-1,1l6217,14594r-1,1l6215,14601r-1,2l6214,14604r-2,8l6212,14615r,2l6211,14621r,2l6211,14639r,3l6212,14644r,2l6212,14647r1,6l6214,14659r3,7l6217,14668r1,3l6221,14678r1,1l6223,14683r3,4l6227,14690r3,5l6232,14697r2,3l6234,14701r678,892l6523,16826r-1,12l6764,16838r321,-1018l7378,15820r-207,-272l7242,15321r-244,l6527,14701r-1,l7251,14518r1995,l9238,14496r-247,l8115,14374r10,-25l8126,14344r-226,l7511,14289r-75,-281l9939,14008r2,-14l10734,13816r-1066,l9659,13814r-8,-1l7942,13784r-2,-4l7692,13780r-318,-6l7012,12416xm9248,14522r-1754,l9079,14744r745,2083l9830,16838r206,l10042,16826r6,-42l10041,16740,9340,14780r554,l9865,14704r12,-114l9877,14589r,-2l9643,14587r-392,-55l9248,14522xm9894,14780r-554,l9662,14825r779,2013l10677,16838r1,-7l10670,16786,9894,14780xm7378,15820r-293,l7290,16090r19,20l7332,16125r24,8l7383,16136r18,-1l7419,16130r18,-7l7453,16112r31,-34l7498,16035r-3,-44l7475,15949r-97,-129xm9246,14518r-1995,l6998,15321r244,l7494,14522r1754,l9246,14518xm9936,14042r-269,l9676,14045r10,1l9701,14046r-58,541l9877,14587r59,-545xm9007,14093r-50,14l8924,14134r-20,38l8898,14214r8,44l8991,14496r247,l9122,14170r-27,-42l9055,14101r-48,-8xm9939,14008r-2503,l7779,14014r121,330l8126,14344r3,-22l8128,14295r-7,-27l8029,14018r1909,l9939,14008xm9938,14018r-1909,l9640,14046r9,l9658,14045r9,-3l9936,14042r2,-24xm11906,13315r-2236,501l9669,13816r-1,l10734,13816r1172,-262l11906,13315xm7375,12249r-248,l7692,13780r248,l7375,12249xm7189,11973r-45,11l6218,12419r-37,27l6158,12484r-7,45l6162,12574r19,28l6206,12623r30,13l6268,12641r12,-1l6293,12638r12,-4l6317,12629r454,-213l7012,12416r-27,-100l7127,12249r248,l7307,12065r-2,-9l7303,12048r-4,-8l7271,12003r-38,-23l7189,11973xe" fillcolor="#f1f1f1" stroked="f">
            <v:stroke joinstyle="round"/>
            <v:formulas/>
            <v:path arrowok="t" o:connecttype="segments"/>
            <w10:wrap anchorx="page" anchory="page"/>
          </v:shape>
        </w:pict>
      </w:r>
      <w:r w:rsidR="00107A69" w:rsidRPr="00693B86">
        <w:rPr>
          <w:rFonts w:ascii="Times New Roman" w:hAnsi="Times New Roman" w:cs="Times New Roman"/>
          <w:color w:val="231F20"/>
          <w:w w:val="110"/>
        </w:rPr>
        <w:t xml:space="preserve">Личностных результатов можно достичь, увлекая школьников совместной, </w:t>
      </w:r>
      <w:proofErr w:type="spellStart"/>
      <w:proofErr w:type="gramStart"/>
      <w:r w:rsidR="00107A69" w:rsidRPr="00693B86">
        <w:rPr>
          <w:rFonts w:ascii="Times New Roman" w:hAnsi="Times New Roman" w:cs="Times New Roman"/>
          <w:color w:val="231F20"/>
          <w:w w:val="110"/>
        </w:rPr>
        <w:t>ин-тересной</w:t>
      </w:r>
      <w:proofErr w:type="spellEnd"/>
      <w:proofErr w:type="gramEnd"/>
      <w:r w:rsidR="00107A69" w:rsidRPr="00693B86">
        <w:rPr>
          <w:rFonts w:ascii="Times New Roman" w:hAnsi="Times New Roman" w:cs="Times New Roman"/>
          <w:color w:val="231F20"/>
          <w:w w:val="110"/>
        </w:rPr>
        <w:t xml:space="preserve"> и многообразной деятельностью, позволяющей раскрыть потенциал</w:t>
      </w:r>
      <w:r w:rsidR="00107A69"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каждого; используя разные</w:t>
      </w:r>
      <w:r w:rsidR="00107A69"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формы работы; устанавливая во время занятий доброжелательную,</w:t>
      </w:r>
      <w:r w:rsidR="00107A69" w:rsidRPr="00693B86">
        <w:rPr>
          <w:rFonts w:ascii="Times New Roman" w:hAnsi="Times New Roman" w:cs="Times New Roman"/>
          <w:color w:val="231F20"/>
          <w:w w:val="110"/>
        </w:rPr>
        <w:t xml:space="preserve">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9B29BE" w:rsidRPr="00693B86" w:rsidRDefault="00107A69">
      <w:pPr>
        <w:pStyle w:val="a3"/>
        <w:spacing w:before="120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w w:val="110"/>
        </w:rPr>
        <w:t xml:space="preserve">Внеурочное занятие проходит каждый понедельник. Оно начинается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подняти-ем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Государственног</w:t>
      </w:r>
      <w:r w:rsidRPr="00693B86">
        <w:rPr>
          <w:rFonts w:ascii="Times New Roman" w:hAnsi="Times New Roman" w:cs="Times New Roman"/>
          <w:color w:val="231F20"/>
          <w:w w:val="110"/>
        </w:rPr>
        <w:t>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классам,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где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проходит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тематическая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часть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занятия.</w:t>
      </w:r>
    </w:p>
    <w:p w:rsidR="009B29BE" w:rsidRPr="00693B86" w:rsidRDefault="00107A69">
      <w:pPr>
        <w:pStyle w:val="a3"/>
        <w:spacing w:before="119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w w:val="110"/>
        </w:rPr>
        <w:t>При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подготовке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</w:t>
      </w:r>
      <w:r w:rsidRPr="00693B86">
        <w:rPr>
          <w:rFonts w:ascii="Times New Roman" w:hAnsi="Times New Roman" w:cs="Times New Roman"/>
          <w:color w:val="231F20"/>
          <w:w w:val="110"/>
        </w:rPr>
        <w:t>нятию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учитель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должен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внимательно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ознакомиться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сце-нарием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 методическими комментариями к нему. Необходимо обратить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внима-ние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три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структурные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части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сценария: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первая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часть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мотивационная,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вторая часть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основная,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третья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часть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заключительная.</w:t>
      </w:r>
    </w:p>
    <w:p w:rsidR="009B29BE" w:rsidRPr="00693B86" w:rsidRDefault="00107A69">
      <w:pPr>
        <w:pStyle w:val="a3"/>
        <w:spacing w:before="118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w w:val="105"/>
        </w:rPr>
        <w:t xml:space="preserve">Цель мотивационной части занятия — знакомство </w:t>
      </w:r>
      <w:proofErr w:type="gramStart"/>
      <w:r w:rsidRPr="00693B86">
        <w:rPr>
          <w:rFonts w:ascii="Times New Roman" w:hAnsi="Times New Roman" w:cs="Times New Roman"/>
          <w:color w:val="231F20"/>
          <w:w w:val="105"/>
        </w:rPr>
        <w:t>обучающихся</w:t>
      </w:r>
      <w:proofErr w:type="gramEnd"/>
      <w:r w:rsidRPr="00693B86">
        <w:rPr>
          <w:rFonts w:ascii="Times New Roman" w:hAnsi="Times New Roman" w:cs="Times New Roman"/>
          <w:color w:val="231F20"/>
          <w:w w:val="105"/>
        </w:rPr>
        <w:t xml:space="preserve"> с темой </w:t>
      </w:r>
      <w:proofErr w:type="spellStart"/>
      <w:r w:rsidRPr="00693B86">
        <w:rPr>
          <w:rFonts w:ascii="Times New Roman" w:hAnsi="Times New Roman" w:cs="Times New Roman"/>
          <w:color w:val="231F20"/>
          <w:w w:val="105"/>
        </w:rPr>
        <w:t>заня-тия</w:t>
      </w:r>
      <w:proofErr w:type="spellEnd"/>
      <w:r w:rsidRPr="00693B86">
        <w:rPr>
          <w:rFonts w:ascii="Times New Roman" w:hAnsi="Times New Roman" w:cs="Times New Roman"/>
          <w:color w:val="231F20"/>
          <w:w w:val="105"/>
        </w:rPr>
        <w:t>,</w:t>
      </w:r>
      <w:r w:rsidRPr="00693B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выдвижение</w:t>
      </w:r>
      <w:r w:rsidRPr="00693B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мотива</w:t>
      </w:r>
      <w:r w:rsidRPr="00693B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его</w:t>
      </w:r>
      <w:r w:rsidRPr="00693B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проведения.</w:t>
      </w:r>
      <w:r w:rsidRPr="00693B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Эта</w:t>
      </w:r>
      <w:r w:rsidRPr="00693B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часть</w:t>
      </w:r>
      <w:r w:rsidRPr="00693B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обычно</w:t>
      </w:r>
      <w:r w:rsidRPr="00693B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начинается</w:t>
      </w:r>
      <w:r w:rsidRPr="00693B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 xml:space="preserve">с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05"/>
        </w:rPr>
        <w:t>просмо-тра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видеоматериала,</w:t>
      </w:r>
      <w:r w:rsidRPr="00693B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оценка</w:t>
      </w:r>
      <w:r w:rsidRPr="00693B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которого</w:t>
      </w:r>
      <w:r w:rsidRPr="00693B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является</w:t>
      </w:r>
      <w:r w:rsidRPr="00693B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введением</w:t>
      </w:r>
      <w:r w:rsidRPr="00693B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 xml:space="preserve">в дальнейшую </w:t>
      </w:r>
      <w:proofErr w:type="spellStart"/>
      <w:r w:rsidRPr="00693B86">
        <w:rPr>
          <w:rFonts w:ascii="Times New Roman" w:hAnsi="Times New Roman" w:cs="Times New Roman"/>
          <w:color w:val="231F20"/>
          <w:w w:val="105"/>
        </w:rPr>
        <w:t>содер-жательную</w:t>
      </w:r>
      <w:proofErr w:type="spellEnd"/>
      <w:r w:rsidRPr="00693B86">
        <w:rPr>
          <w:rFonts w:ascii="Times New Roman" w:hAnsi="Times New Roman" w:cs="Times New Roman"/>
          <w:color w:val="231F20"/>
          <w:w w:val="105"/>
        </w:rPr>
        <w:t xml:space="preserve"> часть занятия.</w:t>
      </w:r>
    </w:p>
    <w:p w:rsidR="009B29BE" w:rsidRPr="00693B86" w:rsidRDefault="00107A69">
      <w:pPr>
        <w:pStyle w:val="a3"/>
        <w:spacing w:before="118" w:line="252" w:lineRule="auto"/>
        <w:ind w:right="196"/>
        <w:rPr>
          <w:rFonts w:ascii="Times New Roman" w:hAnsi="Times New Roman" w:cs="Times New Roman"/>
        </w:rPr>
      </w:pP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Основная ч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асть строится как сочетание разнообразной деятельности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обу-чающихся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: интеллектуальной (работа с представленной информацией),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ком-муникативной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(беседы, обсуждение видеоролика), практической (выполнение разнообразных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заданий),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игровой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(дидактическая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ролева</w:t>
      </w:r>
      <w:r w:rsidRPr="00693B86">
        <w:rPr>
          <w:rFonts w:ascii="Times New Roman" w:hAnsi="Times New Roman" w:cs="Times New Roman"/>
          <w:color w:val="231F20"/>
          <w:w w:val="110"/>
        </w:rPr>
        <w:t>я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игра), творческой (обсуждение воображаемых ситуаций, художественное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творчество).</w:t>
      </w:r>
      <w:proofErr w:type="gramEnd"/>
    </w:p>
    <w:p w:rsidR="009B29BE" w:rsidRPr="00693B86" w:rsidRDefault="00107A69">
      <w:pPr>
        <w:pStyle w:val="a3"/>
        <w:spacing w:before="117"/>
        <w:ind w:left="438" w:firstLine="0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spacing w:val="-2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заключительной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части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подводятся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итоги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занятия.</w:t>
      </w:r>
    </w:p>
    <w:p w:rsidR="009B29BE" w:rsidRPr="00693B86" w:rsidRDefault="009B29BE">
      <w:pPr>
        <w:pStyle w:val="a3"/>
        <w:rPr>
          <w:rFonts w:ascii="Times New Roman" w:hAnsi="Times New Roman" w:cs="Times New Roman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1" w:name="_TOC_250011"/>
      <w:r w:rsidRPr="00693B86">
        <w:rPr>
          <w:rFonts w:ascii="Times New Roman" w:hAnsi="Times New Roman" w:cs="Times New Roman"/>
          <w:color w:val="231F20"/>
          <w:spacing w:val="14"/>
          <w:sz w:val="24"/>
          <w:szCs w:val="24"/>
        </w:rPr>
        <w:lastRenderedPageBreak/>
        <w:t>СОДЕРЖАНИЕ</w:t>
      </w:r>
      <w:r w:rsidRPr="00693B86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14"/>
          <w:sz w:val="24"/>
          <w:szCs w:val="24"/>
        </w:rPr>
        <w:t>КУРСА</w:t>
      </w:r>
      <w:r w:rsidRPr="00693B86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14"/>
          <w:sz w:val="24"/>
          <w:szCs w:val="24"/>
        </w:rPr>
        <w:t>ВНЕУРОЧНОЙ</w:t>
      </w:r>
      <w:r w:rsidRPr="00693B86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bookmarkEnd w:id="1"/>
      <w:r w:rsidRPr="00693B86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ДЕЯТЕЛЬНОСТИ</w:t>
      </w:r>
    </w:p>
    <w:p w:rsidR="009B29BE" w:rsidRPr="00693B86" w:rsidRDefault="009B29BE">
      <w:pPr>
        <w:pStyle w:val="a3"/>
        <w:spacing w:before="222"/>
        <w:ind w:left="0" w:firstLine="0"/>
        <w:jc w:val="left"/>
        <w:rPr>
          <w:rFonts w:ascii="Times New Roman" w:hAnsi="Times New Roman" w:cs="Times New Roman"/>
          <w:b/>
        </w:rPr>
      </w:pPr>
    </w:p>
    <w:p w:rsidR="009B29BE" w:rsidRPr="00693B86" w:rsidRDefault="00107A69">
      <w:pPr>
        <w:pStyle w:val="Heading2"/>
        <w:spacing w:before="1"/>
        <w:rPr>
          <w:rFonts w:ascii="Times New Roman" w:hAnsi="Times New Roman" w:cs="Times New Roman"/>
        </w:rPr>
      </w:pPr>
      <w:bookmarkStart w:id="2" w:name="_TOC_250010"/>
      <w:r w:rsidRPr="00693B86">
        <w:rPr>
          <w:rFonts w:ascii="Times New Roman" w:hAnsi="Times New Roman" w:cs="Times New Roman"/>
          <w:color w:val="231F20"/>
          <w:w w:val="105"/>
        </w:rPr>
        <w:t>НАЧАЛЬНОЕ</w:t>
      </w:r>
      <w:r w:rsidRPr="00693B86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ОБЩЕЕ</w:t>
      </w:r>
      <w:r w:rsidRPr="00693B86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bookmarkEnd w:id="2"/>
      <w:r w:rsidRPr="00693B86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9B29BE" w:rsidRPr="00693B86" w:rsidRDefault="00107A69">
      <w:pPr>
        <w:pStyle w:val="a3"/>
        <w:spacing w:before="178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  <w:w w:val="110"/>
        </w:rPr>
        <w:t xml:space="preserve">Зачем человеку учиться? </w:t>
      </w:r>
      <w:r w:rsidRPr="00693B86">
        <w:rPr>
          <w:rFonts w:ascii="Times New Roman" w:hAnsi="Times New Roman" w:cs="Times New Roman"/>
          <w:color w:val="231F20"/>
          <w:w w:val="110"/>
        </w:rPr>
        <w:t>Обучение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разных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мнений,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разрешения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конфликтов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эмпатии</w:t>
      </w:r>
      <w:proofErr w:type="spellEnd"/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ходе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школьного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образ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ования.</w:t>
      </w:r>
    </w:p>
    <w:p w:rsidR="009B29BE" w:rsidRPr="00693B86" w:rsidRDefault="00107A69">
      <w:pPr>
        <w:pStyle w:val="a3"/>
        <w:spacing w:before="150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693B86">
        <w:rPr>
          <w:rFonts w:ascii="Times New Roman" w:hAnsi="Times New Roman" w:cs="Times New Roman"/>
          <w:color w:val="231F20"/>
        </w:rPr>
        <w:t xml:space="preserve">Русский язык — </w:t>
      </w:r>
      <w:proofErr w:type="spellStart"/>
      <w:r w:rsidRPr="00693B86">
        <w:rPr>
          <w:rFonts w:ascii="Times New Roman" w:hAnsi="Times New Roman" w:cs="Times New Roman"/>
          <w:color w:val="231F20"/>
        </w:rPr>
        <w:t>государствен-</w:t>
      </w:r>
      <w:r w:rsidRPr="00693B86">
        <w:rPr>
          <w:rFonts w:ascii="Times New Roman" w:hAnsi="Times New Roman" w:cs="Times New Roman"/>
          <w:color w:val="231F20"/>
          <w:w w:val="110"/>
        </w:rPr>
        <w:t>ный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язык, объединяющий многонациональную семью народов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Российской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Фе-дерации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>. Современный языковой ландшафт характеризуется изменениями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 в устной и письменной речи под влиянием цифровой среды. Понимание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умест-ности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употребления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тех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или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иных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слов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форм.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Грамотная,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логичная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понятная речь — признак образованного человека и залог успеха в будущем.</w:t>
      </w:r>
    </w:p>
    <w:p w:rsidR="009B29BE" w:rsidRPr="00693B86" w:rsidRDefault="00107A69">
      <w:pPr>
        <w:pStyle w:val="a3"/>
        <w:spacing w:before="150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Цифровой суверенитет страны. </w:t>
      </w:r>
      <w:r w:rsidRPr="00693B86">
        <w:rPr>
          <w:rFonts w:ascii="Times New Roman" w:hAnsi="Times New Roman" w:cs="Times New Roman"/>
          <w:color w:val="231F20"/>
        </w:rPr>
        <w:t>Что такое цифр</w:t>
      </w:r>
      <w:r w:rsidRPr="00693B86">
        <w:rPr>
          <w:rFonts w:ascii="Times New Roman" w:hAnsi="Times New Roman" w:cs="Times New Roman"/>
          <w:color w:val="231F20"/>
        </w:rPr>
        <w:t xml:space="preserve">овой суверенитет? Как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обе-</w:t>
      </w:r>
      <w:r w:rsidRPr="00693B86">
        <w:rPr>
          <w:rFonts w:ascii="Times New Roman" w:hAnsi="Times New Roman" w:cs="Times New Roman"/>
          <w:color w:val="231F20"/>
          <w:w w:val="110"/>
        </w:rPr>
        <w:t>спечивается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цифровая безопасность государства и каждого человека?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Воз-можности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цифрового мира: как современные технологии помогают учиться, работать и осваивать новые горизонты. Мир цифровых профессий: как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соз-даются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новые техноло</w:t>
      </w:r>
      <w:r w:rsidRPr="00693B86">
        <w:rPr>
          <w:rFonts w:ascii="Times New Roman" w:hAnsi="Times New Roman" w:cs="Times New Roman"/>
          <w:color w:val="231F20"/>
          <w:w w:val="110"/>
        </w:rPr>
        <w:t>гии? Правила безопасного поведения в сети и угрозы цифрового мира.</w:t>
      </w:r>
    </w:p>
    <w:p w:rsidR="009B29BE" w:rsidRPr="00693B86" w:rsidRDefault="00107A69">
      <w:pPr>
        <w:pStyle w:val="a3"/>
        <w:spacing w:before="150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693B86">
        <w:rPr>
          <w:rFonts w:ascii="Times New Roman" w:hAnsi="Times New Roman" w:cs="Times New Roman"/>
          <w:color w:val="231F20"/>
        </w:rPr>
        <w:t xml:space="preserve">Мирный атом — </w:t>
      </w:r>
      <w:r w:rsidRPr="00693B86">
        <w:rPr>
          <w:rFonts w:ascii="Times New Roman" w:hAnsi="Times New Roman" w:cs="Times New Roman"/>
          <w:color w:val="231F20"/>
          <w:w w:val="110"/>
        </w:rPr>
        <w:t>это использование атомной энергии в мирных целях на благо человечества. Уникальные атомные технологии и достижения отечеств</w:t>
      </w:r>
      <w:r w:rsidRPr="00693B86">
        <w:rPr>
          <w:rFonts w:ascii="Times New Roman" w:hAnsi="Times New Roman" w:cs="Times New Roman"/>
          <w:color w:val="231F20"/>
          <w:w w:val="110"/>
        </w:rPr>
        <w:t>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9B29BE" w:rsidRPr="00693B86" w:rsidRDefault="00107A69">
      <w:pPr>
        <w:pStyle w:val="a3"/>
        <w:spacing w:before="150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  <w:w w:val="110"/>
        </w:rPr>
        <w:t xml:space="preserve">О творчестве. Ко Дню музыки. </w:t>
      </w:r>
      <w:r w:rsidRPr="00693B86">
        <w:rPr>
          <w:rFonts w:ascii="Times New Roman" w:hAnsi="Times New Roman" w:cs="Times New Roman"/>
          <w:color w:val="231F20"/>
          <w:w w:val="110"/>
        </w:rPr>
        <w:t>Творчество — неотъемлемая часть жизни каждого человека. Возможности реализации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 творческого потенциала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взрос-лых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9B29BE" w:rsidRPr="00693B86" w:rsidRDefault="00107A69">
      <w:pPr>
        <w:pStyle w:val="a3"/>
        <w:spacing w:before="151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Что такое уважение? Ко Дню учителя. </w:t>
      </w:r>
      <w:r w:rsidRPr="00693B86">
        <w:rPr>
          <w:rFonts w:ascii="Times New Roman" w:hAnsi="Times New Roman" w:cs="Times New Roman"/>
          <w:color w:val="231F20"/>
        </w:rPr>
        <w:t>Уважение — признание дос</w:t>
      </w:r>
      <w:r w:rsidRPr="00693B86">
        <w:rPr>
          <w:rFonts w:ascii="Times New Roman" w:hAnsi="Times New Roman" w:cs="Times New Roman"/>
          <w:color w:val="231F20"/>
        </w:rPr>
        <w:t xml:space="preserve">тоинств </w:t>
      </w:r>
      <w:r w:rsidRPr="00693B86">
        <w:rPr>
          <w:rFonts w:ascii="Times New Roman" w:hAnsi="Times New Roman" w:cs="Times New Roman"/>
          <w:color w:val="231F20"/>
          <w:w w:val="110"/>
        </w:rPr>
        <w:t>личности. Уважение к окружающим и чужому труду как основа гармоничного развития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общества.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Правила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общения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внутри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семьи,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школы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коллектива.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Под-готовка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ко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взрослой жизни и формирование ответственности. О роли педагога в воспитании личности. Традици</w:t>
      </w:r>
      <w:r w:rsidRPr="00693B86">
        <w:rPr>
          <w:rFonts w:ascii="Times New Roman" w:hAnsi="Times New Roman" w:cs="Times New Roman"/>
          <w:color w:val="231F20"/>
          <w:w w:val="110"/>
        </w:rPr>
        <w:t>и празднования Дня учителя.</w:t>
      </w:r>
    </w:p>
    <w:p w:rsidR="009B29BE" w:rsidRPr="00693B86" w:rsidRDefault="00107A69">
      <w:pPr>
        <w:pStyle w:val="a3"/>
        <w:spacing w:before="151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  <w:w w:val="110"/>
        </w:rPr>
        <w:t>Как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понять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друг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друга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разным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поколениям?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Семья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как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ценность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жизни каждого человека, основа любого общества. Формирование общих семейных ценностей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залог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взаимопонимания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семье.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Обмен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опытом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между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поколени-ями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 бережное отношение друг к другу как путь к позитивным изменениям и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взрослению.</w:t>
      </w:r>
    </w:p>
    <w:p w:rsidR="009B29BE" w:rsidRPr="00693B86" w:rsidRDefault="009B29BE">
      <w:pPr>
        <w:pStyle w:val="a3"/>
        <w:spacing w:line="259" w:lineRule="auto"/>
        <w:rPr>
          <w:rFonts w:ascii="Times New Roman" w:hAnsi="Times New Roman" w:cs="Times New Roman"/>
        </w:rPr>
        <w:sectPr w:rsidR="009B29BE" w:rsidRPr="00693B86">
          <w:pgSz w:w="11910" w:h="16840"/>
          <w:pgMar w:top="88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a3"/>
        <w:spacing w:before="38" w:line="256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lastRenderedPageBreak/>
        <w:t>О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городах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России.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Ко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Дню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народного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единства.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Города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России: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разнообра-</w:t>
      </w:r>
      <w:r w:rsidRPr="00693B86">
        <w:rPr>
          <w:rFonts w:ascii="Times New Roman" w:hAnsi="Times New Roman" w:cs="Times New Roman"/>
          <w:color w:val="231F20"/>
          <w:w w:val="110"/>
        </w:rPr>
        <w:t>зие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культур, языков и вековых традиций. Единство народов, проживающих на т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ерритории Российской Федерации. Древнейшие города России как хранители информации о наших предках и культурного кода страны. Изучение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россий-ских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городов — изучение страниц истории Отечества. Роль государства в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раз-витии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малых городов. Возможности граждан </w:t>
      </w:r>
      <w:r w:rsidRPr="00693B86">
        <w:rPr>
          <w:rFonts w:ascii="Times New Roman" w:hAnsi="Times New Roman" w:cs="Times New Roman"/>
          <w:color w:val="231F20"/>
          <w:w w:val="110"/>
        </w:rPr>
        <w:t>в развитии своей малой родины.</w:t>
      </w:r>
    </w:p>
    <w:p w:rsidR="009B29BE" w:rsidRPr="00693B86" w:rsidRDefault="00107A69">
      <w:pPr>
        <w:pStyle w:val="a3"/>
        <w:spacing w:before="149" w:line="256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693B86">
        <w:rPr>
          <w:rFonts w:ascii="Times New Roman" w:hAnsi="Times New Roman" w:cs="Times New Roman"/>
          <w:color w:val="231F20"/>
        </w:rPr>
        <w:t xml:space="preserve">Общество — совокупность разных </w:t>
      </w:r>
      <w:r w:rsidRPr="00693B86">
        <w:rPr>
          <w:rFonts w:ascii="Times New Roman" w:hAnsi="Times New Roman" w:cs="Times New Roman"/>
          <w:color w:val="231F20"/>
          <w:w w:val="110"/>
        </w:rPr>
        <w:t>людей,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отличных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друг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от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друга,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но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имеющих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единые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потребности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любви,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ува-жении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, дружбе, принятии и самореализации. Роль цифровых технологий в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рас-ширении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возможностей участия в общественных процессах. Готовность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ува-жительно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воспринимать другого человека — основа гармоничных отношений в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обществе.</w:t>
      </w:r>
    </w:p>
    <w:p w:rsidR="009B29BE" w:rsidRPr="00693B86" w:rsidRDefault="00107A69">
      <w:pPr>
        <w:pStyle w:val="a3"/>
        <w:spacing w:before="149" w:line="256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Селекция и генетика. К 170-летию И. В. Мичурина. </w:t>
      </w:r>
      <w:r w:rsidRPr="00693B86">
        <w:rPr>
          <w:rFonts w:ascii="Times New Roman" w:hAnsi="Times New Roman" w:cs="Times New Roman"/>
          <w:color w:val="231F20"/>
        </w:rPr>
        <w:t xml:space="preserve">Состояние науки в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со-</w:t>
      </w:r>
      <w:r w:rsidRPr="00693B86">
        <w:rPr>
          <w:rFonts w:ascii="Times New Roman" w:hAnsi="Times New Roman" w:cs="Times New Roman"/>
          <w:color w:val="231F20"/>
          <w:w w:val="110"/>
        </w:rPr>
        <w:t>временной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России. Роль генетики и селекци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и в сельском хозяйстве, медицине, промышленности и т. д. Мировое признание достижений отечественной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науч-ной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школы. Открытия И. В. Мичурина и их влияние на развитие страны.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Воз-можности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для подрастающего поколения в познании мира и личном развитии.</w:t>
      </w:r>
    </w:p>
    <w:p w:rsidR="009B29BE" w:rsidRPr="00693B86" w:rsidRDefault="00107A69">
      <w:pPr>
        <w:spacing w:before="150" w:line="256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Как реш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ать конфликты и справляться с трудностями. Ко Дню психолога.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Конфликты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и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трудности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—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естественный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элемент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развития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общества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и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каждого отдельного человека. Поиск причины конфликтов как ключ к их разрешению. Совместные усилия и внимание друг к другу как зало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г преодоления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трудно-стей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. Правила разрешения конфликтных ситуаций.</w:t>
      </w:r>
    </w:p>
    <w:p w:rsidR="009B29BE" w:rsidRPr="00693B86" w:rsidRDefault="00107A69">
      <w:pPr>
        <w:pStyle w:val="a3"/>
        <w:spacing w:before="152" w:line="256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693B86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людям в опасных ситуациях. Профессия спасателя связана с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повышенным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ри-ском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>. Профессиональные качества и навыки спасате</w:t>
      </w:r>
      <w:r w:rsidRPr="00693B86">
        <w:rPr>
          <w:rFonts w:ascii="Times New Roman" w:hAnsi="Times New Roman" w:cs="Times New Roman"/>
          <w:color w:val="231F20"/>
          <w:w w:val="110"/>
        </w:rPr>
        <w:t>лей. Поведение в экстремальных ситуациях. Ответственное отношение к своей и чужой жизни, правила безопасности.</w:t>
      </w:r>
    </w:p>
    <w:p w:rsidR="009B29BE" w:rsidRPr="00693B86" w:rsidRDefault="00107A69">
      <w:pPr>
        <w:pStyle w:val="a3"/>
        <w:spacing w:before="150" w:line="256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Домашние питомцы. Всемирный день питомца. </w:t>
      </w:r>
      <w:r w:rsidRPr="00693B86">
        <w:rPr>
          <w:rFonts w:ascii="Times New Roman" w:hAnsi="Times New Roman" w:cs="Times New Roman"/>
          <w:color w:val="231F20"/>
        </w:rPr>
        <w:t xml:space="preserve">Роль домашних питомцев в </w:t>
      </w:r>
      <w:r w:rsidRPr="00693B86">
        <w:rPr>
          <w:rFonts w:ascii="Times New Roman" w:hAnsi="Times New Roman" w:cs="Times New Roman"/>
          <w:color w:val="231F20"/>
          <w:w w:val="110"/>
        </w:rPr>
        <w:t>жизни человека. Ответственность, забота и бережное отношение к питомцам. Всеми</w:t>
      </w:r>
      <w:r w:rsidRPr="00693B86">
        <w:rPr>
          <w:rFonts w:ascii="Times New Roman" w:hAnsi="Times New Roman" w:cs="Times New Roman"/>
          <w:color w:val="231F20"/>
          <w:w w:val="110"/>
        </w:rPr>
        <w:t>рный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день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питомца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объединяет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людей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всей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планеты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для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укрепления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цен-ностей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дружбы и заботы о животных. Как соблюдать безопасность при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обще-нии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с животными?</w:t>
      </w:r>
    </w:p>
    <w:p w:rsidR="009B29BE" w:rsidRPr="00693B86" w:rsidRDefault="00107A69">
      <w:pPr>
        <w:pStyle w:val="a3"/>
        <w:spacing w:before="150" w:line="256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Россия — страна победителей. Ко Дню Героев Отечества. </w:t>
      </w:r>
      <w:r w:rsidRPr="00693B86">
        <w:rPr>
          <w:rFonts w:ascii="Times New Roman" w:hAnsi="Times New Roman" w:cs="Times New Roman"/>
          <w:color w:val="231F20"/>
        </w:rPr>
        <w:t xml:space="preserve">Герои России с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древнейших времен и до современности. Традиции героизма, мужества 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ре-шительности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9B29BE" w:rsidRPr="00693B86" w:rsidRDefault="00107A69">
      <w:pPr>
        <w:pStyle w:val="a3"/>
        <w:spacing w:before="150" w:line="256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Закон и справедливость. Ко Дню Конституции. </w:t>
      </w:r>
      <w:r w:rsidRPr="00693B86">
        <w:rPr>
          <w:rFonts w:ascii="Times New Roman" w:hAnsi="Times New Roman" w:cs="Times New Roman"/>
          <w:color w:val="231F20"/>
        </w:rPr>
        <w:t xml:space="preserve">Конституция Российской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Фе-</w:t>
      </w:r>
      <w:r w:rsidRPr="00693B86">
        <w:rPr>
          <w:rFonts w:ascii="Times New Roman" w:hAnsi="Times New Roman" w:cs="Times New Roman"/>
          <w:color w:val="231F20"/>
          <w:w w:val="110"/>
        </w:rPr>
        <w:t>дерации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— основной закон страны. Конституция закрепляет права и свободы человека как высшую ценность. Справедливость — одна из важнейших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духов-но-нравственных</w:t>
      </w:r>
      <w:proofErr w:type="spellEnd"/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ценностей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российского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обще</w:t>
      </w:r>
      <w:r w:rsidRPr="00693B86">
        <w:rPr>
          <w:rFonts w:ascii="Times New Roman" w:hAnsi="Times New Roman" w:cs="Times New Roman"/>
          <w:color w:val="231F20"/>
          <w:w w:val="110"/>
        </w:rPr>
        <w:t>ства.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Знание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законов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страны как прямая обязанность каждого гражданина России. Какие права 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обязанно-сти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есть у детей?</w:t>
      </w:r>
    </w:p>
    <w:p w:rsidR="009B29BE" w:rsidRPr="00693B86" w:rsidRDefault="009B29BE">
      <w:pPr>
        <w:pStyle w:val="a3"/>
        <w:spacing w:line="256" w:lineRule="auto"/>
        <w:rPr>
          <w:rFonts w:ascii="Times New Roman" w:hAnsi="Times New Roman" w:cs="Times New Roman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a3"/>
        <w:spacing w:before="38" w:line="259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lastRenderedPageBreak/>
        <w:t xml:space="preserve">Совесть внутри нас. </w:t>
      </w:r>
      <w:r w:rsidRPr="00693B86">
        <w:rPr>
          <w:rFonts w:ascii="Times New Roman" w:hAnsi="Times New Roman" w:cs="Times New Roman"/>
          <w:color w:val="231F20"/>
        </w:rPr>
        <w:t xml:space="preserve">Совесть — внутренний ориентир, помогающий отличить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добро от зла. Ключевая роль совести в осуществлении личного выбора.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Влия-ние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традиционных ценностей, культуры и исторического опыта страны на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фор-мирование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нравственных ориентиров личности.</w:t>
      </w:r>
    </w:p>
    <w:p w:rsidR="009B29BE" w:rsidRPr="00693B86" w:rsidRDefault="00107A69">
      <w:pPr>
        <w:pStyle w:val="a3"/>
        <w:spacing w:before="154" w:line="259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Календарь полезных дел. Новогоднее занятие. </w:t>
      </w:r>
      <w:r w:rsidRPr="00693B86">
        <w:rPr>
          <w:rFonts w:ascii="Times New Roman" w:hAnsi="Times New Roman" w:cs="Times New Roman"/>
          <w:color w:val="231F20"/>
        </w:rPr>
        <w:t>Зимние</w:t>
      </w:r>
      <w:r w:rsidRPr="00693B86">
        <w:rPr>
          <w:rFonts w:ascii="Times New Roman" w:hAnsi="Times New Roman" w:cs="Times New Roman"/>
          <w:color w:val="231F20"/>
          <w:spacing w:val="34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каникулы</w:t>
      </w:r>
      <w:r w:rsidRPr="00693B86">
        <w:rPr>
          <w:rFonts w:ascii="Times New Roman" w:hAnsi="Times New Roman" w:cs="Times New Roman"/>
          <w:color w:val="231F20"/>
          <w:spacing w:val="34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—</w:t>
      </w:r>
      <w:r w:rsidRPr="00693B86">
        <w:rPr>
          <w:rFonts w:ascii="Times New Roman" w:hAnsi="Times New Roman" w:cs="Times New Roman"/>
          <w:color w:val="231F20"/>
          <w:spacing w:val="34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это</w:t>
      </w:r>
      <w:r w:rsidRPr="00693B86">
        <w:rPr>
          <w:rFonts w:ascii="Times New Roman" w:hAnsi="Times New Roman" w:cs="Times New Roman"/>
          <w:color w:val="231F20"/>
          <w:spacing w:val="34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</w:rPr>
        <w:t>вре-</w:t>
      </w:r>
      <w:r w:rsidRPr="00693B86">
        <w:rPr>
          <w:rFonts w:ascii="Times New Roman" w:hAnsi="Times New Roman" w:cs="Times New Roman"/>
          <w:color w:val="231F20"/>
          <w:w w:val="110"/>
        </w:rPr>
        <w:t>мя</w:t>
      </w:r>
      <w:proofErr w:type="spellEnd"/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не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только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для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семейного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до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c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>уга</w:t>
      </w:r>
      <w:proofErr w:type="spellEnd"/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отдыха,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но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добрых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дел.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Чем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заняться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на каникулах, чтобы провести время с пользой: составление календаря.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Новогод-ние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традиции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народов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России.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Подарки,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создание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атмосферы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новогодней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сказ-ки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для своих родных и близких.</w:t>
      </w:r>
    </w:p>
    <w:p w:rsidR="009B29BE" w:rsidRPr="00693B86" w:rsidRDefault="00107A69">
      <w:pPr>
        <w:pStyle w:val="a3"/>
        <w:spacing w:before="154" w:line="259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693B86">
        <w:rPr>
          <w:rFonts w:ascii="Times New Roman" w:hAnsi="Times New Roman" w:cs="Times New Roman"/>
          <w:color w:val="231F20"/>
        </w:rPr>
        <w:t xml:space="preserve">Отечественная </w:t>
      </w:r>
      <w:r w:rsidRPr="00693B86">
        <w:rPr>
          <w:rFonts w:ascii="Times New Roman" w:hAnsi="Times New Roman" w:cs="Times New Roman"/>
          <w:color w:val="231F20"/>
          <w:w w:val="110"/>
        </w:rPr>
        <w:t>школа мультипликац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ии и ее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достижения. Мировое признание советских 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рос-сийских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мультипликационных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фильмов.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Каждый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фильм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это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труд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большой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ко-манды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профес</w:t>
      </w:r>
      <w:r w:rsidRPr="00693B86">
        <w:rPr>
          <w:rFonts w:ascii="Times New Roman" w:hAnsi="Times New Roman" w:cs="Times New Roman"/>
          <w:color w:val="231F20"/>
          <w:w w:val="110"/>
        </w:rPr>
        <w:t>сионалов. От идеи — до экрана: как появляются современные мультипликационные фильмы?</w:t>
      </w:r>
    </w:p>
    <w:p w:rsidR="009B29BE" w:rsidRPr="00693B86" w:rsidRDefault="00107A69">
      <w:pPr>
        <w:pStyle w:val="a3"/>
        <w:spacing w:before="154" w:line="259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Музейное дело. 170 лет Третьяковской галерее. </w:t>
      </w:r>
      <w:r w:rsidRPr="00693B86">
        <w:rPr>
          <w:rFonts w:ascii="Times New Roman" w:hAnsi="Times New Roman" w:cs="Times New Roman"/>
          <w:color w:val="231F20"/>
        </w:rPr>
        <w:t xml:space="preserve">Российские музеи —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храни-</w:t>
      </w:r>
      <w:r w:rsidRPr="00693B86">
        <w:rPr>
          <w:rFonts w:ascii="Times New Roman" w:hAnsi="Times New Roman" w:cs="Times New Roman"/>
          <w:color w:val="231F20"/>
          <w:w w:val="110"/>
        </w:rPr>
        <w:t>тели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богатейшего материального и нематериального наследия страны.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Сохра-нение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исторического и культу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рного наследия как направление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государствен-ной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политики. Изучение, реставрация и интерпретация памятников искусства. Третьяковская галерея — крупнейший музей русского искусства и объект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все-мирного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достояния.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Почему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важно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посещать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музеи?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Профессии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сфере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музей-ного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дела. Как создавать и развивать школьный музей?</w:t>
      </w:r>
    </w:p>
    <w:p w:rsidR="009B29BE" w:rsidRPr="00693B86" w:rsidRDefault="00107A69">
      <w:pPr>
        <w:pStyle w:val="a3"/>
        <w:spacing w:before="154" w:line="259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  <w:w w:val="110"/>
        </w:rPr>
        <w:t>Как</w:t>
      </w:r>
      <w:r w:rsidRPr="00693B86">
        <w:rPr>
          <w:rFonts w:ascii="Times New Roman" w:hAnsi="Times New Roman" w:cs="Times New Roman"/>
          <w:b/>
          <w:color w:val="231F20"/>
          <w:spacing w:val="-20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создавать</w:t>
      </w:r>
      <w:r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свой</w:t>
      </w:r>
      <w:r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бизнес?</w:t>
      </w:r>
      <w:r w:rsidRPr="00693B86">
        <w:rPr>
          <w:rFonts w:ascii="Times New Roman" w:hAnsi="Times New Roman" w:cs="Times New Roman"/>
          <w:b/>
          <w:color w:val="231F20"/>
          <w:spacing w:val="-2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Бизнес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ответственный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выбор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человека,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воз-можность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реализовать свою мечту и принести пользу обществу. Современные предприниматели и их возможности в развитии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 отечественной экономики и улучшения жизни людей. Бизнес — это не только личный успех, но 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ответ-ственная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командная работа. С чего начать свое дело? О мерах поддержки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мо-лодых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предпринимателей в нашей стране.</w:t>
      </w:r>
    </w:p>
    <w:p w:rsidR="009B29BE" w:rsidRPr="00693B86" w:rsidRDefault="00107A69">
      <w:pPr>
        <w:pStyle w:val="a3"/>
        <w:spacing w:before="155" w:line="259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Есть ли у знания границы? Ко Дню науки. </w:t>
      </w:r>
      <w:r w:rsidRPr="00693B86">
        <w:rPr>
          <w:rFonts w:ascii="Times New Roman" w:hAnsi="Times New Roman" w:cs="Times New Roman"/>
          <w:color w:val="231F20"/>
        </w:rPr>
        <w:t>Богате</w:t>
      </w:r>
      <w:r w:rsidRPr="00693B86">
        <w:rPr>
          <w:rFonts w:ascii="Times New Roman" w:hAnsi="Times New Roman" w:cs="Times New Roman"/>
          <w:color w:val="231F20"/>
        </w:rPr>
        <w:t xml:space="preserve">йшее наследие российской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науки и ее выдающихся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представителей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.Т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>ехнологическое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лидерство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государ-ства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и развитие науки. Как меняются научные подходы с развитием цифровых технологий? Государственная поддержка науки и молодых ученых. Как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проис-ходят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современн</w:t>
      </w:r>
      <w:r w:rsidRPr="00693B86">
        <w:rPr>
          <w:rFonts w:ascii="Times New Roman" w:hAnsi="Times New Roman" w:cs="Times New Roman"/>
          <w:color w:val="231F20"/>
          <w:w w:val="110"/>
        </w:rPr>
        <w:t>ые открытия? Как стать ученым?</w:t>
      </w:r>
    </w:p>
    <w:p w:rsidR="009B29BE" w:rsidRPr="00693B86" w:rsidRDefault="00107A69">
      <w:pPr>
        <w:pStyle w:val="a3"/>
        <w:spacing w:before="154" w:line="259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693B86">
        <w:rPr>
          <w:rFonts w:ascii="Times New Roman" w:hAnsi="Times New Roman" w:cs="Times New Roman"/>
          <w:color w:val="231F20"/>
        </w:rPr>
        <w:t xml:space="preserve">Дипломатия —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важная сфера деятельности государства, обеспечивающая защиту интересов государства и российских граждан. Специфика дипломатической работы.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Ди-алог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между гос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ударствами как основа международной стабильности. Навыки для жизни: как научиться договариваться с окружающими людьми и вести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кон-структивный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диалог?</w:t>
      </w:r>
    </w:p>
    <w:p w:rsidR="009B29BE" w:rsidRPr="00693B86" w:rsidRDefault="00107A69">
      <w:pPr>
        <w:spacing w:before="154" w:line="259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Герой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с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соседнего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двора.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Региональный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урок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ко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Дню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защитника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Отечества.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Герой — реальный человек, живущий р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ядом с нами, чья жизнь является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при-мером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9B29BE" w:rsidRPr="00693B86" w:rsidRDefault="009B29B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a3"/>
        <w:spacing w:before="38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lastRenderedPageBreak/>
        <w:t xml:space="preserve">День наставника. </w:t>
      </w:r>
      <w:r w:rsidRPr="00693B86">
        <w:rPr>
          <w:rFonts w:ascii="Times New Roman" w:hAnsi="Times New Roman" w:cs="Times New Roman"/>
          <w:color w:val="231F20"/>
        </w:rPr>
        <w:t>День наставника — важный г</w:t>
      </w:r>
      <w:r w:rsidRPr="00693B86">
        <w:rPr>
          <w:rFonts w:ascii="Times New Roman" w:hAnsi="Times New Roman" w:cs="Times New Roman"/>
          <w:color w:val="231F20"/>
        </w:rPr>
        <w:t xml:space="preserve">осударственный праздник,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ко-</w:t>
      </w:r>
      <w:r w:rsidRPr="00693B86">
        <w:rPr>
          <w:rFonts w:ascii="Times New Roman" w:hAnsi="Times New Roman" w:cs="Times New Roman"/>
          <w:color w:val="231F20"/>
          <w:w w:val="110"/>
        </w:rPr>
        <w:t>торый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позволяет закрепить статус наставников, подчеркнуть значимость этой деятельности и повысить ее престиж. Роль наставника в формировании 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про-фессиональном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развитии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личности.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Знаменитые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россияне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их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наставники. К. Д. Ушинский как основоположник научной педагогики в России. Как найти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наставника?</w:t>
      </w:r>
    </w:p>
    <w:p w:rsidR="009B29BE" w:rsidRPr="00693B86" w:rsidRDefault="00107A69">
      <w:pPr>
        <w:pStyle w:val="a3"/>
        <w:spacing w:before="161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  <w:w w:val="110"/>
        </w:rPr>
        <w:t>Всемирный</w:t>
      </w:r>
      <w:r w:rsidRPr="00693B86">
        <w:rPr>
          <w:rFonts w:ascii="Times New Roman" w:hAnsi="Times New Roman" w:cs="Times New Roman"/>
          <w:b/>
          <w:color w:val="231F20"/>
          <w:spacing w:val="-20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день</w:t>
      </w:r>
      <w:r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поэзии.</w:t>
      </w:r>
      <w:r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Поэзия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как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часть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литературного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наследия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страны. Русская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литература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настоящий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культурный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феномен.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Русских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классиков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лю-бят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 читают не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только на родине, но и за рубежом. Почему иностранцы любят и читают русских писателей? Роль поэзии в личном развитии человека,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интел-лекта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 душевных качеств. О современных поэтах России. Почему люди пишут стихотворения, можно ли этому научиться?</w:t>
      </w:r>
    </w:p>
    <w:p w:rsidR="009B29BE" w:rsidRPr="00693B86" w:rsidRDefault="00107A69">
      <w:pPr>
        <w:spacing w:before="161" w:line="252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Большой.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За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кулисами.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250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Большому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театру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и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150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Союзу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театраль-ных</w:t>
      </w:r>
      <w:proofErr w:type="spellEnd"/>
      <w:proofErr w:type="gramEnd"/>
      <w:r w:rsidRPr="00693B86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деятелей</w:t>
      </w:r>
      <w:r w:rsidRPr="00693B86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России.</w:t>
      </w:r>
      <w:r w:rsidRPr="00693B86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>Российская</w:t>
      </w:r>
      <w:r w:rsidRPr="00693B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>драматургия,</w:t>
      </w:r>
      <w:r w:rsidRPr="00693B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>опера</w:t>
      </w:r>
      <w:r w:rsidRPr="00693B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693B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>балет</w:t>
      </w:r>
      <w:r w:rsidRPr="00693B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693B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>часть</w:t>
      </w:r>
      <w:r w:rsidRPr="00693B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sz w:val="24"/>
          <w:szCs w:val="24"/>
        </w:rPr>
        <w:t>мирово-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го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наследия.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proofErr w:type="gram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Театр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—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целая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семья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разных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профессий: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декораторы,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костюмеры, режиссеры, музыканты, дирижеры, гримеры и мног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ие другие.</w:t>
      </w:r>
      <w:proofErr w:type="gram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Почему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дости-жения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русской театральной школы широко используются во многих странах мира? Как стать актером и что для этого нужно? Развитие школьных театров в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России.</w:t>
      </w:r>
    </w:p>
    <w:p w:rsidR="009B29BE" w:rsidRPr="00693B86" w:rsidRDefault="00107A69">
      <w:pPr>
        <w:pStyle w:val="a3"/>
        <w:spacing w:before="148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>Как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справляться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с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волнением?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Волнение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как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естественное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состояние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чело-</w:t>
      </w:r>
      <w:r w:rsidRPr="00693B86">
        <w:rPr>
          <w:rFonts w:ascii="Times New Roman" w:hAnsi="Times New Roman" w:cs="Times New Roman"/>
          <w:color w:val="231F20"/>
          <w:w w:val="110"/>
        </w:rPr>
        <w:t>века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перед важным событием в жизни. Контроль эмоционального состояния, забота о своем физическом и психологическом здоровье.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Какие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полезные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при-вычки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положительно влияют на эмоциональное состояние? Как их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сформиро-вать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 придерживаться?</w:t>
      </w:r>
    </w:p>
    <w:p w:rsidR="009B29BE" w:rsidRPr="00693B86" w:rsidRDefault="00107A69">
      <w:pPr>
        <w:pStyle w:val="a3"/>
        <w:spacing w:before="160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65 лет триумфа. Ко Дню </w:t>
      </w:r>
      <w:r w:rsidRPr="00693B86">
        <w:rPr>
          <w:rFonts w:ascii="Times New Roman" w:hAnsi="Times New Roman" w:cs="Times New Roman"/>
          <w:b/>
          <w:color w:val="231F20"/>
        </w:rPr>
        <w:t xml:space="preserve">космонавтики. </w:t>
      </w:r>
      <w:r w:rsidRPr="00693B86">
        <w:rPr>
          <w:rFonts w:ascii="Times New Roman" w:hAnsi="Times New Roman" w:cs="Times New Roman"/>
          <w:color w:val="231F20"/>
        </w:rPr>
        <w:t xml:space="preserve">Россия — одна из ведущих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космиче-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ских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держав.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Развитие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космической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отрасли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приоритетное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направление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spacing w:val="-2"/>
          <w:w w:val="110"/>
        </w:rPr>
        <w:t>наци-</w:t>
      </w:r>
      <w:r w:rsidRPr="00693B86">
        <w:rPr>
          <w:rFonts w:ascii="Times New Roman" w:hAnsi="Times New Roman" w:cs="Times New Roman"/>
          <w:color w:val="231F20"/>
          <w:w w:val="110"/>
        </w:rPr>
        <w:t>ональных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проектов.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Достижения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прошлого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как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предмет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национальной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гордости и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мотивация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для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будущих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свершений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отечественной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космонавтики.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Как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9B29BE" w:rsidRPr="00693B86" w:rsidRDefault="00107A69">
      <w:pPr>
        <w:pStyle w:val="a3"/>
        <w:spacing w:before="161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Как мусор получает «вторую жизнь»? Технологии переработки. </w:t>
      </w:r>
      <w:r w:rsidRPr="00693B86">
        <w:rPr>
          <w:rFonts w:ascii="Times New Roman" w:hAnsi="Times New Roman" w:cs="Times New Roman"/>
          <w:color w:val="231F20"/>
        </w:rPr>
        <w:t xml:space="preserve">Состояние </w:t>
      </w:r>
      <w:r w:rsidRPr="00693B86">
        <w:rPr>
          <w:rFonts w:ascii="Times New Roman" w:hAnsi="Times New Roman" w:cs="Times New Roman"/>
          <w:color w:val="231F20"/>
          <w:w w:val="110"/>
        </w:rPr>
        <w:t>планеты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личная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ответственность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каждого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человека.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Почему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экологии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дол-жен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заботиться каждый человек? Неосознанное потребление как причина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ро-ста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количества мусора. Климатические изменения, загрязнение окружающей среды. Развитие системы переработки отходов и роль госуда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рства в этом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про-цессе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>. Какие полезные привычки необходимо сформировать у себя?</w:t>
      </w:r>
    </w:p>
    <w:p w:rsidR="009B29BE" w:rsidRPr="00693B86" w:rsidRDefault="00107A69">
      <w:pPr>
        <w:pStyle w:val="a3"/>
        <w:spacing w:before="161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>Что</w:t>
      </w:r>
      <w:r w:rsidRPr="00693B86">
        <w:rPr>
          <w:rFonts w:ascii="Times New Roman" w:hAnsi="Times New Roman" w:cs="Times New Roman"/>
          <w:b/>
          <w:color w:val="231F20"/>
          <w:spacing w:val="-13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значит</w:t>
      </w:r>
      <w:r w:rsidRPr="00693B86">
        <w:rPr>
          <w:rFonts w:ascii="Times New Roman" w:hAnsi="Times New Roman" w:cs="Times New Roman"/>
          <w:b/>
          <w:color w:val="231F20"/>
          <w:spacing w:val="-13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работать</w:t>
      </w:r>
      <w:r w:rsidRPr="00693B86">
        <w:rPr>
          <w:rFonts w:ascii="Times New Roman" w:hAnsi="Times New Roman" w:cs="Times New Roman"/>
          <w:b/>
          <w:color w:val="231F20"/>
          <w:spacing w:val="-13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в</w:t>
      </w:r>
      <w:r w:rsidRPr="00693B86">
        <w:rPr>
          <w:rFonts w:ascii="Times New Roman" w:hAnsi="Times New Roman" w:cs="Times New Roman"/>
          <w:b/>
          <w:color w:val="231F20"/>
          <w:spacing w:val="-13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команде?</w:t>
      </w:r>
      <w:r w:rsidRPr="00693B86">
        <w:rPr>
          <w:rFonts w:ascii="Times New Roman" w:hAnsi="Times New Roman" w:cs="Times New Roman"/>
          <w:b/>
          <w:color w:val="231F20"/>
          <w:spacing w:val="-13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Сила</w:t>
      </w:r>
      <w:r w:rsidRPr="00693B86">
        <w:rPr>
          <w:rFonts w:ascii="Times New Roman" w:hAnsi="Times New Roman" w:cs="Times New Roman"/>
          <w:b/>
          <w:color w:val="231F20"/>
          <w:spacing w:val="-13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команды.</w:t>
      </w:r>
      <w:r w:rsidRPr="00693B86">
        <w:rPr>
          <w:rFonts w:ascii="Times New Roman" w:hAnsi="Times New Roman" w:cs="Times New Roman"/>
          <w:b/>
          <w:color w:val="231F20"/>
          <w:spacing w:val="-13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Ко</w:t>
      </w:r>
      <w:r w:rsidRPr="00693B86">
        <w:rPr>
          <w:rFonts w:ascii="Times New Roman" w:hAnsi="Times New Roman" w:cs="Times New Roman"/>
          <w:b/>
          <w:color w:val="231F20"/>
          <w:spacing w:val="-13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Дню</w:t>
      </w:r>
      <w:r w:rsidRPr="00693B86">
        <w:rPr>
          <w:rFonts w:ascii="Times New Roman" w:hAnsi="Times New Roman" w:cs="Times New Roman"/>
          <w:b/>
          <w:color w:val="231F20"/>
          <w:spacing w:val="-13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труда.</w:t>
      </w:r>
      <w:r w:rsidRPr="00693B86">
        <w:rPr>
          <w:rFonts w:ascii="Times New Roman" w:hAnsi="Times New Roman" w:cs="Times New Roman"/>
          <w:b/>
          <w:color w:val="231F20"/>
          <w:spacing w:val="-13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Команда</w:t>
      </w:r>
      <w:r w:rsidRPr="00693B86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—</w:t>
      </w:r>
      <w:r w:rsidRPr="00693B86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 xml:space="preserve">это </w:t>
      </w:r>
      <w:r w:rsidRPr="00693B86">
        <w:rPr>
          <w:rFonts w:ascii="Times New Roman" w:hAnsi="Times New Roman" w:cs="Times New Roman"/>
          <w:color w:val="231F20"/>
          <w:w w:val="110"/>
        </w:rPr>
        <w:t>друзья и единомышленники, где каждый вносит свой значимый вклад в общее дело и помогает добиться общего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9B29BE" w:rsidRPr="00693B86" w:rsidRDefault="00107A69">
      <w:pPr>
        <w:pStyle w:val="a3"/>
        <w:spacing w:before="160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  <w:w w:val="110"/>
        </w:rPr>
        <w:t>Песни</w:t>
      </w:r>
      <w:r w:rsidRPr="00693B86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о</w:t>
      </w:r>
      <w:r w:rsidRPr="00693B86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войне.</w:t>
      </w:r>
      <w:r w:rsidRPr="00693B86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Ко</w:t>
      </w:r>
      <w:r w:rsidRPr="00693B86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Дню</w:t>
      </w:r>
      <w:r w:rsidRPr="00693B86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Победы.</w:t>
      </w:r>
      <w:r w:rsidRPr="00693B86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Песни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были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свидетелями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многих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великих событий. В них отразилась история нашей великой страны. Влияние песни на чувство сопричастности истории народа, сохранение памяти о Великой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Оте-чественной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войне последующими поколениями. Как песни передают чувства, эмоции и переживания создателей?</w:t>
      </w:r>
    </w:p>
    <w:p w:rsidR="009B29BE" w:rsidRPr="00693B86" w:rsidRDefault="009B29BE">
      <w:pPr>
        <w:pStyle w:val="a3"/>
        <w:spacing w:line="252" w:lineRule="auto"/>
        <w:rPr>
          <w:rFonts w:ascii="Times New Roman" w:hAnsi="Times New Roman" w:cs="Times New Roman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a3"/>
        <w:spacing w:before="38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  <w:w w:val="110"/>
        </w:rPr>
        <w:lastRenderedPageBreak/>
        <w:t>Ценности,</w:t>
      </w:r>
      <w:r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которые</w:t>
      </w:r>
      <w:r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нас</w:t>
      </w:r>
      <w:r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объединяют.</w:t>
      </w:r>
      <w:r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Занятие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проходит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итогам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всех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за-нятий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года.</w:t>
      </w:r>
      <w:r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Ценности</w:t>
      </w:r>
      <w:r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это</w:t>
      </w:r>
      <w:r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ориентир,</w:t>
      </w:r>
      <w:r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который</w:t>
      </w:r>
      <w:r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помогает</w:t>
      </w:r>
      <w:r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поступать</w:t>
      </w:r>
      <w:r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правиль-но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 ответственно. Традиционные ценности помогают чувствовать себя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частью народа, способствуют у</w:t>
      </w:r>
      <w:r w:rsidRPr="00693B86">
        <w:rPr>
          <w:rFonts w:ascii="Times New Roman" w:hAnsi="Times New Roman" w:cs="Times New Roman"/>
          <w:color w:val="231F20"/>
          <w:w w:val="110"/>
        </w:rPr>
        <w:t>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 существует сильный и сплоченный народ.</w:t>
      </w:r>
    </w:p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9B29BE">
      <w:pPr>
        <w:pStyle w:val="a3"/>
        <w:spacing w:before="61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107A69">
      <w:pPr>
        <w:pStyle w:val="Heading2"/>
        <w:rPr>
          <w:rFonts w:ascii="Times New Roman" w:hAnsi="Times New Roman" w:cs="Times New Roman"/>
        </w:rPr>
      </w:pPr>
      <w:bookmarkStart w:id="3" w:name="_TOC_250009"/>
      <w:r w:rsidRPr="00693B86">
        <w:rPr>
          <w:rFonts w:ascii="Times New Roman" w:hAnsi="Times New Roman" w:cs="Times New Roman"/>
          <w:color w:val="231F20"/>
          <w:w w:val="105"/>
        </w:rPr>
        <w:t>ОСНОВНОЕ</w:t>
      </w:r>
      <w:r w:rsidRPr="00693B86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ОБЩЕЕ</w:t>
      </w:r>
      <w:r w:rsidRPr="00693B86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bookmarkEnd w:id="3"/>
      <w:r w:rsidRPr="00693B86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9B29BE" w:rsidRPr="00693B86" w:rsidRDefault="00107A69">
      <w:pPr>
        <w:pStyle w:val="a3"/>
        <w:spacing w:before="170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  <w:w w:val="110"/>
        </w:rPr>
        <w:t>Зачем</w:t>
      </w:r>
      <w:r w:rsidRPr="00693B86">
        <w:rPr>
          <w:rFonts w:ascii="Times New Roman" w:hAnsi="Times New Roman" w:cs="Times New Roman"/>
          <w:b/>
          <w:color w:val="231F20"/>
          <w:spacing w:val="-20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человеку</w:t>
      </w:r>
      <w:r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учиться?</w:t>
      </w:r>
      <w:r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Обучение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важный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процесс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развития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человека. Роль знаний в развитии личности и общества. Влияние цифровых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технологий на приобретение знаний. Развитие навыков работы в команде, уважения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раз-ных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мнений,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разрешения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конфликтов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эмпатии</w:t>
      </w:r>
      <w:proofErr w:type="spellEnd"/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ходе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школьного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образования.</w:t>
      </w:r>
    </w:p>
    <w:p w:rsidR="009B29BE" w:rsidRPr="00693B86" w:rsidRDefault="00107A69">
      <w:pPr>
        <w:pStyle w:val="a3"/>
        <w:spacing w:before="154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693B86">
        <w:rPr>
          <w:rFonts w:ascii="Times New Roman" w:hAnsi="Times New Roman" w:cs="Times New Roman"/>
          <w:color w:val="231F20"/>
        </w:rPr>
        <w:t xml:space="preserve">Русский язык — </w:t>
      </w:r>
      <w:proofErr w:type="spellStart"/>
      <w:r w:rsidRPr="00693B86">
        <w:rPr>
          <w:rFonts w:ascii="Times New Roman" w:hAnsi="Times New Roman" w:cs="Times New Roman"/>
          <w:color w:val="231F20"/>
        </w:rPr>
        <w:t>государствен-</w:t>
      </w:r>
      <w:r w:rsidRPr="00693B86">
        <w:rPr>
          <w:rFonts w:ascii="Times New Roman" w:hAnsi="Times New Roman" w:cs="Times New Roman"/>
          <w:color w:val="231F20"/>
          <w:w w:val="110"/>
        </w:rPr>
        <w:t>ный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язык, объединяющий многон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ациональную семью народов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Российской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Фе-дерации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>. Современное разнообразие русского языка, изменения в устной и письменной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речи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под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влиянием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цифровой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среды.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Грамотная,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логичная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понят-ная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речь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признак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образованного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человека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залог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успеха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будущем.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Прави-ла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использования стилей речи в современной коммуникации.</w:t>
      </w:r>
    </w:p>
    <w:p w:rsidR="009B29BE" w:rsidRPr="00693B86" w:rsidRDefault="00107A69">
      <w:pPr>
        <w:pStyle w:val="a3"/>
        <w:spacing w:before="154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Цифровой суверенитет страны. </w:t>
      </w:r>
      <w:r w:rsidRPr="00693B86">
        <w:rPr>
          <w:rFonts w:ascii="Times New Roman" w:hAnsi="Times New Roman" w:cs="Times New Roman"/>
          <w:color w:val="231F20"/>
        </w:rPr>
        <w:t xml:space="preserve">Что такое цифровой суверенитет? Как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обе-</w:t>
      </w:r>
      <w:r w:rsidRPr="00693B86">
        <w:rPr>
          <w:rFonts w:ascii="Times New Roman" w:hAnsi="Times New Roman" w:cs="Times New Roman"/>
          <w:color w:val="231F20"/>
          <w:w w:val="110"/>
        </w:rPr>
        <w:t>спечивается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цифровая безопасность государства и каждого человека?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Воз-можности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цифрового мира: как современные технологии по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могают учиться, работать и осваивать новые горизонты. Мир цифровых профессий: как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соз-даются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новые технологии? Правила безопасного поведения в сети и угрозы цифрового мира.</w:t>
      </w:r>
    </w:p>
    <w:p w:rsidR="009B29BE" w:rsidRPr="00693B86" w:rsidRDefault="00107A69">
      <w:pPr>
        <w:pStyle w:val="a3"/>
        <w:spacing w:before="154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693B86">
        <w:rPr>
          <w:rFonts w:ascii="Times New Roman" w:hAnsi="Times New Roman" w:cs="Times New Roman"/>
          <w:color w:val="231F20"/>
        </w:rPr>
        <w:t xml:space="preserve">Мирный атом — </w:t>
      </w:r>
      <w:r w:rsidRPr="00693B86">
        <w:rPr>
          <w:rFonts w:ascii="Times New Roman" w:hAnsi="Times New Roman" w:cs="Times New Roman"/>
          <w:color w:val="231F20"/>
          <w:w w:val="110"/>
        </w:rPr>
        <w:t>это использование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9B29BE" w:rsidRPr="00693B86" w:rsidRDefault="00107A69">
      <w:pPr>
        <w:pStyle w:val="a3"/>
        <w:spacing w:before="154" w:line="252" w:lineRule="auto"/>
        <w:ind w:right="198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>О</w:t>
      </w:r>
      <w:r w:rsidRPr="00693B86">
        <w:rPr>
          <w:rFonts w:ascii="Times New Roman" w:hAnsi="Times New Roman" w:cs="Times New Roman"/>
          <w:b/>
          <w:color w:val="231F20"/>
        </w:rPr>
        <w:t xml:space="preserve"> творчестве. Ко Дню музыки. </w:t>
      </w:r>
      <w:r w:rsidRPr="00693B86">
        <w:rPr>
          <w:rFonts w:ascii="Times New Roman" w:hAnsi="Times New Roman" w:cs="Times New Roman"/>
          <w:color w:val="231F20"/>
        </w:rPr>
        <w:t xml:space="preserve">Русская культура — признанное мировое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до-</w:t>
      </w:r>
      <w:r w:rsidRPr="00693B86">
        <w:rPr>
          <w:rFonts w:ascii="Times New Roman" w:hAnsi="Times New Roman" w:cs="Times New Roman"/>
          <w:color w:val="231F20"/>
          <w:w w:val="110"/>
        </w:rPr>
        <w:t>стояние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человечества. Реализация творческого потенциала взрослых и детей. Как раскрыть свой творческий потенциал? Музыка как вид искусства.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Состоя-ние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развития современной отечественной м</w:t>
      </w:r>
      <w:r w:rsidRPr="00693B86">
        <w:rPr>
          <w:rFonts w:ascii="Times New Roman" w:hAnsi="Times New Roman" w:cs="Times New Roman"/>
          <w:color w:val="231F20"/>
          <w:w w:val="110"/>
        </w:rPr>
        <w:t>узыки: жанры и направления.</w:t>
      </w:r>
    </w:p>
    <w:p w:rsidR="009B29BE" w:rsidRPr="00693B86" w:rsidRDefault="00107A69">
      <w:pPr>
        <w:pStyle w:val="a3"/>
        <w:spacing w:before="154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  <w:w w:val="110"/>
        </w:rPr>
        <w:t>Что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такое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уважение?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Ко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Дню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учителя.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Уважение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это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понимание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безус-ловной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щения внутри семьи, школы и коллектива. Подготовка к взрослой жизни и формирование ответственности. О роли педагога в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воспита-нии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личности.</w:t>
      </w:r>
    </w:p>
    <w:p w:rsidR="009B29BE" w:rsidRPr="00693B86" w:rsidRDefault="00107A69">
      <w:pPr>
        <w:pStyle w:val="a3"/>
        <w:spacing w:before="154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  <w:w w:val="110"/>
        </w:rPr>
        <w:t>Как</w:t>
      </w:r>
      <w:r w:rsidRPr="00693B86">
        <w:rPr>
          <w:rFonts w:ascii="Times New Roman" w:hAnsi="Times New Roman" w:cs="Times New Roman"/>
          <w:b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понять</w:t>
      </w:r>
      <w:r w:rsidRPr="00693B86">
        <w:rPr>
          <w:rFonts w:ascii="Times New Roman" w:hAnsi="Times New Roman" w:cs="Times New Roman"/>
          <w:b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друг</w:t>
      </w:r>
      <w:r w:rsidRPr="00693B86">
        <w:rPr>
          <w:rFonts w:ascii="Times New Roman" w:hAnsi="Times New Roman" w:cs="Times New Roman"/>
          <w:b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друга</w:t>
      </w:r>
      <w:r w:rsidRPr="00693B86">
        <w:rPr>
          <w:rFonts w:ascii="Times New Roman" w:hAnsi="Times New Roman" w:cs="Times New Roman"/>
          <w:b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разным</w:t>
      </w:r>
      <w:r w:rsidRPr="00693B86">
        <w:rPr>
          <w:rFonts w:ascii="Times New Roman" w:hAnsi="Times New Roman" w:cs="Times New Roman"/>
          <w:b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поколениям?</w:t>
      </w:r>
      <w:r w:rsidRPr="00693B86">
        <w:rPr>
          <w:rFonts w:ascii="Times New Roman" w:hAnsi="Times New Roman" w:cs="Times New Roman"/>
          <w:b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Семья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как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ценность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жизни каждого человека, основа любого общества. Формирование общих семейных ценностей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залог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взаимопонимания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семье.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Преодоление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конфликтов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про-блем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в общении за счет взаимоуважения и обмена опытом.</w:t>
      </w:r>
    </w:p>
    <w:p w:rsidR="009B29BE" w:rsidRPr="00693B86" w:rsidRDefault="009B29BE">
      <w:pPr>
        <w:pStyle w:val="a3"/>
        <w:spacing w:line="252" w:lineRule="auto"/>
        <w:rPr>
          <w:rFonts w:ascii="Times New Roman" w:hAnsi="Times New Roman" w:cs="Times New Roman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a3"/>
        <w:spacing w:before="38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lastRenderedPageBreak/>
        <w:t>О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городах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России.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Ко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Дню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народного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единства.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Города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России: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разнообра-</w:t>
      </w:r>
      <w:r w:rsidRPr="00693B86">
        <w:rPr>
          <w:rFonts w:ascii="Times New Roman" w:hAnsi="Times New Roman" w:cs="Times New Roman"/>
          <w:color w:val="231F20"/>
          <w:w w:val="110"/>
        </w:rPr>
        <w:t>зие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россий-ских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г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ородов — изучение страниц истории Отечества. Роль государства в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раз-витии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малых городов. Возможности граждан в развитии своей малой родины.</w:t>
      </w:r>
    </w:p>
    <w:p w:rsidR="009B29BE" w:rsidRPr="00693B86" w:rsidRDefault="00107A69">
      <w:pPr>
        <w:pStyle w:val="a3"/>
        <w:spacing w:before="152" w:line="259" w:lineRule="auto"/>
        <w:ind w:right="198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693B86">
        <w:rPr>
          <w:rFonts w:ascii="Times New Roman" w:hAnsi="Times New Roman" w:cs="Times New Roman"/>
          <w:color w:val="231F20"/>
        </w:rPr>
        <w:t xml:space="preserve">Общество — совокупность разных </w:t>
      </w:r>
      <w:r w:rsidRPr="00693B86">
        <w:rPr>
          <w:rFonts w:ascii="Times New Roman" w:hAnsi="Times New Roman" w:cs="Times New Roman"/>
          <w:color w:val="231F20"/>
          <w:w w:val="110"/>
        </w:rPr>
        <w:t>людей,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отличных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друг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от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друга,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но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имеющих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единые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потребности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любви,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ува-жении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, дружбе, принятии и самореализации. Роль цифровых технологий в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рас-ширении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возможностей участия в общественных процессах. Готовность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ува-жительно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воспринимать другого человека — основа гармоничных отношений в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обществе.</w:t>
      </w:r>
    </w:p>
    <w:p w:rsidR="009B29BE" w:rsidRPr="00693B86" w:rsidRDefault="00107A69">
      <w:pPr>
        <w:pStyle w:val="a3"/>
        <w:spacing w:before="153" w:line="259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>Селекц</w:t>
      </w:r>
      <w:r w:rsidRPr="00693B86">
        <w:rPr>
          <w:rFonts w:ascii="Times New Roman" w:hAnsi="Times New Roman" w:cs="Times New Roman"/>
          <w:b/>
          <w:color w:val="231F20"/>
        </w:rPr>
        <w:t xml:space="preserve">ия и генетика. К 170-летию И. В. Мичурина. </w:t>
      </w:r>
      <w:r w:rsidRPr="00693B86">
        <w:rPr>
          <w:rFonts w:ascii="Times New Roman" w:hAnsi="Times New Roman" w:cs="Times New Roman"/>
          <w:color w:val="231F20"/>
        </w:rPr>
        <w:t xml:space="preserve">Состояние науки в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со-</w:t>
      </w:r>
      <w:r w:rsidRPr="00693B86">
        <w:rPr>
          <w:rFonts w:ascii="Times New Roman" w:hAnsi="Times New Roman" w:cs="Times New Roman"/>
          <w:color w:val="231F20"/>
          <w:w w:val="110"/>
        </w:rPr>
        <w:t>временной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России. Роль генетики и селекции в сельском хозяйстве, медицине, промышленности и т. д. Мировое признание достижений отечественной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науч-ной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школы. Открытия И. В. Мичурина и их влияни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е на развитие страны.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Воз-можности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для подрастающего поколения в познании мира и личном развитии.</w:t>
      </w:r>
    </w:p>
    <w:p w:rsidR="009B29BE" w:rsidRPr="00693B86" w:rsidRDefault="00107A69">
      <w:pPr>
        <w:spacing w:before="153" w:line="259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Конфликты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и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трудности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—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естественный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элемент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развития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общества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и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каждого отдельного челове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ка. Поиск причины конфликтов как ключ к их разрешению. Совместные усилия и внимание друг к другу как залог преодоления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трудно-стей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. Правила разрешения конфликтных ситуаций.</w:t>
      </w:r>
    </w:p>
    <w:p w:rsidR="009B29BE" w:rsidRPr="00693B86" w:rsidRDefault="00107A69">
      <w:pPr>
        <w:pStyle w:val="a3"/>
        <w:spacing w:before="154" w:line="259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693B86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693B86">
        <w:rPr>
          <w:rFonts w:ascii="Times New Roman" w:hAnsi="Times New Roman" w:cs="Times New Roman"/>
          <w:color w:val="231F20"/>
          <w:w w:val="110"/>
        </w:rPr>
        <w:t>людям в опасны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х ситуациях. Профессиональные качества и навыки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спасате-лей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>. Поведение в экстремальных ситуациях. Ответственное отношение к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своей и чужой жизни, правила безопасности.</w:t>
      </w:r>
    </w:p>
    <w:p w:rsidR="009B29BE" w:rsidRPr="00693B86" w:rsidRDefault="00107A69">
      <w:pPr>
        <w:pStyle w:val="a3"/>
        <w:spacing w:before="154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Домашние питомцы. Всемирный день питомца. </w:t>
      </w:r>
      <w:r w:rsidRPr="00693B86">
        <w:rPr>
          <w:rFonts w:ascii="Times New Roman" w:hAnsi="Times New Roman" w:cs="Times New Roman"/>
          <w:color w:val="231F20"/>
        </w:rPr>
        <w:t xml:space="preserve">Роль домашних питомцев в </w:t>
      </w:r>
      <w:r w:rsidRPr="00693B86">
        <w:rPr>
          <w:rFonts w:ascii="Times New Roman" w:hAnsi="Times New Roman" w:cs="Times New Roman"/>
          <w:color w:val="231F20"/>
          <w:w w:val="110"/>
        </w:rPr>
        <w:t>жизни человека. Ответс</w:t>
      </w:r>
      <w:r w:rsidRPr="00693B86">
        <w:rPr>
          <w:rFonts w:ascii="Times New Roman" w:hAnsi="Times New Roman" w:cs="Times New Roman"/>
          <w:color w:val="231F20"/>
          <w:w w:val="110"/>
        </w:rPr>
        <w:t>твенность, забота и бережное отношение к питомцам. Всемирный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день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питомца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объединяет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людей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всей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планеты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для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укрепления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цен-ностей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дружбы и заботы о животных. Как соблюдать безопасность при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обще-нии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с животными?</w:t>
      </w:r>
    </w:p>
    <w:p w:rsidR="009B29BE" w:rsidRPr="00693B86" w:rsidRDefault="00107A69">
      <w:pPr>
        <w:pStyle w:val="a3"/>
        <w:spacing w:before="153" w:line="259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Россия — страна победителей. Ко Дню Героев Отечества. </w:t>
      </w:r>
      <w:r w:rsidRPr="00693B86">
        <w:rPr>
          <w:rFonts w:ascii="Times New Roman" w:hAnsi="Times New Roman" w:cs="Times New Roman"/>
          <w:color w:val="231F20"/>
        </w:rPr>
        <w:t xml:space="preserve">Герои России с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древнейших времен и до современности. Традиции героизма, мужества 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ре-шительности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— неотъемлемая часть российской идентичности. День Героев Отечества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выражение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благодарности,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признател</w:t>
      </w:r>
      <w:r w:rsidRPr="00693B86">
        <w:rPr>
          <w:rFonts w:ascii="Times New Roman" w:hAnsi="Times New Roman" w:cs="Times New Roman"/>
          <w:color w:val="231F20"/>
          <w:w w:val="110"/>
        </w:rPr>
        <w:t>ьности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уважения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само-отверженность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 мужество.</w:t>
      </w:r>
    </w:p>
    <w:p w:rsidR="009B29BE" w:rsidRPr="00693B86" w:rsidRDefault="00107A69">
      <w:pPr>
        <w:pStyle w:val="a3"/>
        <w:spacing w:before="153" w:line="259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Закон и справедливость. Ко Дню Конституции. </w:t>
      </w:r>
      <w:r w:rsidRPr="00693B86">
        <w:rPr>
          <w:rFonts w:ascii="Times New Roman" w:hAnsi="Times New Roman" w:cs="Times New Roman"/>
          <w:color w:val="231F20"/>
        </w:rPr>
        <w:t xml:space="preserve">Конституция Российской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Фе-</w:t>
      </w:r>
      <w:r w:rsidRPr="00693B86">
        <w:rPr>
          <w:rFonts w:ascii="Times New Roman" w:hAnsi="Times New Roman" w:cs="Times New Roman"/>
          <w:color w:val="231F20"/>
          <w:w w:val="110"/>
        </w:rPr>
        <w:t>дерации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— основной закон страны. Конституция закрепляет права и свободы человека как высшую ценность. Справедливость — одна из важнейш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их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духов-но-нравственных</w:t>
      </w:r>
      <w:proofErr w:type="spellEnd"/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ценностей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российского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общества.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Знание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законов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страны как прямая обязанность каждого гражданина России. Какие права 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обязанно-сти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есть у детей?</w:t>
      </w:r>
    </w:p>
    <w:p w:rsidR="009B29BE" w:rsidRPr="00693B86" w:rsidRDefault="009B29BE">
      <w:pPr>
        <w:pStyle w:val="a3"/>
        <w:spacing w:line="259" w:lineRule="auto"/>
        <w:rPr>
          <w:rFonts w:ascii="Times New Roman" w:hAnsi="Times New Roman" w:cs="Times New Roman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a3"/>
        <w:spacing w:before="38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lastRenderedPageBreak/>
        <w:t xml:space="preserve">Совесть внутри нас. </w:t>
      </w:r>
      <w:r w:rsidRPr="00693B86">
        <w:rPr>
          <w:rFonts w:ascii="Times New Roman" w:hAnsi="Times New Roman" w:cs="Times New Roman"/>
          <w:color w:val="231F20"/>
        </w:rPr>
        <w:t>Совесть — внутренний ориентир, помогающий отличи</w:t>
      </w:r>
      <w:r w:rsidRPr="00693B86">
        <w:rPr>
          <w:rFonts w:ascii="Times New Roman" w:hAnsi="Times New Roman" w:cs="Times New Roman"/>
          <w:color w:val="231F20"/>
        </w:rPr>
        <w:t xml:space="preserve">ть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добро от зла. Ключевая роль совести в осуществлении личного выбора.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Влия-ние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традиционных ценностей, культуры и исторического опыта страны на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фор-мирование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нравственных ориентиров личности.</w:t>
      </w:r>
    </w:p>
    <w:p w:rsidR="009B29BE" w:rsidRPr="00693B86" w:rsidRDefault="00107A69">
      <w:pPr>
        <w:pStyle w:val="a3"/>
        <w:spacing w:before="154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Календарь полезных дел. Новогоднее занятие. </w:t>
      </w:r>
      <w:r w:rsidRPr="00693B86">
        <w:rPr>
          <w:rFonts w:ascii="Times New Roman" w:hAnsi="Times New Roman" w:cs="Times New Roman"/>
          <w:color w:val="231F20"/>
        </w:rPr>
        <w:t>Зимние</w:t>
      </w:r>
      <w:r w:rsidRPr="00693B86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каникулы</w:t>
      </w:r>
      <w:r w:rsidRPr="00693B86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—</w:t>
      </w:r>
      <w:r w:rsidRPr="00693B86">
        <w:rPr>
          <w:rFonts w:ascii="Times New Roman" w:hAnsi="Times New Roman" w:cs="Times New Roman"/>
          <w:color w:val="231F20"/>
          <w:spacing w:val="34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э</w:t>
      </w:r>
      <w:r w:rsidRPr="00693B86">
        <w:rPr>
          <w:rFonts w:ascii="Times New Roman" w:hAnsi="Times New Roman" w:cs="Times New Roman"/>
          <w:color w:val="231F20"/>
        </w:rPr>
        <w:t>то</w:t>
      </w:r>
      <w:r w:rsidRPr="00693B86">
        <w:rPr>
          <w:rFonts w:ascii="Times New Roman" w:hAnsi="Times New Roman" w:cs="Times New Roman"/>
          <w:color w:val="231F20"/>
          <w:spacing w:val="34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</w:rPr>
        <w:t>вре-</w:t>
      </w:r>
      <w:r w:rsidRPr="00693B86">
        <w:rPr>
          <w:rFonts w:ascii="Times New Roman" w:hAnsi="Times New Roman" w:cs="Times New Roman"/>
          <w:color w:val="231F20"/>
          <w:w w:val="110"/>
        </w:rPr>
        <w:t>мя</w:t>
      </w:r>
      <w:proofErr w:type="spellEnd"/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не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только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для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семейного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до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c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>уга</w:t>
      </w:r>
      <w:proofErr w:type="spellEnd"/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отдыха,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но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добрых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дел.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Чем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заняться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на каникулах, чтобы провести время с пользой: составление календаря.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Новогод-ние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традиции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народов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России.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Подарки,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создание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атмосферы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новогодней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сказ-ки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для своих родных и близких.</w:t>
      </w:r>
    </w:p>
    <w:p w:rsidR="009B29BE" w:rsidRPr="00693B86" w:rsidRDefault="00107A69">
      <w:pPr>
        <w:pStyle w:val="a3"/>
        <w:spacing w:before="154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693B86">
        <w:rPr>
          <w:rFonts w:ascii="Times New Roman" w:hAnsi="Times New Roman" w:cs="Times New Roman"/>
          <w:color w:val="231F20"/>
        </w:rPr>
        <w:t xml:space="preserve">История развития </w:t>
      </w:r>
      <w:r w:rsidRPr="00693B86">
        <w:rPr>
          <w:rFonts w:ascii="Times New Roman" w:hAnsi="Times New Roman" w:cs="Times New Roman"/>
          <w:color w:val="231F20"/>
          <w:w w:val="110"/>
        </w:rPr>
        <w:t>отечественной мультипликации. Отечественная школа мультипликац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ии и ее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достижения. Мировое признание советских и российских мультипликационных фильмов. К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аждый фильм — это труд большой команды профессионалов.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Со-временная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мультипликация, профессии этой сферы.</w:t>
      </w:r>
    </w:p>
    <w:p w:rsidR="009B29BE" w:rsidRPr="00693B86" w:rsidRDefault="00107A69">
      <w:pPr>
        <w:pStyle w:val="a3"/>
        <w:spacing w:before="154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Музейное дело. 170 лет Третьяковской галерее. </w:t>
      </w:r>
      <w:r w:rsidRPr="00693B86">
        <w:rPr>
          <w:rFonts w:ascii="Times New Roman" w:hAnsi="Times New Roman" w:cs="Times New Roman"/>
          <w:color w:val="231F20"/>
        </w:rPr>
        <w:t xml:space="preserve">Российские музеи —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храни-</w:t>
      </w:r>
      <w:r w:rsidRPr="00693B86">
        <w:rPr>
          <w:rFonts w:ascii="Times New Roman" w:hAnsi="Times New Roman" w:cs="Times New Roman"/>
          <w:color w:val="231F20"/>
          <w:w w:val="110"/>
        </w:rPr>
        <w:t>тели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богатейшего материального и нематериального наследия страны.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Сохра-нение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сторического и культурного наследия как направление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государствен-ной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политики. Изучение, реставрация и интерпретация памятников искусства. Третьяковская галерея — крупнейший музей русского искусства и объект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все-мирного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достояния.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Почему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важно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посещать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муз</w:t>
      </w:r>
      <w:r w:rsidRPr="00693B86">
        <w:rPr>
          <w:rFonts w:ascii="Times New Roman" w:hAnsi="Times New Roman" w:cs="Times New Roman"/>
          <w:color w:val="231F20"/>
          <w:w w:val="110"/>
        </w:rPr>
        <w:t>еи?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Профессии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сфере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музей-ного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дела. Как создавать и развивать школьный музей?</w:t>
      </w:r>
    </w:p>
    <w:p w:rsidR="009B29BE" w:rsidRPr="00693B86" w:rsidRDefault="00107A69">
      <w:pPr>
        <w:pStyle w:val="a3"/>
        <w:spacing w:before="154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  <w:w w:val="110"/>
        </w:rPr>
        <w:t>Как</w:t>
      </w:r>
      <w:r w:rsidRPr="00693B86">
        <w:rPr>
          <w:rFonts w:ascii="Times New Roman" w:hAnsi="Times New Roman" w:cs="Times New Roman"/>
          <w:b/>
          <w:color w:val="231F20"/>
          <w:spacing w:val="-20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создавать</w:t>
      </w:r>
      <w:r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свой</w:t>
      </w:r>
      <w:r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бизнес?</w:t>
      </w:r>
      <w:r w:rsidRPr="00693B86">
        <w:rPr>
          <w:rFonts w:ascii="Times New Roman" w:hAnsi="Times New Roman" w:cs="Times New Roman"/>
          <w:b/>
          <w:color w:val="231F20"/>
          <w:spacing w:val="-2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Бизнес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ответственный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выбор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человека,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воз-можность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реализовать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свою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мечту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принести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пользу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обществу.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Современ-ные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предприниматели и их возможности в развитии отечественной экономики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</w:t>
      </w:r>
      <w:r w:rsidRPr="00693B86">
        <w:rPr>
          <w:rFonts w:ascii="Times New Roman" w:hAnsi="Times New Roman" w:cs="Times New Roman"/>
          <w:color w:val="231F20"/>
          <w:w w:val="110"/>
        </w:rPr>
        <w:t>шей стране.</w:t>
      </w:r>
    </w:p>
    <w:p w:rsidR="009B29BE" w:rsidRPr="00693B86" w:rsidRDefault="00107A69">
      <w:pPr>
        <w:pStyle w:val="a3"/>
        <w:spacing w:before="155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Есть ли у знания границы? Ко Дню науки. </w:t>
      </w:r>
      <w:r w:rsidRPr="00693B86">
        <w:rPr>
          <w:rFonts w:ascii="Times New Roman" w:hAnsi="Times New Roman" w:cs="Times New Roman"/>
          <w:color w:val="231F20"/>
        </w:rPr>
        <w:t xml:space="preserve">Богатейшее наследие российской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науки и ее выдающихся представителей. Технологическое лидерство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государ-ства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 развитие науки. Как меняются научные подходы с развитием цифровых технологий? Государственная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поддержка науки и молодых ученых. Как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проис-ходят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современные открытия? Как стать ученым?</w:t>
      </w:r>
    </w:p>
    <w:p w:rsidR="009B29BE" w:rsidRPr="00693B86" w:rsidRDefault="00107A69">
      <w:pPr>
        <w:pStyle w:val="a3"/>
        <w:spacing w:before="154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693B86">
        <w:rPr>
          <w:rFonts w:ascii="Times New Roman" w:hAnsi="Times New Roman" w:cs="Times New Roman"/>
          <w:color w:val="231F20"/>
        </w:rPr>
        <w:t xml:space="preserve">Дипломатия — </w:t>
      </w:r>
      <w:r w:rsidRPr="00693B86">
        <w:rPr>
          <w:rFonts w:ascii="Times New Roman" w:hAnsi="Times New Roman" w:cs="Times New Roman"/>
          <w:color w:val="231F20"/>
          <w:w w:val="110"/>
        </w:rPr>
        <w:t>важная сфера деятельности государства, обеспечивающая защиту интересов государства и российских г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раждан. Специфика дипломатической работы.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Ди-алог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между государствами как основа международной стабильности. Навыки для жизни: как научиться договариваться с окружающими людьми и вести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кон-структивный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диалог?</w:t>
      </w:r>
    </w:p>
    <w:p w:rsidR="009B29BE" w:rsidRPr="00693B86" w:rsidRDefault="00107A69">
      <w:pPr>
        <w:spacing w:before="154" w:line="259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Герой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с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соседнего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двора.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Региональный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урок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ко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Дню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защитника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Отечества.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Герой — реальный человек, живущий рядом с нами, чья жизнь является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при-мером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9B29BE" w:rsidRPr="00693B86" w:rsidRDefault="009B29B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a3"/>
        <w:spacing w:before="38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lastRenderedPageBreak/>
        <w:t xml:space="preserve">День наставника. </w:t>
      </w:r>
      <w:r w:rsidRPr="00693B86">
        <w:rPr>
          <w:rFonts w:ascii="Times New Roman" w:hAnsi="Times New Roman" w:cs="Times New Roman"/>
          <w:color w:val="231F20"/>
        </w:rPr>
        <w:t xml:space="preserve">День наставника — важный государственный праздник,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ко-</w:t>
      </w:r>
      <w:r w:rsidRPr="00693B86">
        <w:rPr>
          <w:rFonts w:ascii="Times New Roman" w:hAnsi="Times New Roman" w:cs="Times New Roman"/>
          <w:color w:val="231F20"/>
          <w:w w:val="110"/>
        </w:rPr>
        <w:t>торый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позволяет закрепить статус наставников, подчеркнуть значимость этой деятельности и повысить ее престиж. Роль наставника в формировании 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про-фессиональном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разви</w:t>
      </w:r>
      <w:r w:rsidRPr="00693B86">
        <w:rPr>
          <w:rFonts w:ascii="Times New Roman" w:hAnsi="Times New Roman" w:cs="Times New Roman"/>
          <w:color w:val="231F20"/>
          <w:w w:val="110"/>
        </w:rPr>
        <w:t>тии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личности.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Знаменитые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россияне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их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наставники.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К.Д. Ушинский как основоположник научной педагогики в России. Как найти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на-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ставника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2"/>
          <w:w w:val="110"/>
        </w:rPr>
        <w:t>?</w:t>
      </w:r>
    </w:p>
    <w:p w:rsidR="009B29BE" w:rsidRPr="00693B86" w:rsidRDefault="00107A69">
      <w:pPr>
        <w:pStyle w:val="a3"/>
        <w:spacing w:before="161" w:line="252" w:lineRule="auto"/>
        <w:ind w:right="198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  <w:spacing w:val="-2"/>
          <w:w w:val="110"/>
        </w:rPr>
        <w:t>Всемирный</w:t>
      </w:r>
      <w:r w:rsidRPr="00693B86">
        <w:rPr>
          <w:rFonts w:ascii="Times New Roman" w:hAnsi="Times New Roman" w:cs="Times New Roman"/>
          <w:b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pacing w:val="-2"/>
          <w:w w:val="110"/>
        </w:rPr>
        <w:t>день</w:t>
      </w:r>
      <w:r w:rsidRPr="00693B86">
        <w:rPr>
          <w:rFonts w:ascii="Times New Roman" w:hAnsi="Times New Roman" w:cs="Times New Roman"/>
          <w:b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pacing w:val="-2"/>
          <w:w w:val="110"/>
        </w:rPr>
        <w:t>поэзии.</w:t>
      </w:r>
      <w:r w:rsidRPr="00693B86">
        <w:rPr>
          <w:rFonts w:ascii="Times New Roman" w:hAnsi="Times New Roman" w:cs="Times New Roman"/>
          <w:b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Поэзия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как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часть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литературного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наследия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страны. </w:t>
      </w:r>
      <w:r w:rsidRPr="00693B86">
        <w:rPr>
          <w:rFonts w:ascii="Times New Roman" w:hAnsi="Times New Roman" w:cs="Times New Roman"/>
          <w:color w:val="231F20"/>
          <w:w w:val="110"/>
        </w:rPr>
        <w:t>Русская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литература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настоящий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культурный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феномен.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Русских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классиков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лю-бят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 читают не только на родине, но и за рубежом. Почему иностранцы любят и читают русских писателей? Роль поэзии в личном развитии человека,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интел-лекта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 душевных качеств. О современных поэтах России. Почему люди пишут стих</w:t>
      </w:r>
      <w:r w:rsidRPr="00693B86">
        <w:rPr>
          <w:rFonts w:ascii="Times New Roman" w:hAnsi="Times New Roman" w:cs="Times New Roman"/>
          <w:color w:val="231F20"/>
          <w:w w:val="110"/>
        </w:rPr>
        <w:t>отворения, можно ли этому научиться?</w:t>
      </w:r>
    </w:p>
    <w:p w:rsidR="009B29BE" w:rsidRPr="00693B86" w:rsidRDefault="00107A69">
      <w:pPr>
        <w:spacing w:before="161" w:line="252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Большой.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За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кулисами.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250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Большому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театру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и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150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Союзу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театраль-ных</w:t>
      </w:r>
      <w:proofErr w:type="spellEnd"/>
      <w:proofErr w:type="gramEnd"/>
      <w:r w:rsidRPr="00693B86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деятелей</w:t>
      </w:r>
      <w:r w:rsidRPr="00693B86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России.</w:t>
      </w:r>
      <w:r w:rsidRPr="00693B86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>Российская</w:t>
      </w:r>
      <w:r w:rsidRPr="00693B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>драматургия,</w:t>
      </w:r>
      <w:r w:rsidRPr="00693B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>опера</w:t>
      </w:r>
      <w:r w:rsidRPr="00693B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693B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>балет</w:t>
      </w:r>
      <w:r w:rsidRPr="00693B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693B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>часть</w:t>
      </w:r>
      <w:r w:rsidRPr="00693B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sz w:val="24"/>
          <w:szCs w:val="24"/>
        </w:rPr>
        <w:t>мирово-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го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наследия.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proofErr w:type="gram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Театр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—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целая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семья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разных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профессий: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декораторы,</w:t>
      </w:r>
      <w:r w:rsidRPr="00693B86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костюмеры, режиссеры, музыканты, дирижеры, гримеры и многие другие.</w:t>
      </w:r>
      <w:proofErr w:type="gram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Почему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дости-жения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русской театральной школы широко используются во многих странах мира? Как стать актером и что для этого нужно? Развитие школьных театров в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России.</w:t>
      </w:r>
    </w:p>
    <w:p w:rsidR="009B29BE" w:rsidRPr="00693B86" w:rsidRDefault="00107A69">
      <w:pPr>
        <w:pStyle w:val="a3"/>
        <w:spacing w:before="148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>Как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справляться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с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волн</w:t>
      </w:r>
      <w:r w:rsidRPr="00693B86">
        <w:rPr>
          <w:rFonts w:ascii="Times New Roman" w:hAnsi="Times New Roman" w:cs="Times New Roman"/>
          <w:b/>
          <w:color w:val="231F20"/>
        </w:rPr>
        <w:t>ением?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Волнение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как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естественное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состояние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чело-</w:t>
      </w:r>
      <w:r w:rsidRPr="00693B86">
        <w:rPr>
          <w:rFonts w:ascii="Times New Roman" w:hAnsi="Times New Roman" w:cs="Times New Roman"/>
          <w:color w:val="231F20"/>
          <w:w w:val="110"/>
        </w:rPr>
        <w:t>века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перед важным событием в жизни. Контроль эмоционального состояния, забота о своем физическом и психологическом здоровье.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Какие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полезные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при-вычки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положительно влияют на эмоциональное состояние? Как их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сфо</w:t>
      </w:r>
      <w:r w:rsidRPr="00693B86">
        <w:rPr>
          <w:rFonts w:ascii="Times New Roman" w:hAnsi="Times New Roman" w:cs="Times New Roman"/>
          <w:color w:val="231F20"/>
          <w:w w:val="110"/>
        </w:rPr>
        <w:t>рмиро-вать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 придерживаться?</w:t>
      </w:r>
    </w:p>
    <w:p w:rsidR="009B29BE" w:rsidRPr="00693B86" w:rsidRDefault="00107A69">
      <w:pPr>
        <w:pStyle w:val="a3"/>
        <w:spacing w:before="160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65 лет триумфа. Ко Дню космонавтики. </w:t>
      </w:r>
      <w:r w:rsidRPr="00693B86">
        <w:rPr>
          <w:rFonts w:ascii="Times New Roman" w:hAnsi="Times New Roman" w:cs="Times New Roman"/>
          <w:color w:val="231F20"/>
        </w:rPr>
        <w:t xml:space="preserve">Россия — одна из ведущих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космиче-</w:t>
      </w:r>
      <w:r w:rsidRPr="00693B86">
        <w:rPr>
          <w:rFonts w:ascii="Times New Roman" w:hAnsi="Times New Roman" w:cs="Times New Roman"/>
          <w:color w:val="231F20"/>
          <w:w w:val="110"/>
        </w:rPr>
        <w:t>ских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держав. Развитие космической отрасли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—п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риоритетное направление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на-циональных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проектов. Достижения прошлого как предмет национальной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гор-дости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 мотиваци</w:t>
      </w:r>
      <w:r w:rsidRPr="00693B86">
        <w:rPr>
          <w:rFonts w:ascii="Times New Roman" w:hAnsi="Times New Roman" w:cs="Times New Roman"/>
          <w:color w:val="231F20"/>
          <w:w w:val="110"/>
        </w:rPr>
        <w:t>я для будущих свершений отечественной космонавтики. Как устроен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современный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космодром?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Труд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конструкторов,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инженеров,</w:t>
      </w:r>
      <w:r w:rsidRPr="00693B86">
        <w:rPr>
          <w:rFonts w:ascii="Times New Roman" w:hAnsi="Times New Roman" w:cs="Times New Roman"/>
          <w:color w:val="231F20"/>
          <w:spacing w:val="2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летчиков и других специалистов открывает для страны и всего человечества новые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го-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ризонты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2"/>
          <w:w w:val="110"/>
        </w:rPr>
        <w:t>.</w:t>
      </w:r>
    </w:p>
    <w:p w:rsidR="009B29BE" w:rsidRPr="00693B86" w:rsidRDefault="00107A69">
      <w:pPr>
        <w:pStyle w:val="a3"/>
        <w:spacing w:before="162" w:line="252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Как мусор получает «вторую жизнь»? Технологии переработки. </w:t>
      </w:r>
      <w:r w:rsidRPr="00693B86">
        <w:rPr>
          <w:rFonts w:ascii="Times New Roman" w:hAnsi="Times New Roman" w:cs="Times New Roman"/>
          <w:color w:val="231F20"/>
        </w:rPr>
        <w:t xml:space="preserve">Состояние </w:t>
      </w:r>
      <w:r w:rsidRPr="00693B86">
        <w:rPr>
          <w:rFonts w:ascii="Times New Roman" w:hAnsi="Times New Roman" w:cs="Times New Roman"/>
          <w:color w:val="231F20"/>
          <w:w w:val="110"/>
        </w:rPr>
        <w:t>планеты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личная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ответственность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каждого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человека.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Почему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экологии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дол-жен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заботиться каждый человек? Неосознанное потребление как причина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ро-ста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мусора.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Климатические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изменения,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загря</w:t>
      </w:r>
      <w:r w:rsidRPr="00693B86">
        <w:rPr>
          <w:rFonts w:ascii="Times New Roman" w:hAnsi="Times New Roman" w:cs="Times New Roman"/>
          <w:color w:val="231F20"/>
          <w:w w:val="110"/>
        </w:rPr>
        <w:t>знение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окружающей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среды.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Разви-тие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системы переработки отходов и роль государства в этом процессе. Какие полезные привычки необходимо сформировать у себя?</w:t>
      </w:r>
    </w:p>
    <w:p w:rsidR="009B29BE" w:rsidRPr="00693B86" w:rsidRDefault="00107A69">
      <w:pPr>
        <w:pStyle w:val="a3"/>
        <w:spacing w:before="161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Что значит работать в команде? Сила команды. Ко Дню труда. </w:t>
      </w:r>
      <w:r w:rsidRPr="00693B86">
        <w:rPr>
          <w:rFonts w:ascii="Times New Roman" w:hAnsi="Times New Roman" w:cs="Times New Roman"/>
          <w:color w:val="231F20"/>
        </w:rPr>
        <w:t xml:space="preserve">Команда — </w:t>
      </w:r>
      <w:r w:rsidRPr="00693B86">
        <w:rPr>
          <w:rFonts w:ascii="Times New Roman" w:hAnsi="Times New Roman" w:cs="Times New Roman"/>
          <w:color w:val="231F20"/>
          <w:w w:val="110"/>
        </w:rPr>
        <w:t>это друзья и единомышленники, гд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е каждый вносит свой значимый вклад в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об-щее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3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дело</w:t>
      </w:r>
      <w:r w:rsidRPr="00693B86">
        <w:rPr>
          <w:rFonts w:ascii="Times New Roman" w:hAnsi="Times New Roman" w:cs="Times New Roman"/>
          <w:color w:val="231F20"/>
          <w:spacing w:val="3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3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помогает</w:t>
      </w:r>
      <w:r w:rsidRPr="00693B86">
        <w:rPr>
          <w:rFonts w:ascii="Times New Roman" w:hAnsi="Times New Roman" w:cs="Times New Roman"/>
          <w:color w:val="231F20"/>
          <w:spacing w:val="3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добиться</w:t>
      </w:r>
      <w:r w:rsidRPr="00693B86">
        <w:rPr>
          <w:rFonts w:ascii="Times New Roman" w:hAnsi="Times New Roman" w:cs="Times New Roman"/>
          <w:color w:val="231F20"/>
          <w:spacing w:val="3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успеха.</w:t>
      </w:r>
      <w:r w:rsidRPr="00693B86">
        <w:rPr>
          <w:rFonts w:ascii="Times New Roman" w:hAnsi="Times New Roman" w:cs="Times New Roman"/>
          <w:color w:val="231F20"/>
          <w:spacing w:val="3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Развитие</w:t>
      </w:r>
      <w:r w:rsidRPr="00693B86">
        <w:rPr>
          <w:rFonts w:ascii="Times New Roman" w:hAnsi="Times New Roman" w:cs="Times New Roman"/>
          <w:color w:val="231F20"/>
          <w:spacing w:val="3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умения</w:t>
      </w:r>
      <w:r w:rsidRPr="00693B86">
        <w:rPr>
          <w:rFonts w:ascii="Times New Roman" w:hAnsi="Times New Roman" w:cs="Times New Roman"/>
          <w:color w:val="231F20"/>
          <w:spacing w:val="3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слышать</w:t>
      </w:r>
      <w:r w:rsidRPr="00693B86">
        <w:rPr>
          <w:rFonts w:ascii="Times New Roman" w:hAnsi="Times New Roman" w:cs="Times New Roman"/>
          <w:color w:val="231F20"/>
          <w:spacing w:val="3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друг</w:t>
      </w:r>
      <w:r w:rsidRPr="00693B86">
        <w:rPr>
          <w:rFonts w:ascii="Times New Roman" w:hAnsi="Times New Roman" w:cs="Times New Roman"/>
          <w:color w:val="231F20"/>
          <w:spacing w:val="3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друга и трудиться сообща, разделять успех и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вместе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переживать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неудачу.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Примеры коллективной работы в истории страны.</w:t>
      </w:r>
    </w:p>
    <w:p w:rsidR="009B29BE" w:rsidRPr="00693B86" w:rsidRDefault="00107A69">
      <w:pPr>
        <w:pStyle w:val="a3"/>
        <w:spacing w:before="160" w:line="252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>Песни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о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войне.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Ко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Дню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Победы.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Военные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песни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как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способ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отражения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исто-</w:t>
      </w:r>
      <w:r w:rsidRPr="00693B86">
        <w:rPr>
          <w:rFonts w:ascii="Times New Roman" w:hAnsi="Times New Roman" w:cs="Times New Roman"/>
          <w:color w:val="231F20"/>
          <w:w w:val="110"/>
        </w:rPr>
        <w:t>рии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народа. Влияние песни на чувство сопричастности истории народа,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сохра-нение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памяти о Великой Отечественной войне последующим поколениям. Как песни передают чувства, эмоции и переживания создателей?</w:t>
      </w:r>
    </w:p>
    <w:p w:rsidR="009B29BE" w:rsidRPr="00693B86" w:rsidRDefault="009B29BE">
      <w:pPr>
        <w:pStyle w:val="a3"/>
        <w:spacing w:line="252" w:lineRule="auto"/>
        <w:rPr>
          <w:rFonts w:ascii="Times New Roman" w:hAnsi="Times New Roman" w:cs="Times New Roman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a3"/>
        <w:spacing w:before="38" w:line="252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  <w:w w:val="110"/>
        </w:rPr>
        <w:lastRenderedPageBreak/>
        <w:t>Ценности,</w:t>
      </w:r>
      <w:r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которые</w:t>
      </w:r>
      <w:r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нас</w:t>
      </w:r>
      <w:r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объединяют.</w:t>
      </w:r>
      <w:r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Занятие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проходит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итогам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всех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за-нятий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года.</w:t>
      </w:r>
      <w:r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Ценности</w:t>
      </w:r>
      <w:r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это</w:t>
      </w:r>
      <w:r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ориентир,</w:t>
      </w:r>
      <w:r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который</w:t>
      </w:r>
      <w:r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помогает</w:t>
      </w:r>
      <w:r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поступать</w:t>
      </w:r>
      <w:r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правиль-но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ответственно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.Т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>радиционные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</w:t>
      </w:r>
      <w:r w:rsidRPr="00693B86">
        <w:rPr>
          <w:rFonts w:ascii="Times New Roman" w:hAnsi="Times New Roman" w:cs="Times New Roman"/>
          <w:color w:val="231F20"/>
          <w:w w:val="110"/>
        </w:rPr>
        <w:t>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9B29BE">
      <w:pPr>
        <w:pStyle w:val="a3"/>
        <w:spacing w:before="61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107A69">
      <w:pPr>
        <w:pStyle w:val="Heading2"/>
        <w:rPr>
          <w:rFonts w:ascii="Times New Roman" w:hAnsi="Times New Roman" w:cs="Times New Roman"/>
        </w:rPr>
      </w:pPr>
      <w:bookmarkStart w:id="4" w:name="_TOC_250008"/>
      <w:r w:rsidRPr="00693B86">
        <w:rPr>
          <w:rFonts w:ascii="Times New Roman" w:hAnsi="Times New Roman" w:cs="Times New Roman"/>
          <w:color w:val="231F20"/>
          <w:w w:val="105"/>
        </w:rPr>
        <w:t>СРЕДНЕЕ</w:t>
      </w:r>
      <w:r w:rsidRPr="00693B86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ОБЩЕЕ</w:t>
      </w:r>
      <w:r w:rsidRPr="00693B86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bookmarkEnd w:id="4"/>
      <w:r w:rsidRPr="00693B86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9B29BE" w:rsidRPr="00693B86" w:rsidRDefault="00107A69">
      <w:pPr>
        <w:pStyle w:val="a3"/>
        <w:spacing w:before="170" w:line="252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  <w:w w:val="110"/>
        </w:rPr>
        <w:t>Зачем</w:t>
      </w:r>
      <w:r w:rsidRPr="00693B86">
        <w:rPr>
          <w:rFonts w:ascii="Times New Roman" w:hAnsi="Times New Roman" w:cs="Times New Roman"/>
          <w:b/>
          <w:color w:val="231F20"/>
          <w:spacing w:val="-20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человеку</w:t>
      </w:r>
      <w:r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учиться?</w:t>
      </w:r>
      <w:r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Обучение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важный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процесс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развития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человека. Роль знаний в развитии личности и общества. Влияние цифровых технологий на приобретение знаний. Развитие навыков работы в команде, уважения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раз-ных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мнений,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разрешения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конфликтов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эмпатии</w:t>
      </w:r>
      <w:proofErr w:type="spellEnd"/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ходе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школьного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образования.</w:t>
      </w:r>
    </w:p>
    <w:p w:rsidR="009B29BE" w:rsidRPr="00693B86" w:rsidRDefault="00107A69">
      <w:pPr>
        <w:pStyle w:val="a3"/>
        <w:spacing w:before="154" w:line="252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693B86">
        <w:rPr>
          <w:rFonts w:ascii="Times New Roman" w:hAnsi="Times New Roman" w:cs="Times New Roman"/>
          <w:color w:val="231F20"/>
        </w:rPr>
        <w:t xml:space="preserve">Русский язык — </w:t>
      </w:r>
      <w:proofErr w:type="spellStart"/>
      <w:r w:rsidRPr="00693B86">
        <w:rPr>
          <w:rFonts w:ascii="Times New Roman" w:hAnsi="Times New Roman" w:cs="Times New Roman"/>
          <w:color w:val="231F20"/>
        </w:rPr>
        <w:t>государствен-</w:t>
      </w:r>
      <w:r w:rsidRPr="00693B86">
        <w:rPr>
          <w:rFonts w:ascii="Times New Roman" w:hAnsi="Times New Roman" w:cs="Times New Roman"/>
          <w:color w:val="231F20"/>
          <w:w w:val="110"/>
        </w:rPr>
        <w:t>ный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язык, объединяющий многонациональную семью народов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Российской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Фе-дерации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>. Современное разнообразие русского языка, изменения в устной и письменной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речи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под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влиянием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цифровой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среды.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Г</w:t>
      </w:r>
      <w:r w:rsidRPr="00693B86">
        <w:rPr>
          <w:rFonts w:ascii="Times New Roman" w:hAnsi="Times New Roman" w:cs="Times New Roman"/>
          <w:color w:val="231F20"/>
          <w:w w:val="110"/>
        </w:rPr>
        <w:t>рамотная,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логичная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понят-ная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речь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признак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образованного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человека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залог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успеха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будущем.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Прави-ла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использования стилей речи в современной коммуникации.</w:t>
      </w:r>
    </w:p>
    <w:p w:rsidR="009B29BE" w:rsidRPr="00693B86" w:rsidRDefault="00107A69">
      <w:pPr>
        <w:pStyle w:val="a3"/>
        <w:spacing w:before="154" w:line="252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Цифровой суверенитет страны. </w:t>
      </w:r>
      <w:r w:rsidRPr="00693B86">
        <w:rPr>
          <w:rFonts w:ascii="Times New Roman" w:hAnsi="Times New Roman" w:cs="Times New Roman"/>
          <w:color w:val="231F20"/>
        </w:rPr>
        <w:t xml:space="preserve">Что такое цифровой суверенитет? Как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обе-</w:t>
      </w:r>
      <w:r w:rsidRPr="00693B86">
        <w:rPr>
          <w:rFonts w:ascii="Times New Roman" w:hAnsi="Times New Roman" w:cs="Times New Roman"/>
          <w:color w:val="231F20"/>
          <w:w w:val="110"/>
        </w:rPr>
        <w:t>спечивается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цифровая безопасн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ость государства и каждого человека?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Воз-можности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цифрового мира: как современные технологии помогают учиться, работать и осваивать новые горизонты. Мир цифровых профессий: как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соз-даются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новые технологии? Правила безопасного поведения в сети и угрозы цифр</w:t>
      </w:r>
      <w:r w:rsidRPr="00693B86">
        <w:rPr>
          <w:rFonts w:ascii="Times New Roman" w:hAnsi="Times New Roman" w:cs="Times New Roman"/>
          <w:color w:val="231F20"/>
          <w:w w:val="110"/>
        </w:rPr>
        <w:t>ового мира.</w:t>
      </w:r>
    </w:p>
    <w:p w:rsidR="009B29BE" w:rsidRPr="00693B86" w:rsidRDefault="00107A69">
      <w:pPr>
        <w:pStyle w:val="a3"/>
        <w:spacing w:before="154" w:line="252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693B86">
        <w:rPr>
          <w:rFonts w:ascii="Times New Roman" w:hAnsi="Times New Roman" w:cs="Times New Roman"/>
          <w:color w:val="231F20"/>
        </w:rPr>
        <w:t xml:space="preserve">Мирный атом — </w:t>
      </w:r>
      <w:r w:rsidRPr="00693B86">
        <w:rPr>
          <w:rFonts w:ascii="Times New Roman" w:hAnsi="Times New Roman" w:cs="Times New Roman"/>
          <w:color w:val="231F20"/>
          <w:w w:val="110"/>
        </w:rPr>
        <w:t>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 школы. Влияние экологически чистых и эффективных источников энергии на будущее человечества.</w:t>
      </w:r>
    </w:p>
    <w:p w:rsidR="009B29BE" w:rsidRPr="00693B86" w:rsidRDefault="00107A69">
      <w:pPr>
        <w:pStyle w:val="a3"/>
        <w:spacing w:before="154" w:line="252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О творчестве. Ко Дню музыки. </w:t>
      </w:r>
      <w:r w:rsidRPr="00693B86">
        <w:rPr>
          <w:rFonts w:ascii="Times New Roman" w:hAnsi="Times New Roman" w:cs="Times New Roman"/>
          <w:color w:val="231F20"/>
        </w:rPr>
        <w:t xml:space="preserve">Русская культура — признанное мировое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до-</w:t>
      </w:r>
      <w:r w:rsidRPr="00693B86">
        <w:rPr>
          <w:rFonts w:ascii="Times New Roman" w:hAnsi="Times New Roman" w:cs="Times New Roman"/>
          <w:color w:val="231F20"/>
          <w:w w:val="110"/>
        </w:rPr>
        <w:t>стояние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человечества. Реализация творческого потенциала взрослых и детей. Музыка как вид иск</w:t>
      </w:r>
      <w:r w:rsidRPr="00693B86">
        <w:rPr>
          <w:rFonts w:ascii="Times New Roman" w:hAnsi="Times New Roman" w:cs="Times New Roman"/>
          <w:color w:val="231F20"/>
          <w:w w:val="110"/>
        </w:rPr>
        <w:t>усства. Состояние развития современной отечественной музыки: ее жанры и направления.</w:t>
      </w:r>
    </w:p>
    <w:p w:rsidR="009B29BE" w:rsidRPr="00693B86" w:rsidRDefault="00107A69">
      <w:pPr>
        <w:pStyle w:val="a3"/>
        <w:spacing w:before="154" w:line="252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  <w:w w:val="110"/>
        </w:rPr>
        <w:t>Что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такое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уважение?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Ко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Дню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учителя.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Уважение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это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понимание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безус-ловной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ценности каждого человека. Осознанное уважительное отношение к людям, к чужому труду, к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воспита-нии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личности.</w:t>
      </w:r>
    </w:p>
    <w:p w:rsidR="009B29BE" w:rsidRPr="00693B86" w:rsidRDefault="00107A69">
      <w:pPr>
        <w:pStyle w:val="a3"/>
        <w:spacing w:before="154" w:line="252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  <w:w w:val="110"/>
        </w:rPr>
        <w:t>Как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понять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друг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друга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разным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поколениям?</w:t>
      </w:r>
      <w:r w:rsidRPr="00693B86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Семья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ка</w:t>
      </w:r>
      <w:r w:rsidRPr="00693B86">
        <w:rPr>
          <w:rFonts w:ascii="Times New Roman" w:hAnsi="Times New Roman" w:cs="Times New Roman"/>
          <w:color w:val="231F20"/>
          <w:w w:val="110"/>
        </w:rPr>
        <w:t>к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ценность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жизни каждого человека, основа любого общества. Формирование общих семейных ценностей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залог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взаимопонимания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семье.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Преодоление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конфликтов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про-блем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в общении за счет взаимоуважения и обмена опытом.</w:t>
      </w:r>
    </w:p>
    <w:p w:rsidR="009B29BE" w:rsidRPr="00693B86" w:rsidRDefault="009B29BE">
      <w:pPr>
        <w:pStyle w:val="a3"/>
        <w:spacing w:line="252" w:lineRule="auto"/>
        <w:rPr>
          <w:rFonts w:ascii="Times New Roman" w:hAnsi="Times New Roman" w:cs="Times New Roman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a3"/>
        <w:spacing w:before="38" w:line="256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lastRenderedPageBreak/>
        <w:t>О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городах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России.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Ко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Дню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народного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единства.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Города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России: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разнообра-</w:t>
      </w:r>
      <w:r w:rsidRPr="00693B86">
        <w:rPr>
          <w:rFonts w:ascii="Times New Roman" w:hAnsi="Times New Roman" w:cs="Times New Roman"/>
          <w:color w:val="231F20"/>
          <w:w w:val="110"/>
        </w:rPr>
        <w:t>зие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россий-ских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городов — изучение страниц истории Отечества. Роль государства в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раз-витии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малых городов. Возможности граждан в развитии своей малой родины.</w:t>
      </w:r>
    </w:p>
    <w:p w:rsidR="009B29BE" w:rsidRPr="00693B86" w:rsidRDefault="00107A69">
      <w:pPr>
        <w:pStyle w:val="a3"/>
        <w:spacing w:before="149" w:line="256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693B86">
        <w:rPr>
          <w:rFonts w:ascii="Times New Roman" w:hAnsi="Times New Roman" w:cs="Times New Roman"/>
          <w:color w:val="231F20"/>
        </w:rPr>
        <w:t xml:space="preserve">Общество — совокупность разных </w:t>
      </w:r>
      <w:r w:rsidRPr="00693B86">
        <w:rPr>
          <w:rFonts w:ascii="Times New Roman" w:hAnsi="Times New Roman" w:cs="Times New Roman"/>
          <w:color w:val="231F20"/>
          <w:w w:val="110"/>
        </w:rPr>
        <w:t>людей, отличных друг от друга, но и</w:t>
      </w:r>
      <w:r w:rsidRPr="00693B86">
        <w:rPr>
          <w:rFonts w:ascii="Times New Roman" w:hAnsi="Times New Roman" w:cs="Times New Roman"/>
          <w:color w:val="231F20"/>
          <w:w w:val="110"/>
        </w:rPr>
        <w:t>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</w:t>
      </w:r>
      <w:r w:rsidRPr="00693B86">
        <w:rPr>
          <w:rFonts w:ascii="Times New Roman" w:hAnsi="Times New Roman" w:cs="Times New Roman"/>
          <w:color w:val="231F20"/>
          <w:w w:val="110"/>
        </w:rPr>
        <w:t>тве.</w:t>
      </w:r>
    </w:p>
    <w:p w:rsidR="009B29BE" w:rsidRPr="00693B86" w:rsidRDefault="00107A69">
      <w:pPr>
        <w:pStyle w:val="a3"/>
        <w:spacing w:before="149" w:line="256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Селекция и генетика. К 170-летию И. В. Мичурина. </w:t>
      </w:r>
      <w:r w:rsidRPr="00693B86">
        <w:rPr>
          <w:rFonts w:ascii="Times New Roman" w:hAnsi="Times New Roman" w:cs="Times New Roman"/>
          <w:color w:val="231F20"/>
        </w:rPr>
        <w:t xml:space="preserve">Состояние науки в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со-</w:t>
      </w:r>
      <w:r w:rsidRPr="00693B86">
        <w:rPr>
          <w:rFonts w:ascii="Times New Roman" w:hAnsi="Times New Roman" w:cs="Times New Roman"/>
          <w:color w:val="231F20"/>
          <w:w w:val="110"/>
        </w:rPr>
        <w:t>временной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России. Роль генетики и селекции в сельском хозяйстве, медицине, промышленности и т.д. Мировое признание достижений отечественной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науч-ной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школы.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Открытия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И.В.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Мичурина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их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влияние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развитие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страны.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Возмож-ности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для подрастающего поколения в познании мира и личном развитии.</w:t>
      </w:r>
    </w:p>
    <w:p w:rsidR="009B29BE" w:rsidRPr="00693B86" w:rsidRDefault="00107A69">
      <w:pPr>
        <w:spacing w:before="150" w:line="256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Конфликты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и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трудности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—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естественный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элемент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развития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общества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и</w:t>
      </w:r>
      <w:r w:rsidRPr="00693B86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каждого отдельно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го человека. Поиск причины конфликтов как ключ к их разрешению. Совместные усилия и внимание друг к другу как залог преодоления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трудно-стей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. Правила разрешения конфликтных ситуаций.</w:t>
      </w:r>
    </w:p>
    <w:p w:rsidR="009B29BE" w:rsidRPr="00693B86" w:rsidRDefault="00107A69">
      <w:pPr>
        <w:pStyle w:val="a3"/>
        <w:spacing w:before="151" w:line="256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693B86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693B86">
        <w:rPr>
          <w:rFonts w:ascii="Times New Roman" w:hAnsi="Times New Roman" w:cs="Times New Roman"/>
          <w:color w:val="231F20"/>
          <w:w w:val="110"/>
        </w:rPr>
        <w:t>людям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9B29BE" w:rsidRPr="00693B86" w:rsidRDefault="00107A69">
      <w:pPr>
        <w:pStyle w:val="a3"/>
        <w:spacing w:before="150" w:line="256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Домашние питомцы. Всемирный день питомца. </w:t>
      </w:r>
      <w:r w:rsidRPr="00693B86">
        <w:rPr>
          <w:rFonts w:ascii="Times New Roman" w:hAnsi="Times New Roman" w:cs="Times New Roman"/>
          <w:color w:val="231F20"/>
        </w:rPr>
        <w:t xml:space="preserve">Роль домашних питомцев в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жизни человека. Ответственность, забота и бережное отношение к питомцам. Всемирный день питомца объединяет людей всей планеты для укрепления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цен-ностей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дружбы и заботы о животных. Как соблю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дать безопасность при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обще-нии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с животными?</w:t>
      </w:r>
    </w:p>
    <w:p w:rsidR="009B29BE" w:rsidRPr="00693B86" w:rsidRDefault="00107A69">
      <w:pPr>
        <w:pStyle w:val="a3"/>
        <w:spacing w:before="150" w:line="256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Россия — страна победителей. Ко Дню Героев Отечества. </w:t>
      </w:r>
      <w:r w:rsidRPr="00693B86">
        <w:rPr>
          <w:rFonts w:ascii="Times New Roman" w:hAnsi="Times New Roman" w:cs="Times New Roman"/>
          <w:color w:val="231F20"/>
        </w:rPr>
        <w:t xml:space="preserve">Герои России с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древнейших времен и до современности. Традиции героизма, мужества 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ре-шительности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— неотъемлемая часть российской идентичности и культурного к</w:t>
      </w:r>
      <w:r w:rsidRPr="00693B86">
        <w:rPr>
          <w:rFonts w:ascii="Times New Roman" w:hAnsi="Times New Roman" w:cs="Times New Roman"/>
          <w:color w:val="231F20"/>
          <w:w w:val="110"/>
        </w:rPr>
        <w:t>ода. День Героев Отечества — выражение благодарности, признательности и уважения за самоотверженность и мужество.</w:t>
      </w:r>
    </w:p>
    <w:p w:rsidR="009B29BE" w:rsidRPr="00693B86" w:rsidRDefault="00107A69">
      <w:pPr>
        <w:pStyle w:val="a3"/>
        <w:spacing w:before="149" w:line="256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  <w:w w:val="110"/>
        </w:rPr>
        <w:t>Закон</w:t>
      </w:r>
      <w:r w:rsidRPr="00693B86">
        <w:rPr>
          <w:rFonts w:ascii="Times New Roman" w:hAnsi="Times New Roman" w:cs="Times New Roman"/>
          <w:b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и</w:t>
      </w:r>
      <w:r w:rsidRPr="00693B86">
        <w:rPr>
          <w:rFonts w:ascii="Times New Roman" w:hAnsi="Times New Roman" w:cs="Times New Roman"/>
          <w:b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справедливость.</w:t>
      </w:r>
      <w:r w:rsidRPr="00693B86">
        <w:rPr>
          <w:rFonts w:ascii="Times New Roman" w:hAnsi="Times New Roman" w:cs="Times New Roman"/>
          <w:b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Ко</w:t>
      </w:r>
      <w:r w:rsidRPr="00693B86">
        <w:rPr>
          <w:rFonts w:ascii="Times New Roman" w:hAnsi="Times New Roman" w:cs="Times New Roman"/>
          <w:b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Дню</w:t>
      </w:r>
      <w:r w:rsidRPr="00693B86">
        <w:rPr>
          <w:rFonts w:ascii="Times New Roman" w:hAnsi="Times New Roman" w:cs="Times New Roman"/>
          <w:b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Конституции.</w:t>
      </w:r>
      <w:r w:rsidRPr="00693B86">
        <w:rPr>
          <w:rFonts w:ascii="Times New Roman" w:hAnsi="Times New Roman" w:cs="Times New Roman"/>
          <w:b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Конституция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Российской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Фе-дерации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— основной закон страны. Конституция закрепляет права и свободы </w:t>
      </w:r>
      <w:r w:rsidRPr="00693B86">
        <w:rPr>
          <w:rFonts w:ascii="Times New Roman" w:hAnsi="Times New Roman" w:cs="Times New Roman"/>
          <w:color w:val="231F20"/>
          <w:w w:val="110"/>
        </w:rPr>
        <w:t>человека как высшую ценность. Справедливость — одна из важнейших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духовно-нравственных</w:t>
      </w:r>
      <w:r w:rsidRPr="00693B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ценностей</w:t>
      </w:r>
      <w:r w:rsidRPr="00693B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российского</w:t>
      </w:r>
      <w:r w:rsidRPr="00693B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общества. Знание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законов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страны как прямая обязанность каждого гражданина России. Какие права и обязанности есть у детей?</w:t>
      </w:r>
    </w:p>
    <w:p w:rsidR="009B29BE" w:rsidRPr="00693B86" w:rsidRDefault="009B29BE">
      <w:pPr>
        <w:pStyle w:val="a3"/>
        <w:spacing w:line="256" w:lineRule="auto"/>
        <w:rPr>
          <w:rFonts w:ascii="Times New Roman" w:hAnsi="Times New Roman" w:cs="Times New Roman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a3"/>
        <w:spacing w:before="38" w:line="254" w:lineRule="auto"/>
        <w:ind w:right="198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lastRenderedPageBreak/>
        <w:t xml:space="preserve">Совесть </w:t>
      </w:r>
      <w:r w:rsidRPr="00693B86">
        <w:rPr>
          <w:rFonts w:ascii="Times New Roman" w:hAnsi="Times New Roman" w:cs="Times New Roman"/>
          <w:b/>
          <w:color w:val="231F20"/>
        </w:rPr>
        <w:t xml:space="preserve">внутри нас. </w:t>
      </w:r>
      <w:r w:rsidRPr="00693B86">
        <w:rPr>
          <w:rFonts w:ascii="Times New Roman" w:hAnsi="Times New Roman" w:cs="Times New Roman"/>
          <w:color w:val="231F20"/>
        </w:rPr>
        <w:t xml:space="preserve">Совесть — внутренний ориентир, помогающий отличить </w:t>
      </w:r>
      <w:r w:rsidRPr="00693B86">
        <w:rPr>
          <w:rFonts w:ascii="Times New Roman" w:hAnsi="Times New Roman" w:cs="Times New Roman"/>
          <w:color w:val="231F20"/>
          <w:w w:val="110"/>
        </w:rPr>
        <w:t>добро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от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зла.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Ключевая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роль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совести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осуществлении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личного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выбора.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Роль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 формировании</w:t>
      </w:r>
      <w:r w:rsidRPr="00693B86">
        <w:rPr>
          <w:rFonts w:ascii="Times New Roman" w:hAnsi="Times New Roman" w:cs="Times New Roman"/>
          <w:color w:val="231F20"/>
          <w:spacing w:val="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нравственности</w:t>
      </w:r>
      <w:r w:rsidRPr="00693B86">
        <w:rPr>
          <w:rFonts w:ascii="Times New Roman" w:hAnsi="Times New Roman" w:cs="Times New Roman"/>
          <w:color w:val="231F20"/>
          <w:spacing w:val="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традиционных</w:t>
      </w:r>
      <w:r w:rsidRPr="00693B86">
        <w:rPr>
          <w:rFonts w:ascii="Times New Roman" w:hAnsi="Times New Roman" w:cs="Times New Roman"/>
          <w:color w:val="231F20"/>
          <w:spacing w:val="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ценностей,</w:t>
      </w:r>
      <w:r w:rsidRPr="00693B86">
        <w:rPr>
          <w:rFonts w:ascii="Times New Roman" w:hAnsi="Times New Roman" w:cs="Times New Roman"/>
          <w:color w:val="231F20"/>
          <w:spacing w:val="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культуры</w:t>
      </w:r>
      <w:r w:rsidRPr="00693B86">
        <w:rPr>
          <w:rFonts w:ascii="Times New Roman" w:hAnsi="Times New Roman" w:cs="Times New Roman"/>
          <w:color w:val="231F20"/>
          <w:spacing w:val="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истории.</w:t>
      </w:r>
    </w:p>
    <w:p w:rsidR="009B29BE" w:rsidRPr="00693B86" w:rsidRDefault="00107A69">
      <w:pPr>
        <w:pStyle w:val="a3"/>
        <w:spacing w:before="158" w:line="254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Календарь полезных дел. Новогоднее занятие. </w:t>
      </w:r>
      <w:r w:rsidRPr="00693B86">
        <w:rPr>
          <w:rFonts w:ascii="Times New Roman" w:hAnsi="Times New Roman" w:cs="Times New Roman"/>
          <w:color w:val="231F20"/>
        </w:rPr>
        <w:t>Зимние</w:t>
      </w:r>
      <w:r w:rsidRPr="00693B86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каникулы</w:t>
      </w:r>
      <w:r w:rsidRPr="00693B86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—</w:t>
      </w:r>
      <w:r w:rsidRPr="00693B86">
        <w:rPr>
          <w:rFonts w:ascii="Times New Roman" w:hAnsi="Times New Roman" w:cs="Times New Roman"/>
          <w:color w:val="231F20"/>
          <w:spacing w:val="34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это</w:t>
      </w:r>
      <w:r w:rsidRPr="00693B86">
        <w:rPr>
          <w:rFonts w:ascii="Times New Roman" w:hAnsi="Times New Roman" w:cs="Times New Roman"/>
          <w:color w:val="231F20"/>
          <w:spacing w:val="34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</w:rPr>
        <w:t>вре-</w:t>
      </w:r>
      <w:r w:rsidRPr="00693B86">
        <w:rPr>
          <w:rFonts w:ascii="Times New Roman" w:hAnsi="Times New Roman" w:cs="Times New Roman"/>
          <w:color w:val="231F20"/>
          <w:w w:val="110"/>
        </w:rPr>
        <w:t>мя</w:t>
      </w:r>
      <w:proofErr w:type="spellEnd"/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не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только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для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семейного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до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c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>уга</w:t>
      </w:r>
      <w:proofErr w:type="spellEnd"/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отдыха,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но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добрых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дел.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Чем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заняться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на каникулах, чтобы провести время с пользой: составление календаря.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Новогод-ние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традиции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народов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России.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Подарки,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создание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атмосферы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новогодней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сказ-ки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для своих родных и близких.</w:t>
      </w:r>
    </w:p>
    <w:p w:rsidR="009B29BE" w:rsidRPr="00693B86" w:rsidRDefault="00107A69">
      <w:pPr>
        <w:pStyle w:val="a3"/>
        <w:spacing w:before="161" w:line="254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693B86">
        <w:rPr>
          <w:rFonts w:ascii="Times New Roman" w:hAnsi="Times New Roman" w:cs="Times New Roman"/>
          <w:color w:val="231F20"/>
        </w:rPr>
        <w:t xml:space="preserve">История развития </w:t>
      </w:r>
      <w:r w:rsidRPr="00693B86">
        <w:rPr>
          <w:rFonts w:ascii="Times New Roman" w:hAnsi="Times New Roman" w:cs="Times New Roman"/>
          <w:color w:val="231F20"/>
          <w:w w:val="110"/>
        </w:rPr>
        <w:t>отечественной мультипликации. Отечественная школа мультипликац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ии и ее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достижения. Мировое признание советских и российских мультипликационных фильмов. К</w:t>
      </w:r>
      <w:r w:rsidRPr="00693B86">
        <w:rPr>
          <w:rFonts w:ascii="Times New Roman" w:hAnsi="Times New Roman" w:cs="Times New Roman"/>
          <w:color w:val="231F20"/>
          <w:w w:val="110"/>
        </w:rPr>
        <w:t>аждый фильм — это труд большой команды профессионалов. От идеи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до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экрана: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как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появляются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современные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мультипликационные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05"/>
        </w:rPr>
        <w:t>фильмы?</w:t>
      </w:r>
    </w:p>
    <w:p w:rsidR="009B29BE" w:rsidRPr="00693B86" w:rsidRDefault="00107A69">
      <w:pPr>
        <w:pStyle w:val="a3"/>
        <w:spacing w:before="162" w:line="254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Музейное дело. 170 лет Третьяковской галерее. </w:t>
      </w:r>
      <w:r w:rsidRPr="00693B86">
        <w:rPr>
          <w:rFonts w:ascii="Times New Roman" w:hAnsi="Times New Roman" w:cs="Times New Roman"/>
          <w:color w:val="231F20"/>
        </w:rPr>
        <w:t xml:space="preserve">Российские музеи —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храни-</w:t>
      </w:r>
      <w:r w:rsidRPr="00693B86">
        <w:rPr>
          <w:rFonts w:ascii="Times New Roman" w:hAnsi="Times New Roman" w:cs="Times New Roman"/>
          <w:color w:val="231F20"/>
          <w:w w:val="110"/>
        </w:rPr>
        <w:t>тели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богатейшего материального и нематериального наслед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ия страны.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Сохра-нение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исторического и культурного наследия как направление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государствен-ной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политики. Изучение, реставрация и интерпретация памятников искусства. Третьяковская галерея — крупнейший музей русского искусства и объект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все-мирного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достояния.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</w:t>
      </w:r>
      <w:r w:rsidRPr="00693B86">
        <w:rPr>
          <w:rFonts w:ascii="Times New Roman" w:hAnsi="Times New Roman" w:cs="Times New Roman"/>
          <w:color w:val="231F20"/>
          <w:w w:val="110"/>
        </w:rPr>
        <w:t>очему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важно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посещать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музеи?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Профессии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сфере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музей-ного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дела. Как создавать и развивать школьный музей?</w:t>
      </w:r>
    </w:p>
    <w:p w:rsidR="009B29BE" w:rsidRPr="00693B86" w:rsidRDefault="00107A69">
      <w:pPr>
        <w:pStyle w:val="a3"/>
        <w:spacing w:before="164" w:line="254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  <w:w w:val="110"/>
        </w:rPr>
        <w:t>Как</w:t>
      </w:r>
      <w:r w:rsidRPr="00693B86">
        <w:rPr>
          <w:rFonts w:ascii="Times New Roman" w:hAnsi="Times New Roman" w:cs="Times New Roman"/>
          <w:b/>
          <w:color w:val="231F20"/>
          <w:spacing w:val="-20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создавать</w:t>
      </w:r>
      <w:r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свой</w:t>
      </w:r>
      <w:r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бизнес?</w:t>
      </w:r>
      <w:r w:rsidRPr="00693B86">
        <w:rPr>
          <w:rFonts w:ascii="Times New Roman" w:hAnsi="Times New Roman" w:cs="Times New Roman"/>
          <w:b/>
          <w:color w:val="231F20"/>
          <w:spacing w:val="-2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Бизнес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ответственный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выбор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человека,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воз-можность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реализовать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свою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мечту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принести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пользу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обществу.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Современ-ные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предприниматели и их возможности в развитии отечественной экономики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</w:t>
      </w:r>
      <w:r w:rsidRPr="00693B86">
        <w:rPr>
          <w:rFonts w:ascii="Times New Roman" w:hAnsi="Times New Roman" w:cs="Times New Roman"/>
          <w:color w:val="231F20"/>
          <w:w w:val="110"/>
        </w:rPr>
        <w:t>шей стране.</w:t>
      </w:r>
    </w:p>
    <w:p w:rsidR="009B29BE" w:rsidRPr="00693B86" w:rsidRDefault="00107A69">
      <w:pPr>
        <w:pStyle w:val="a3"/>
        <w:spacing w:before="163" w:line="254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  <w:w w:val="110"/>
        </w:rPr>
        <w:t xml:space="preserve">Есть ли у знания границы? Ко Дню науки. </w:t>
      </w:r>
      <w:r w:rsidRPr="00693B86">
        <w:rPr>
          <w:rFonts w:ascii="Times New Roman" w:hAnsi="Times New Roman" w:cs="Times New Roman"/>
          <w:color w:val="231F20"/>
          <w:w w:val="110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</w:t>
      </w:r>
      <w:r w:rsidRPr="00693B86">
        <w:rPr>
          <w:rFonts w:ascii="Times New Roman" w:hAnsi="Times New Roman" w:cs="Times New Roman"/>
          <w:color w:val="231F20"/>
          <w:w w:val="110"/>
        </w:rPr>
        <w:t>оддержка науки и молодых ученых. Как происходят современные открытия? Как стать ученым?</w:t>
      </w:r>
    </w:p>
    <w:p w:rsidR="009B29BE" w:rsidRPr="00693B86" w:rsidRDefault="00107A69">
      <w:pPr>
        <w:pStyle w:val="a3"/>
        <w:spacing w:before="162" w:line="254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693B86">
        <w:rPr>
          <w:rFonts w:ascii="Times New Roman" w:hAnsi="Times New Roman" w:cs="Times New Roman"/>
          <w:color w:val="231F20"/>
        </w:rPr>
        <w:t xml:space="preserve">Дипломатия — </w:t>
      </w:r>
      <w:r w:rsidRPr="00693B86">
        <w:rPr>
          <w:rFonts w:ascii="Times New Roman" w:hAnsi="Times New Roman" w:cs="Times New Roman"/>
          <w:color w:val="231F20"/>
          <w:w w:val="110"/>
        </w:rPr>
        <w:t>важная сфера деятельности государства, обеспечивающая защиту интересов государства и российских гра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ждан. Специфика дипломатической работы.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Ди-алог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между государствами как основа международной стабильности. Навыки для жизни: как научиться договариваться с окружающими людьми и вести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кон-структивный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диалог.</w:t>
      </w:r>
    </w:p>
    <w:p w:rsidR="009B29BE" w:rsidRPr="00693B86" w:rsidRDefault="00107A69">
      <w:pPr>
        <w:spacing w:before="162" w:line="256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Герой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с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соседнего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двора.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Региональный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урок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ко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Дню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защитника</w:t>
      </w:r>
      <w:r w:rsidRPr="00693B86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Отечества.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Герой — реальный человек, живущий рядом с нами, чья жизнь является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при-мером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9B29BE" w:rsidRPr="00693B86" w:rsidRDefault="009B29BE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a3"/>
        <w:spacing w:before="38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lastRenderedPageBreak/>
        <w:t xml:space="preserve">День наставника. </w:t>
      </w:r>
      <w:r w:rsidRPr="00693B86">
        <w:rPr>
          <w:rFonts w:ascii="Times New Roman" w:hAnsi="Times New Roman" w:cs="Times New Roman"/>
          <w:color w:val="231F20"/>
        </w:rPr>
        <w:t xml:space="preserve">День наставника — важный государственный праздник,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ко-</w:t>
      </w:r>
      <w:r w:rsidRPr="00693B86">
        <w:rPr>
          <w:rFonts w:ascii="Times New Roman" w:hAnsi="Times New Roman" w:cs="Times New Roman"/>
          <w:color w:val="231F20"/>
          <w:w w:val="110"/>
        </w:rPr>
        <w:t>торый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позволяет закрепить статус наставников, подчеркнуть значимость этой деятельности и повысить ее престиж. Роль наставника в формировании 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про-фессиональном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разви</w:t>
      </w:r>
      <w:r w:rsidRPr="00693B86">
        <w:rPr>
          <w:rFonts w:ascii="Times New Roman" w:hAnsi="Times New Roman" w:cs="Times New Roman"/>
          <w:color w:val="231F20"/>
          <w:w w:val="110"/>
        </w:rPr>
        <w:t>тии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личности.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Знаменитые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россияне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их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наставники. К. Д. Ушинский как основоположник научной педагогики в России. Как найти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наставника?</w:t>
      </w:r>
    </w:p>
    <w:p w:rsidR="009B29BE" w:rsidRPr="00693B86" w:rsidRDefault="00107A69">
      <w:pPr>
        <w:pStyle w:val="a3"/>
        <w:spacing w:before="151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  <w:spacing w:val="-2"/>
          <w:w w:val="110"/>
        </w:rPr>
        <w:t>Всемирный</w:t>
      </w:r>
      <w:r w:rsidRPr="00693B86">
        <w:rPr>
          <w:rFonts w:ascii="Times New Roman" w:hAnsi="Times New Roman" w:cs="Times New Roman"/>
          <w:b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pacing w:val="-2"/>
          <w:w w:val="110"/>
        </w:rPr>
        <w:t>день</w:t>
      </w:r>
      <w:r w:rsidRPr="00693B86">
        <w:rPr>
          <w:rFonts w:ascii="Times New Roman" w:hAnsi="Times New Roman" w:cs="Times New Roman"/>
          <w:b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pacing w:val="-2"/>
          <w:w w:val="110"/>
        </w:rPr>
        <w:t>поэзии.</w:t>
      </w:r>
      <w:r w:rsidRPr="00693B86">
        <w:rPr>
          <w:rFonts w:ascii="Times New Roman" w:hAnsi="Times New Roman" w:cs="Times New Roman"/>
          <w:b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Поэзия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как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часть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литературного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наследия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страны. </w:t>
      </w:r>
      <w:r w:rsidRPr="00693B86">
        <w:rPr>
          <w:rFonts w:ascii="Times New Roman" w:hAnsi="Times New Roman" w:cs="Times New Roman"/>
          <w:color w:val="231F20"/>
          <w:w w:val="110"/>
        </w:rPr>
        <w:t>Русская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литература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настоящий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культурный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феномен.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Русских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классиков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лю-бят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 читают не только на родине, но и за рубежом. Почему иностранцы любят и читают русских писателей? Роль поэзии в личном развитии человека,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интел-лекта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 душевных качеств. О современных поэтах России. Почему люди пишут стих</w:t>
      </w:r>
      <w:r w:rsidRPr="00693B86">
        <w:rPr>
          <w:rFonts w:ascii="Times New Roman" w:hAnsi="Times New Roman" w:cs="Times New Roman"/>
          <w:color w:val="231F20"/>
          <w:w w:val="110"/>
        </w:rPr>
        <w:t>отворения, можно ли этому научиться?</w:t>
      </w:r>
    </w:p>
    <w:p w:rsidR="009B29BE" w:rsidRPr="00693B86" w:rsidRDefault="00107A69">
      <w:pPr>
        <w:spacing w:before="151" w:line="256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Большой.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За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кулисами.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250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Большому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театру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и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150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Союзу</w:t>
      </w:r>
      <w:r w:rsidRPr="00693B8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b/>
          <w:color w:val="231F20"/>
          <w:sz w:val="24"/>
          <w:szCs w:val="24"/>
        </w:rPr>
        <w:t>театраль-</w:t>
      </w:r>
      <w:r w:rsidRPr="00693B8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ных</w:t>
      </w:r>
      <w:proofErr w:type="spellEnd"/>
      <w:proofErr w:type="gramEnd"/>
      <w:r w:rsidRPr="00693B8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 xml:space="preserve"> деятелей России.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Русский театр — это не просто сцена и кулисы, это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зер-кало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общества, отражающее эпохи, нравы и судьбы страны. </w:t>
      </w:r>
      <w:proofErr w:type="gramStart"/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Театр — семья раз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ных</w:t>
      </w:r>
      <w:r w:rsidRPr="00693B86">
        <w:rPr>
          <w:rFonts w:ascii="Times New Roman" w:hAnsi="Times New Roman" w:cs="Times New Roman"/>
          <w:color w:val="231F20"/>
          <w:spacing w:val="8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профессий:</w:t>
      </w:r>
      <w:r w:rsidRPr="00693B86">
        <w:rPr>
          <w:rFonts w:ascii="Times New Roman" w:hAnsi="Times New Roman" w:cs="Times New Roman"/>
          <w:color w:val="231F20"/>
          <w:spacing w:val="8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декораторы,</w:t>
      </w:r>
      <w:r w:rsidRPr="00693B86">
        <w:rPr>
          <w:rFonts w:ascii="Times New Roman" w:hAnsi="Times New Roman" w:cs="Times New Roman"/>
          <w:color w:val="231F20"/>
          <w:spacing w:val="8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костюмеры,</w:t>
      </w:r>
      <w:r w:rsidRPr="00693B86">
        <w:rPr>
          <w:rFonts w:ascii="Times New Roman" w:hAnsi="Times New Roman" w:cs="Times New Roman"/>
          <w:color w:val="231F20"/>
          <w:spacing w:val="8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режиссеры,</w:t>
      </w:r>
      <w:r w:rsidRPr="00693B86">
        <w:rPr>
          <w:rFonts w:ascii="Times New Roman" w:hAnsi="Times New Roman" w:cs="Times New Roman"/>
          <w:color w:val="231F20"/>
          <w:spacing w:val="8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музыканты,</w:t>
      </w:r>
      <w:r w:rsidRPr="00693B86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дирижеры,</w:t>
      </w:r>
      <w:r w:rsidRPr="00693B86">
        <w:rPr>
          <w:rFonts w:ascii="Times New Roman" w:hAnsi="Times New Roman" w:cs="Times New Roman"/>
          <w:color w:val="231F20"/>
          <w:spacing w:val="8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гримеры</w:t>
      </w:r>
      <w:r w:rsidRPr="00693B86">
        <w:rPr>
          <w:rFonts w:ascii="Times New Roman" w:hAnsi="Times New Roman" w:cs="Times New Roman"/>
          <w:color w:val="231F20"/>
          <w:spacing w:val="8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693B86">
        <w:rPr>
          <w:rFonts w:ascii="Times New Roman" w:hAnsi="Times New Roman" w:cs="Times New Roman"/>
          <w:color w:val="231F20"/>
          <w:spacing w:val="8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многие</w:t>
      </w:r>
      <w:r w:rsidRPr="00693B86">
        <w:rPr>
          <w:rFonts w:ascii="Times New Roman" w:hAnsi="Times New Roman" w:cs="Times New Roman"/>
          <w:color w:val="231F20"/>
          <w:spacing w:val="8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другие.</w:t>
      </w:r>
      <w:proofErr w:type="gramEnd"/>
      <w:r w:rsidRPr="00693B86">
        <w:rPr>
          <w:rFonts w:ascii="Times New Roman" w:hAnsi="Times New Roman" w:cs="Times New Roman"/>
          <w:color w:val="231F20"/>
          <w:spacing w:val="8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Достижения</w:t>
      </w:r>
      <w:r w:rsidRPr="00693B86">
        <w:rPr>
          <w:rFonts w:ascii="Times New Roman" w:hAnsi="Times New Roman" w:cs="Times New Roman"/>
          <w:color w:val="231F20"/>
          <w:spacing w:val="8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русской</w:t>
      </w:r>
      <w:r w:rsidRPr="00693B86">
        <w:rPr>
          <w:rFonts w:ascii="Times New Roman" w:hAnsi="Times New Roman" w:cs="Times New Roman"/>
          <w:color w:val="231F20"/>
          <w:spacing w:val="8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театральной</w:t>
      </w:r>
      <w:r w:rsidRPr="00693B86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школы,</w:t>
      </w:r>
      <w:r w:rsidRPr="00693B86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вошедшие</w:t>
      </w:r>
      <w:r w:rsidRPr="00693B86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693B86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мировую</w:t>
      </w:r>
      <w:r w:rsidRPr="00693B86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практику.</w:t>
      </w:r>
      <w:r w:rsidRPr="00693B86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Развитие</w:t>
      </w:r>
      <w:r w:rsidRPr="00693B86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школьных</w:t>
      </w:r>
      <w:r w:rsidRPr="00693B86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театров</w:t>
      </w:r>
      <w:r w:rsidRPr="00693B86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693B86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России.</w:t>
      </w:r>
    </w:p>
    <w:p w:rsidR="009B29BE" w:rsidRPr="00693B86" w:rsidRDefault="00107A69">
      <w:pPr>
        <w:pStyle w:val="a3"/>
        <w:spacing w:before="153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>Как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справляться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с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</w:rPr>
        <w:t>волнением?</w:t>
      </w:r>
      <w:r w:rsidRPr="00693B86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Волнение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как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естественное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состояние</w:t>
      </w:r>
      <w:r w:rsidRPr="00693B86">
        <w:rPr>
          <w:rFonts w:ascii="Times New Roman" w:hAnsi="Times New Roman" w:cs="Times New Roman"/>
          <w:color w:val="231F20"/>
          <w:spacing w:val="4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чело-</w:t>
      </w:r>
      <w:r w:rsidRPr="00693B86">
        <w:rPr>
          <w:rFonts w:ascii="Times New Roman" w:hAnsi="Times New Roman" w:cs="Times New Roman"/>
          <w:color w:val="231F20"/>
          <w:w w:val="110"/>
        </w:rPr>
        <w:t>века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перед важным событием в жизни. Контроль эмоционального состояния, забота о своем физическом и психологическом здоровье.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Какие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полезные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при-вычки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положительно влияют на эмоциональное состояние? Как их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сформиро-вать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 придерживаться?</w:t>
      </w:r>
    </w:p>
    <w:p w:rsidR="009B29BE" w:rsidRPr="00693B86" w:rsidRDefault="00107A69">
      <w:pPr>
        <w:pStyle w:val="a3"/>
        <w:spacing w:before="151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>65 л</w:t>
      </w:r>
      <w:r w:rsidRPr="00693B86">
        <w:rPr>
          <w:rFonts w:ascii="Times New Roman" w:hAnsi="Times New Roman" w:cs="Times New Roman"/>
          <w:b/>
          <w:color w:val="231F20"/>
        </w:rPr>
        <w:t xml:space="preserve">ет триумфа. Ко Дню космонавтики. </w:t>
      </w:r>
      <w:r w:rsidRPr="00693B86">
        <w:rPr>
          <w:rFonts w:ascii="Times New Roman" w:hAnsi="Times New Roman" w:cs="Times New Roman"/>
          <w:color w:val="231F20"/>
        </w:rPr>
        <w:t xml:space="preserve">Россия — одна из ведущих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косми-</w:t>
      </w:r>
      <w:r w:rsidRPr="00693B86">
        <w:rPr>
          <w:rFonts w:ascii="Times New Roman" w:hAnsi="Times New Roman" w:cs="Times New Roman"/>
          <w:color w:val="231F20"/>
          <w:w w:val="110"/>
        </w:rPr>
        <w:t>ческих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держав.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Развитие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космической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отрасли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28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приоритетное направление национальных проектов. Достижения прошлого как предмет национальной гордости и мотивация для будущих свершений </w:t>
      </w:r>
      <w:r w:rsidRPr="00693B86">
        <w:rPr>
          <w:rFonts w:ascii="Times New Roman" w:hAnsi="Times New Roman" w:cs="Times New Roman"/>
          <w:color w:val="231F20"/>
          <w:w w:val="110"/>
        </w:rPr>
        <w:t>отечественной космонавтики. Труд конструкторов, инженеров, летчиков и других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специалистов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открывает для страны и всего человечества новые горизонты.</w:t>
      </w:r>
    </w:p>
    <w:p w:rsidR="009B29BE" w:rsidRPr="00693B86" w:rsidRDefault="00107A69">
      <w:pPr>
        <w:pStyle w:val="a3"/>
        <w:spacing w:before="151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Как мусор получает «вторую жизнь»? Технологии переработки. </w:t>
      </w:r>
      <w:r w:rsidRPr="00693B86">
        <w:rPr>
          <w:rFonts w:ascii="Times New Roman" w:hAnsi="Times New Roman" w:cs="Times New Roman"/>
          <w:color w:val="231F20"/>
        </w:rPr>
        <w:t xml:space="preserve">Состояние </w:t>
      </w:r>
      <w:r w:rsidRPr="00693B86">
        <w:rPr>
          <w:rFonts w:ascii="Times New Roman" w:hAnsi="Times New Roman" w:cs="Times New Roman"/>
          <w:color w:val="231F20"/>
          <w:w w:val="110"/>
        </w:rPr>
        <w:t>планеты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—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личная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ответственность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каждо</w:t>
      </w:r>
      <w:r w:rsidRPr="00693B86">
        <w:rPr>
          <w:rFonts w:ascii="Times New Roman" w:hAnsi="Times New Roman" w:cs="Times New Roman"/>
          <w:color w:val="231F20"/>
          <w:w w:val="110"/>
        </w:rPr>
        <w:t>го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человека.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Почему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экологии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дол-жен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заботиться каждый человек? Неосознанное потребление как причина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ро-ста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количества мусора. Климатические изменения, загрязнение окружающей среды. Развитие системы переработки отходов и роль государства в этом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про-цесс</w:t>
      </w:r>
      <w:r w:rsidRPr="00693B86">
        <w:rPr>
          <w:rFonts w:ascii="Times New Roman" w:hAnsi="Times New Roman" w:cs="Times New Roman"/>
          <w:color w:val="231F20"/>
          <w:w w:val="110"/>
        </w:rPr>
        <w:t>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>. Какие полезные привычки необходимо сформировать у себя?</w:t>
      </w:r>
    </w:p>
    <w:p w:rsidR="009B29BE" w:rsidRPr="00693B86" w:rsidRDefault="00107A69">
      <w:pPr>
        <w:pStyle w:val="a3"/>
        <w:spacing w:before="152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</w:rPr>
        <w:t xml:space="preserve">Что значит работать в команде? Сила команды. Ко Дню труда. </w:t>
      </w:r>
      <w:r w:rsidRPr="00693B86">
        <w:rPr>
          <w:rFonts w:ascii="Times New Roman" w:hAnsi="Times New Roman" w:cs="Times New Roman"/>
          <w:color w:val="231F20"/>
        </w:rPr>
        <w:t xml:space="preserve">Команда —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это друзья и единомышленники, где каждый вносит свой значимый вклад в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об-щее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3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дело</w:t>
      </w:r>
      <w:r w:rsidRPr="00693B86">
        <w:rPr>
          <w:rFonts w:ascii="Times New Roman" w:hAnsi="Times New Roman" w:cs="Times New Roman"/>
          <w:color w:val="231F20"/>
          <w:spacing w:val="3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3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помогает</w:t>
      </w:r>
      <w:r w:rsidRPr="00693B86">
        <w:rPr>
          <w:rFonts w:ascii="Times New Roman" w:hAnsi="Times New Roman" w:cs="Times New Roman"/>
          <w:color w:val="231F20"/>
          <w:spacing w:val="3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добиться</w:t>
      </w:r>
      <w:r w:rsidRPr="00693B86">
        <w:rPr>
          <w:rFonts w:ascii="Times New Roman" w:hAnsi="Times New Roman" w:cs="Times New Roman"/>
          <w:color w:val="231F20"/>
          <w:spacing w:val="3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успеха.</w:t>
      </w:r>
      <w:r w:rsidRPr="00693B86">
        <w:rPr>
          <w:rFonts w:ascii="Times New Roman" w:hAnsi="Times New Roman" w:cs="Times New Roman"/>
          <w:color w:val="231F20"/>
          <w:spacing w:val="3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Развитие</w:t>
      </w:r>
      <w:r w:rsidRPr="00693B86">
        <w:rPr>
          <w:rFonts w:ascii="Times New Roman" w:hAnsi="Times New Roman" w:cs="Times New Roman"/>
          <w:color w:val="231F20"/>
          <w:spacing w:val="3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умения</w:t>
      </w:r>
      <w:r w:rsidRPr="00693B86">
        <w:rPr>
          <w:rFonts w:ascii="Times New Roman" w:hAnsi="Times New Roman" w:cs="Times New Roman"/>
          <w:color w:val="231F20"/>
          <w:spacing w:val="3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сл</w:t>
      </w:r>
      <w:r w:rsidRPr="00693B86">
        <w:rPr>
          <w:rFonts w:ascii="Times New Roman" w:hAnsi="Times New Roman" w:cs="Times New Roman"/>
          <w:color w:val="231F20"/>
          <w:w w:val="110"/>
        </w:rPr>
        <w:t>ышать</w:t>
      </w:r>
      <w:r w:rsidRPr="00693B86">
        <w:rPr>
          <w:rFonts w:ascii="Times New Roman" w:hAnsi="Times New Roman" w:cs="Times New Roman"/>
          <w:color w:val="231F20"/>
          <w:spacing w:val="3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друг</w:t>
      </w:r>
      <w:r w:rsidRPr="00693B86">
        <w:rPr>
          <w:rFonts w:ascii="Times New Roman" w:hAnsi="Times New Roman" w:cs="Times New Roman"/>
          <w:color w:val="231F20"/>
          <w:spacing w:val="3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друга и трудиться вместе. Умение слышать и трудиться сообща, разделять успех и вместе</w:t>
      </w:r>
      <w:r w:rsidRPr="00693B86">
        <w:rPr>
          <w:rFonts w:ascii="Times New Roman" w:hAnsi="Times New Roman" w:cs="Times New Roman"/>
          <w:color w:val="231F20"/>
          <w:spacing w:val="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переживать</w:t>
      </w:r>
      <w:r w:rsidRPr="00693B86">
        <w:rPr>
          <w:rFonts w:ascii="Times New Roman" w:hAnsi="Times New Roman" w:cs="Times New Roman"/>
          <w:color w:val="231F20"/>
          <w:spacing w:val="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неудачу.</w:t>
      </w:r>
      <w:r w:rsidRPr="00693B86">
        <w:rPr>
          <w:rFonts w:ascii="Times New Roman" w:hAnsi="Times New Roman" w:cs="Times New Roman"/>
          <w:color w:val="231F20"/>
          <w:spacing w:val="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Примеры</w:t>
      </w:r>
      <w:r w:rsidRPr="00693B86">
        <w:rPr>
          <w:rFonts w:ascii="Times New Roman" w:hAnsi="Times New Roman" w:cs="Times New Roman"/>
          <w:color w:val="231F20"/>
          <w:spacing w:val="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коллективной</w:t>
      </w:r>
      <w:r w:rsidRPr="00693B86">
        <w:rPr>
          <w:rFonts w:ascii="Times New Roman" w:hAnsi="Times New Roman" w:cs="Times New Roman"/>
          <w:color w:val="231F20"/>
          <w:spacing w:val="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работы</w:t>
      </w:r>
      <w:r w:rsidRPr="00693B86">
        <w:rPr>
          <w:rFonts w:ascii="Times New Roman" w:hAnsi="Times New Roman" w:cs="Times New Roman"/>
          <w:color w:val="231F20"/>
          <w:spacing w:val="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истории</w:t>
      </w:r>
      <w:r w:rsidRPr="00693B86">
        <w:rPr>
          <w:rFonts w:ascii="Times New Roman" w:hAnsi="Times New Roman" w:cs="Times New Roman"/>
          <w:color w:val="231F20"/>
          <w:spacing w:val="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страны.</w:t>
      </w:r>
    </w:p>
    <w:p w:rsidR="009B29BE" w:rsidRPr="00693B86" w:rsidRDefault="00107A69">
      <w:pPr>
        <w:pStyle w:val="a3"/>
        <w:spacing w:before="151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b/>
          <w:color w:val="231F20"/>
          <w:w w:val="110"/>
        </w:rPr>
        <w:t>Песни</w:t>
      </w:r>
      <w:r w:rsidRPr="00693B86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о</w:t>
      </w:r>
      <w:r w:rsidRPr="00693B86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войне.</w:t>
      </w:r>
      <w:r w:rsidRPr="00693B86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Ко</w:t>
      </w:r>
      <w:r w:rsidRPr="00693B86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Дню</w:t>
      </w:r>
      <w:r w:rsidRPr="00693B86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b/>
          <w:color w:val="231F20"/>
          <w:w w:val="110"/>
        </w:rPr>
        <w:t>Победы.</w:t>
      </w:r>
      <w:r w:rsidRPr="00693B86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Песни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были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свидетелями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многих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великих событий. В них отразилась история нашей страны. Влияние песни на чувство сопричастности истории народа, сохранение памяти о Великой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Оте-чественной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войне последующими поколениями. Как песни передают чувства, эмоции и переживания создателей?</w:t>
      </w:r>
    </w:p>
    <w:p w:rsidR="009B29BE" w:rsidRPr="00693B86" w:rsidRDefault="009B29BE">
      <w:pPr>
        <w:pStyle w:val="a3"/>
        <w:spacing w:line="259" w:lineRule="auto"/>
        <w:rPr>
          <w:rFonts w:ascii="Times New Roman" w:hAnsi="Times New Roman" w:cs="Times New Roman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9B29BE">
      <w:pPr>
        <w:pStyle w:val="a3"/>
        <w:spacing w:before="37" w:line="256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</w:rPr>
        <w:lastRenderedPageBreak/>
        <w:pict>
          <v:shape id="docshape49" o:spid="_x0000_s1034" style="position:absolute;left:0;text-align:left;margin-left:309.35pt;margin-top:599.65pt;width:285.95pt;height:242.3pt;z-index:15737856;mso-position-horizontal-relative:page;mso-position-vertical-relative:page" coordorigin="6187,11993" coordsize="5719,4846" o:spt="100" adj="0,,0" path="m7047,12436r-241,l7202,13920r1,13l7207,13946r5,11l7302,14294r-975,245l6319,14542r-17,9l6292,14557r-10,9l6281,14567r-2,3l6277,14572r-3,3l6270,14580r-1,1l6269,14582r-2,2l6264,14588r-1,2l6262,14591r-1,2l6259,14598r-1,1l6258,14600r-2,3l6254,14609r-1,1l6252,14614r,1l6250,14621r,2l6249,14624r-1,8l6247,14635r,2l6247,14641r-1,2l6247,14659r,3l6247,14664r,2l6248,14667r,6l6250,14679r2,7l6252,14688r1,3l6256,14698r1,1l6259,14703r2,4l6263,14710r3,5l6267,14717r2,3l6270,14721r678,892l6561,16838r245,l7120,15840r293,l7206,15568r72,-227l7034,15341r-472,-620l6562,14721r725,-183l9282,14538r-8,-22l9026,14516r-875,-122l8160,14369r1,-5l7936,14364r-389,-55l7472,14028r2503,l9976,14014r793,-178l9703,13836r-8,-2l9686,13833r-1709,-29l7976,13800r-248,l7409,13794,7047,12436xm9283,14542r-1753,l9115,14764r741,2074l10079,16838r5,-34l10076,16760,9375,14800r555,l9900,14724r12,-114l9913,14609r,-2l9678,14607r-391,-55l9283,14542xm9930,14800r-555,l9697,14845r771,1993l10711,16838r-5,-32l9930,14800xm7413,15840r-293,l7325,16110r19,20l7367,16145r25,8l7418,16156r18,-1l7455,16150r17,-7l7488,16132r31,-34l7533,16055r-2,-44l7511,15969r-98,-129xm9282,14538r-1995,l7034,15341r244,l7530,14542r1753,l9282,14538xm9971,14062r-268,l9712,14065r9,1l9736,14066r-58,541l9913,14607r58,-545xm9042,14113r-49,14l8960,14154r-20,38l8933,14234r8,44l9026,14516r248,l9157,14190r-26,-42l9090,14121r-48,-8xm9975,14028r-2503,l7814,14034r122,330l8161,14364r3,-22l8163,14315r-7,-27l8064,14038r1910,l9975,14028xm9974,14038r-1910,l9676,14066r9,l9694,14065r9,-3l9971,14062r3,-24xm11906,13343r-2201,493l9704,13836r-1,l10769,13836r1137,-254l11906,13343xm7411,12269r-249,l7728,13800r248,l7411,12269xm7224,11993r-45,11l6254,12439r-38,27l6194,12504r-7,45l6198,12594r18,28l6242,12643r29,13l6303,12661r13,-1l6328,12658r13,-4l6353,12649r453,-213l7047,12436r-27,-100l7162,12269r249,l7343,12085r-2,-9l7338,12068r-4,-8l7307,12023r-39,-23l7224,11993xe" fillcolor="#f1f1f1" stroked="f">
            <v:stroke joinstyle="round"/>
            <v:formulas/>
            <v:path arrowok="t" o:connecttype="segments"/>
            <w10:wrap anchorx="page" anchory="page"/>
          </v:shape>
        </w:pict>
      </w:r>
      <w:r w:rsidR="00107A69" w:rsidRPr="00693B86">
        <w:rPr>
          <w:rFonts w:ascii="Times New Roman" w:hAnsi="Times New Roman" w:cs="Times New Roman"/>
          <w:b/>
          <w:color w:val="231F20"/>
          <w:w w:val="110"/>
        </w:rPr>
        <w:t>Ценности,</w:t>
      </w:r>
      <w:r w:rsidR="00107A69"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b/>
          <w:color w:val="231F20"/>
          <w:w w:val="110"/>
        </w:rPr>
        <w:t>которые</w:t>
      </w:r>
      <w:r w:rsidR="00107A69"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b/>
          <w:color w:val="231F20"/>
          <w:w w:val="110"/>
        </w:rPr>
        <w:t>нас</w:t>
      </w:r>
      <w:r w:rsidR="00107A69"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b/>
          <w:color w:val="231F20"/>
          <w:w w:val="110"/>
        </w:rPr>
        <w:t>объединяют.</w:t>
      </w:r>
      <w:r w:rsidR="00107A69" w:rsidRPr="00693B86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Занятие</w:t>
      </w:r>
      <w:r w:rsidR="00107A69"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проходит</w:t>
      </w:r>
      <w:r w:rsidR="00107A69"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по</w:t>
      </w:r>
      <w:r w:rsidR="00107A69"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итогам</w:t>
      </w:r>
      <w:r w:rsidR="00107A69"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всех</w:t>
      </w:r>
      <w:r w:rsidR="00107A69"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proofErr w:type="spellStart"/>
      <w:proofErr w:type="gramStart"/>
      <w:r w:rsidR="00107A69" w:rsidRPr="00693B86">
        <w:rPr>
          <w:rFonts w:ascii="Times New Roman" w:hAnsi="Times New Roman" w:cs="Times New Roman"/>
          <w:color w:val="231F20"/>
          <w:w w:val="110"/>
        </w:rPr>
        <w:t>за-нятий</w:t>
      </w:r>
      <w:proofErr w:type="spellEnd"/>
      <w:proofErr w:type="gramEnd"/>
      <w:r w:rsidR="00107A69"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года.</w:t>
      </w:r>
      <w:r w:rsidR="00107A69"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Ценности</w:t>
      </w:r>
      <w:r w:rsidR="00107A69"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—</w:t>
      </w:r>
      <w:r w:rsidR="00107A69"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это</w:t>
      </w:r>
      <w:r w:rsidR="00107A69"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ориентир,</w:t>
      </w:r>
      <w:r w:rsidR="00107A69"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который</w:t>
      </w:r>
      <w:r w:rsidR="00107A69"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помогает</w:t>
      </w:r>
      <w:r w:rsidR="00107A69"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поступать</w:t>
      </w:r>
      <w:r w:rsidR="00107A69" w:rsidRPr="00693B86">
        <w:rPr>
          <w:rFonts w:ascii="Times New Roman" w:hAnsi="Times New Roman" w:cs="Times New Roman"/>
          <w:color w:val="231F20"/>
          <w:spacing w:val="34"/>
          <w:w w:val="110"/>
        </w:rPr>
        <w:t xml:space="preserve"> </w:t>
      </w:r>
      <w:proofErr w:type="spellStart"/>
      <w:r w:rsidR="00107A69" w:rsidRPr="00693B86">
        <w:rPr>
          <w:rFonts w:ascii="Times New Roman" w:hAnsi="Times New Roman" w:cs="Times New Roman"/>
          <w:color w:val="231F20"/>
          <w:w w:val="110"/>
        </w:rPr>
        <w:t>правиль-но</w:t>
      </w:r>
      <w:proofErr w:type="spellEnd"/>
      <w:r w:rsidR="00107A69" w:rsidRPr="00693B86">
        <w:rPr>
          <w:rFonts w:ascii="Times New Roman" w:hAnsi="Times New Roman" w:cs="Times New Roman"/>
          <w:color w:val="231F20"/>
          <w:w w:val="110"/>
        </w:rPr>
        <w:t xml:space="preserve"> и </w:t>
      </w:r>
      <w:proofErr w:type="spellStart"/>
      <w:r w:rsidR="00107A69" w:rsidRPr="00693B86">
        <w:rPr>
          <w:rFonts w:ascii="Times New Roman" w:hAnsi="Times New Roman" w:cs="Times New Roman"/>
          <w:color w:val="231F20"/>
          <w:w w:val="110"/>
        </w:rPr>
        <w:t>ответственно</w:t>
      </w:r>
      <w:proofErr w:type="gramStart"/>
      <w:r w:rsidR="00107A69" w:rsidRPr="00693B86">
        <w:rPr>
          <w:rFonts w:ascii="Times New Roman" w:hAnsi="Times New Roman" w:cs="Times New Roman"/>
          <w:color w:val="231F20"/>
          <w:w w:val="110"/>
        </w:rPr>
        <w:t>.Т</w:t>
      </w:r>
      <w:proofErr w:type="gramEnd"/>
      <w:r w:rsidR="00107A69" w:rsidRPr="00693B86">
        <w:rPr>
          <w:rFonts w:ascii="Times New Roman" w:hAnsi="Times New Roman" w:cs="Times New Roman"/>
          <w:color w:val="231F20"/>
          <w:w w:val="110"/>
        </w:rPr>
        <w:t>радиционные</w:t>
      </w:r>
      <w:proofErr w:type="spellEnd"/>
      <w:r w:rsidR="00107A69" w:rsidRPr="00693B86">
        <w:rPr>
          <w:rFonts w:ascii="Times New Roman" w:hAnsi="Times New Roman" w:cs="Times New Roman"/>
          <w:color w:val="231F20"/>
          <w:w w:val="110"/>
        </w:rPr>
        <w:t xml:space="preserve">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9B29BE" w:rsidRPr="00693B86" w:rsidRDefault="009B29BE">
      <w:pPr>
        <w:pStyle w:val="a3"/>
        <w:spacing w:line="256" w:lineRule="auto"/>
        <w:rPr>
          <w:rFonts w:ascii="Times New Roman" w:hAnsi="Times New Roman" w:cs="Times New Roman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Heading1"/>
        <w:ind w:left="425"/>
        <w:rPr>
          <w:rFonts w:ascii="Times New Roman" w:hAnsi="Times New Roman" w:cs="Times New Roman"/>
          <w:sz w:val="24"/>
          <w:szCs w:val="24"/>
        </w:rPr>
      </w:pPr>
      <w:bookmarkStart w:id="5" w:name="_TOC_250007"/>
      <w:r w:rsidRPr="00693B86">
        <w:rPr>
          <w:rFonts w:ascii="Times New Roman" w:hAnsi="Times New Roman" w:cs="Times New Roman"/>
          <w:color w:val="231F20"/>
          <w:sz w:val="24"/>
          <w:szCs w:val="24"/>
        </w:rPr>
        <w:lastRenderedPageBreak/>
        <w:t>ПЛАНИРУЕМЫЕ</w:t>
      </w:r>
      <w:r w:rsidRPr="00693B8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>РЕЗУЛЬТАТЫ</w:t>
      </w:r>
      <w:r w:rsidRPr="00693B8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>ОСВОЕНИЯ</w:t>
      </w:r>
      <w:r w:rsidRPr="00693B8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bookmarkEnd w:id="5"/>
      <w:r w:rsidRPr="00693B86">
        <w:rPr>
          <w:rFonts w:ascii="Times New Roman" w:hAnsi="Times New Roman" w:cs="Times New Roman"/>
          <w:color w:val="231F20"/>
          <w:spacing w:val="-2"/>
          <w:sz w:val="24"/>
          <w:szCs w:val="24"/>
        </w:rPr>
        <w:t>КУРСА</w:t>
      </w:r>
    </w:p>
    <w:p w:rsidR="009B29BE" w:rsidRPr="00693B86" w:rsidRDefault="009B29BE">
      <w:pPr>
        <w:pStyle w:val="a3"/>
        <w:spacing w:before="227"/>
        <w:ind w:left="0" w:firstLine="0"/>
        <w:jc w:val="left"/>
        <w:rPr>
          <w:rFonts w:ascii="Times New Roman" w:hAnsi="Times New Roman" w:cs="Times New Roman"/>
          <w:b/>
        </w:rPr>
      </w:pPr>
    </w:p>
    <w:p w:rsidR="009B29BE" w:rsidRPr="00693B86" w:rsidRDefault="00107A69">
      <w:pPr>
        <w:pStyle w:val="Heading2"/>
        <w:rPr>
          <w:rFonts w:ascii="Times New Roman" w:hAnsi="Times New Roman" w:cs="Times New Roman"/>
        </w:rPr>
      </w:pPr>
      <w:bookmarkStart w:id="6" w:name="_TOC_250006"/>
      <w:r w:rsidRPr="00693B86">
        <w:rPr>
          <w:rFonts w:ascii="Times New Roman" w:hAnsi="Times New Roman" w:cs="Times New Roman"/>
          <w:color w:val="231F20"/>
          <w:w w:val="105"/>
        </w:rPr>
        <w:t>НАЧАЛЬНОЕ</w:t>
      </w:r>
      <w:r w:rsidRPr="00693B86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ОБЩЕЕ</w:t>
      </w:r>
      <w:r w:rsidRPr="00693B86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bookmarkEnd w:id="6"/>
      <w:r w:rsidRPr="00693B86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9B29BE" w:rsidRPr="00693B86" w:rsidRDefault="00107A69">
      <w:pPr>
        <w:pStyle w:val="a3"/>
        <w:spacing w:before="196" w:line="261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w w:val="110"/>
        </w:rPr>
        <w:t>Занятия в рамках программы н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аправлены на обеспечение достижения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обу-чающимися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личностных,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метапредметных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и предметных образовательных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ре-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зультатов</w:t>
      </w:r>
      <w:proofErr w:type="spellEnd"/>
      <w:r w:rsidRPr="00693B86">
        <w:rPr>
          <w:rFonts w:ascii="Times New Roman" w:hAnsi="Times New Roman" w:cs="Times New Roman"/>
          <w:color w:val="231F20"/>
          <w:spacing w:val="-2"/>
          <w:w w:val="110"/>
        </w:rPr>
        <w:t>.</w:t>
      </w:r>
    </w:p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9B29BE">
      <w:pPr>
        <w:pStyle w:val="a3"/>
        <w:spacing w:before="84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107A69">
      <w:pPr>
        <w:pStyle w:val="a3"/>
        <w:ind w:left="425" w:firstLine="0"/>
        <w:jc w:val="left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w w:val="105"/>
        </w:rPr>
        <w:t>ЛИЧНОСТНЫЕ</w:t>
      </w:r>
      <w:r w:rsidRPr="00693B86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05"/>
        </w:rPr>
        <w:t>РЕЗУЛЬТАТЫ</w:t>
      </w:r>
    </w:p>
    <w:p w:rsidR="009B29BE" w:rsidRPr="00693B86" w:rsidRDefault="00107A69">
      <w:pPr>
        <w:pStyle w:val="a3"/>
        <w:spacing w:before="178" w:line="259" w:lineRule="auto"/>
        <w:ind w:right="197"/>
        <w:rPr>
          <w:rFonts w:ascii="Times New Roman" w:hAnsi="Times New Roman" w:cs="Times New Roman"/>
        </w:rPr>
      </w:pPr>
      <w:proofErr w:type="gramStart"/>
      <w:r w:rsidRPr="00693B86">
        <w:rPr>
          <w:rFonts w:ascii="Times New Roman" w:hAnsi="Times New Roman" w:cs="Times New Roman"/>
          <w:i/>
          <w:color w:val="231F20"/>
        </w:rPr>
        <w:t xml:space="preserve">В сфере гражданско-патриотического воспитания: </w:t>
      </w:r>
      <w:r w:rsidRPr="00693B86">
        <w:rPr>
          <w:rFonts w:ascii="Times New Roman" w:hAnsi="Times New Roman" w:cs="Times New Roman"/>
          <w:color w:val="231F20"/>
        </w:rPr>
        <w:t xml:space="preserve">становление ценностного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отношения к своей Родине — России; осознание своей этнокультурной 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рос-сийской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гражданской идентичности; сопричастность к прошлому, настоящему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и будущему своей страны и родного края; уважение к своему и другим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наро-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дам</w:t>
      </w:r>
      <w:proofErr w:type="spellEnd"/>
      <w:r w:rsidRPr="00693B86">
        <w:rPr>
          <w:rFonts w:ascii="Times New Roman" w:hAnsi="Times New Roman" w:cs="Times New Roman"/>
          <w:color w:val="231F20"/>
          <w:spacing w:val="-2"/>
          <w:w w:val="110"/>
        </w:rPr>
        <w:t>;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первоначальные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представления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о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чело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веке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как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члене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общества,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о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правах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и </w:t>
      </w:r>
      <w:r w:rsidRPr="00693B86">
        <w:rPr>
          <w:rFonts w:ascii="Times New Roman" w:hAnsi="Times New Roman" w:cs="Times New Roman"/>
          <w:color w:val="231F20"/>
          <w:w w:val="110"/>
        </w:rPr>
        <w:t>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9B29BE" w:rsidRPr="00693B86" w:rsidRDefault="00107A69">
      <w:pPr>
        <w:pStyle w:val="a3"/>
        <w:spacing w:before="162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</w:rPr>
        <w:t xml:space="preserve">В сфере духовно-нравственного воспитания: </w:t>
      </w:r>
      <w:r w:rsidRPr="00693B86">
        <w:rPr>
          <w:rFonts w:ascii="Times New Roman" w:hAnsi="Times New Roman" w:cs="Times New Roman"/>
          <w:color w:val="231F20"/>
        </w:rPr>
        <w:t xml:space="preserve">признание индивидуальности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каждого человека; проявление сопереживания, уважения 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доброжелательно-сти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; неприятие любых форм поведения, направленных на причинение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физиче-ского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и морального вреда другим людям.</w:t>
      </w:r>
    </w:p>
    <w:p w:rsidR="009B29BE" w:rsidRPr="00693B86" w:rsidRDefault="00107A69">
      <w:pPr>
        <w:pStyle w:val="a3"/>
        <w:spacing w:before="158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</w:rPr>
        <w:t xml:space="preserve">В сфере эстетического воспитания: </w:t>
      </w:r>
      <w:r w:rsidRPr="00693B86">
        <w:rPr>
          <w:rFonts w:ascii="Times New Roman" w:hAnsi="Times New Roman" w:cs="Times New Roman"/>
          <w:color w:val="231F20"/>
        </w:rPr>
        <w:t xml:space="preserve">уважительное отношение и интерес к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ху-</w:t>
      </w:r>
      <w:r w:rsidRPr="00693B86">
        <w:rPr>
          <w:rFonts w:ascii="Times New Roman" w:hAnsi="Times New Roman" w:cs="Times New Roman"/>
          <w:color w:val="231F20"/>
          <w:w w:val="110"/>
        </w:rPr>
        <w:t>дож</w:t>
      </w:r>
      <w:r w:rsidRPr="00693B86">
        <w:rPr>
          <w:rFonts w:ascii="Times New Roman" w:hAnsi="Times New Roman" w:cs="Times New Roman"/>
          <w:color w:val="231F20"/>
          <w:w w:val="110"/>
        </w:rPr>
        <w:t>ественной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культуре, восприимчивость к разным видам искусства,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тради-циям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и творчеству своего и других народов; стремление к самовыражению в разных видах художественной деятельности.</w:t>
      </w:r>
    </w:p>
    <w:p w:rsidR="009B29BE" w:rsidRPr="00693B86" w:rsidRDefault="00107A69">
      <w:pPr>
        <w:spacing w:before="157" w:line="254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В сфере физического воспитания, формирования культуры здоровья и </w:t>
      </w:r>
      <w:proofErr w:type="spellStart"/>
      <w:proofErr w:type="gramStart"/>
      <w:r w:rsidRPr="00693B86">
        <w:rPr>
          <w:rFonts w:ascii="Times New Roman" w:hAnsi="Times New Roman" w:cs="Times New Roman"/>
          <w:i/>
          <w:color w:val="231F20"/>
          <w:sz w:val="24"/>
          <w:szCs w:val="24"/>
        </w:rPr>
        <w:t>эмо-</w:t>
      </w:r>
      <w:r w:rsidRPr="00693B86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циона</w:t>
      </w:r>
      <w:r w:rsidRPr="00693B86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льного</w:t>
      </w:r>
      <w:proofErr w:type="spellEnd"/>
      <w:proofErr w:type="gramEnd"/>
      <w:r w:rsidRPr="00693B86">
        <w:rPr>
          <w:rFonts w:ascii="Times New Roman" w:hAnsi="Times New Roman" w:cs="Times New Roman"/>
          <w:i/>
          <w:color w:val="231F20"/>
          <w:spacing w:val="-14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благополучия:</w:t>
      </w:r>
      <w:r w:rsidRPr="00693B86">
        <w:rPr>
          <w:rFonts w:ascii="Times New Roman" w:hAnsi="Times New Roman" w:cs="Times New Roman"/>
          <w:i/>
          <w:color w:val="231F20"/>
          <w:spacing w:val="-14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соблюдение</w:t>
      </w:r>
      <w:r w:rsidRPr="00693B86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правил</w:t>
      </w:r>
      <w:r w:rsidRPr="00693B86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здорового</w:t>
      </w:r>
      <w:r w:rsidRPr="00693B86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и</w:t>
      </w:r>
      <w:r w:rsidRPr="00693B86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безопасного</w:t>
      </w:r>
      <w:r w:rsidRPr="00693B86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(для себя и других людей) образа жизни в окружающей среде (в том числе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инфор-мационной</w:t>
      </w:r>
      <w:proofErr w:type="spell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); бережное отношение к физическому и психическому здоровью.</w:t>
      </w:r>
    </w:p>
    <w:p w:rsidR="009B29BE" w:rsidRPr="00693B86" w:rsidRDefault="00107A69">
      <w:pPr>
        <w:pStyle w:val="a3"/>
        <w:spacing w:before="160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</w:rPr>
        <w:t>В</w:t>
      </w:r>
      <w:r w:rsidRPr="00693B86">
        <w:rPr>
          <w:rFonts w:ascii="Times New Roman" w:hAnsi="Times New Roman" w:cs="Times New Roman"/>
          <w:i/>
          <w:color w:val="231F20"/>
          <w:spacing w:val="68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</w:rPr>
        <w:t>сфере</w:t>
      </w:r>
      <w:r w:rsidRPr="00693B86">
        <w:rPr>
          <w:rFonts w:ascii="Times New Roman" w:hAnsi="Times New Roman" w:cs="Times New Roman"/>
          <w:i/>
          <w:color w:val="231F20"/>
          <w:spacing w:val="68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</w:rPr>
        <w:t>трудового</w:t>
      </w:r>
      <w:r w:rsidRPr="00693B86">
        <w:rPr>
          <w:rFonts w:ascii="Times New Roman" w:hAnsi="Times New Roman" w:cs="Times New Roman"/>
          <w:i/>
          <w:color w:val="231F20"/>
          <w:spacing w:val="68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</w:rPr>
        <w:t>воспитания:</w:t>
      </w:r>
      <w:r w:rsidRPr="00693B86">
        <w:rPr>
          <w:rFonts w:ascii="Times New Roman" w:hAnsi="Times New Roman" w:cs="Times New Roman"/>
          <w:i/>
          <w:color w:val="231F20"/>
          <w:spacing w:val="68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осознание</w:t>
      </w:r>
      <w:r w:rsidRPr="00693B86">
        <w:rPr>
          <w:rFonts w:ascii="Times New Roman" w:hAnsi="Times New Roman" w:cs="Times New Roman"/>
          <w:color w:val="231F20"/>
          <w:spacing w:val="66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ценности</w:t>
      </w:r>
      <w:r w:rsidRPr="00693B86">
        <w:rPr>
          <w:rFonts w:ascii="Times New Roman" w:hAnsi="Times New Roman" w:cs="Times New Roman"/>
          <w:color w:val="231F20"/>
          <w:spacing w:val="66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труда</w:t>
      </w:r>
      <w:r w:rsidRPr="00693B86">
        <w:rPr>
          <w:rFonts w:ascii="Times New Roman" w:hAnsi="Times New Roman" w:cs="Times New Roman"/>
          <w:color w:val="231F20"/>
          <w:spacing w:val="66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в</w:t>
      </w:r>
      <w:r w:rsidRPr="00693B86">
        <w:rPr>
          <w:rFonts w:ascii="Times New Roman" w:hAnsi="Times New Roman" w:cs="Times New Roman"/>
          <w:color w:val="231F20"/>
          <w:spacing w:val="66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жизни</w:t>
      </w:r>
      <w:r w:rsidRPr="00693B86">
        <w:rPr>
          <w:rFonts w:ascii="Times New Roman" w:hAnsi="Times New Roman" w:cs="Times New Roman"/>
          <w:color w:val="231F20"/>
          <w:spacing w:val="66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 xml:space="preserve">человека </w:t>
      </w:r>
      <w:r w:rsidRPr="00693B86">
        <w:rPr>
          <w:rFonts w:ascii="Times New Roman" w:hAnsi="Times New Roman" w:cs="Times New Roman"/>
          <w:color w:val="231F20"/>
          <w:w w:val="110"/>
        </w:rPr>
        <w:t>и общества, ответственное потребление и бережное отношение к результатам труда, интерес к различным профессиям.</w:t>
      </w:r>
    </w:p>
    <w:p w:rsidR="009B29BE" w:rsidRPr="00693B86" w:rsidRDefault="00107A69">
      <w:pPr>
        <w:spacing w:before="156" w:line="256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В</w:t>
      </w:r>
      <w:r w:rsidRPr="00693B86">
        <w:rPr>
          <w:rFonts w:ascii="Times New Roman" w:hAnsi="Times New Roman" w:cs="Times New Roman"/>
          <w:i/>
          <w:color w:val="231F20"/>
          <w:spacing w:val="-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сфере</w:t>
      </w:r>
      <w:r w:rsidRPr="00693B86">
        <w:rPr>
          <w:rFonts w:ascii="Times New Roman" w:hAnsi="Times New Roman" w:cs="Times New Roman"/>
          <w:i/>
          <w:color w:val="231F20"/>
          <w:spacing w:val="-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экологического</w:t>
      </w:r>
      <w:r w:rsidRPr="00693B86">
        <w:rPr>
          <w:rFonts w:ascii="Times New Roman" w:hAnsi="Times New Roman" w:cs="Times New Roman"/>
          <w:i/>
          <w:color w:val="231F20"/>
          <w:spacing w:val="-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воспитания:</w:t>
      </w:r>
      <w:r w:rsidRPr="00693B86">
        <w:rPr>
          <w:rFonts w:ascii="Times New Roman" w:hAnsi="Times New Roman" w:cs="Times New Roman"/>
          <w:i/>
          <w:color w:val="231F20"/>
          <w:spacing w:val="-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бережное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отношение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к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природе;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не-приятие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действий, приносящих ей вред.</w:t>
      </w:r>
    </w:p>
    <w:p w:rsidR="009B29BE" w:rsidRPr="00693B86" w:rsidRDefault="00107A69">
      <w:pPr>
        <w:spacing w:before="159" w:line="259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i/>
          <w:color w:val="231F20"/>
          <w:sz w:val="24"/>
          <w:szCs w:val="24"/>
        </w:rPr>
        <w:t>В сфер</w:t>
      </w:r>
      <w:r w:rsidRPr="00693B86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е понимания ценности научного познания: </w:t>
      </w:r>
      <w:r w:rsidRPr="00693B86">
        <w:rPr>
          <w:rFonts w:ascii="Times New Roman" w:hAnsi="Times New Roman" w:cs="Times New Roman"/>
          <w:color w:val="231F20"/>
          <w:sz w:val="24"/>
          <w:szCs w:val="24"/>
        </w:rPr>
        <w:t xml:space="preserve">первоначальные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sz w:val="24"/>
          <w:szCs w:val="24"/>
        </w:rPr>
        <w:t>представ-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ления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о научной картине мира; познавательные интересы, активность,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инициа-тивность</w:t>
      </w:r>
      <w:proofErr w:type="spellEnd"/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, любознательность и самостоятельность в познании.</w:t>
      </w:r>
    </w:p>
    <w:p w:rsidR="009B29BE" w:rsidRPr="00693B86" w:rsidRDefault="009B29B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  <w:sectPr w:rsidR="009B29BE" w:rsidRPr="00693B86">
          <w:pgSz w:w="11910" w:h="16840"/>
          <w:pgMar w:top="88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a3"/>
        <w:spacing w:before="53"/>
        <w:ind w:left="425" w:firstLine="0"/>
        <w:jc w:val="left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spacing w:val="2"/>
        </w:rPr>
        <w:lastRenderedPageBreak/>
        <w:t>МЕТАПРЕДМЕТНЫЕ</w:t>
      </w:r>
      <w:r w:rsidRPr="00693B86">
        <w:rPr>
          <w:rFonts w:ascii="Times New Roman" w:hAnsi="Times New Roman" w:cs="Times New Roman"/>
          <w:color w:val="231F20"/>
          <w:spacing w:val="71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</w:rPr>
        <w:t>РЕЗУЛЬТАТЫ</w:t>
      </w:r>
    </w:p>
    <w:p w:rsidR="009B29BE" w:rsidRPr="00693B86" w:rsidRDefault="00107A69">
      <w:pPr>
        <w:pStyle w:val="a3"/>
        <w:spacing w:before="176" w:line="259" w:lineRule="auto"/>
        <w:ind w:right="197"/>
        <w:rPr>
          <w:rFonts w:ascii="Times New Roman" w:hAnsi="Times New Roman" w:cs="Times New Roman"/>
        </w:rPr>
      </w:pPr>
      <w:proofErr w:type="gramStart"/>
      <w:r w:rsidRPr="00693B86">
        <w:rPr>
          <w:rFonts w:ascii="Times New Roman" w:hAnsi="Times New Roman" w:cs="Times New Roman"/>
          <w:i/>
          <w:color w:val="231F20"/>
        </w:rPr>
        <w:t>В</w:t>
      </w:r>
      <w:r w:rsidRPr="00693B86">
        <w:rPr>
          <w:rFonts w:ascii="Times New Roman" w:hAnsi="Times New Roman" w:cs="Times New Roman"/>
          <w:i/>
          <w:color w:val="231F20"/>
          <w:spacing w:val="-13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</w:rPr>
        <w:t>сфере</w:t>
      </w:r>
      <w:r w:rsidRPr="00693B86">
        <w:rPr>
          <w:rFonts w:ascii="Times New Roman" w:hAnsi="Times New Roman" w:cs="Times New Roman"/>
          <w:i/>
          <w:color w:val="231F20"/>
          <w:spacing w:val="-13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</w:rPr>
        <w:t>овладения</w:t>
      </w:r>
      <w:r w:rsidRPr="00693B86">
        <w:rPr>
          <w:rFonts w:ascii="Times New Roman" w:hAnsi="Times New Roman" w:cs="Times New Roman"/>
          <w:i/>
          <w:color w:val="231F20"/>
          <w:spacing w:val="-13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</w:rPr>
        <w:t>познавательными</w:t>
      </w:r>
      <w:r w:rsidRPr="00693B86">
        <w:rPr>
          <w:rFonts w:ascii="Times New Roman" w:hAnsi="Times New Roman" w:cs="Times New Roman"/>
          <w:i/>
          <w:color w:val="231F20"/>
          <w:spacing w:val="-13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</w:rPr>
        <w:t>универсальными</w:t>
      </w:r>
      <w:r w:rsidRPr="00693B86">
        <w:rPr>
          <w:rFonts w:ascii="Times New Roman" w:hAnsi="Times New Roman" w:cs="Times New Roman"/>
          <w:i/>
          <w:color w:val="231F20"/>
          <w:spacing w:val="-13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</w:rPr>
        <w:t>учебными</w:t>
      </w:r>
      <w:r w:rsidRPr="00693B86">
        <w:rPr>
          <w:rFonts w:ascii="Times New Roman" w:hAnsi="Times New Roman" w:cs="Times New Roman"/>
          <w:i/>
          <w:color w:val="231F20"/>
          <w:spacing w:val="-13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</w:rPr>
        <w:t xml:space="preserve">действиями: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сравнивать объекты, устанавливать основания для сравнения, устанавливать аналогии; определять существенный признак для классификации,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классифи-цировать</w:t>
      </w:r>
      <w:proofErr w:type="spellEnd"/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предложенные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объекты;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находить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закономерно</w:t>
      </w:r>
      <w:r w:rsidRPr="00693B86">
        <w:rPr>
          <w:rFonts w:ascii="Times New Roman" w:hAnsi="Times New Roman" w:cs="Times New Roman"/>
          <w:color w:val="231F20"/>
          <w:w w:val="110"/>
        </w:rPr>
        <w:t>сти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устанавливать причинн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о-следственные связи в ситуациях, поддающихся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непо-средственному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наблюдению или знакомых по опыту, делать выводы;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опреде-лять</w:t>
      </w:r>
      <w:proofErr w:type="spellEnd"/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разрыв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между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реальным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желательным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состоянием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объекта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(ситуации)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 основе предложенных педагогическим работником вопросов; форму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лировать выводы и подкреплять их доказательствами на основе результатов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проведён-ного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наблюдения (опыта, измерения, классификации, сравнения,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исследова-ния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); прогнозировать возможное развитие процессов, событий и их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послед-ствия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в аналогичных или сходных с</w:t>
      </w:r>
      <w:r w:rsidRPr="00693B86">
        <w:rPr>
          <w:rFonts w:ascii="Times New Roman" w:hAnsi="Times New Roman" w:cs="Times New Roman"/>
          <w:color w:val="231F20"/>
          <w:w w:val="110"/>
        </w:rPr>
        <w:t>итуациях;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 xml:space="preserve">выбирать источник получения информации, согласно заданному алгоритму находить в предложенном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источ-нике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информацию, представленную в явном виде, распознавать достоверную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и недостоверную информацию самостоятельно или на основании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предложен-ного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пе</w:t>
      </w:r>
      <w:r w:rsidRPr="00693B86">
        <w:rPr>
          <w:rFonts w:ascii="Times New Roman" w:hAnsi="Times New Roman" w:cs="Times New Roman"/>
          <w:color w:val="231F20"/>
          <w:w w:val="110"/>
        </w:rPr>
        <w:t>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анализирова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ть и создавать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тексто-вую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>, виде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о-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, графическую, звуковую информацию в соответствии с учебной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задачей.</w:t>
      </w:r>
    </w:p>
    <w:p w:rsidR="009B29BE" w:rsidRPr="00693B86" w:rsidRDefault="00107A69">
      <w:pPr>
        <w:pStyle w:val="a3"/>
        <w:spacing w:before="150" w:line="256" w:lineRule="auto"/>
        <w:ind w:right="196"/>
        <w:rPr>
          <w:rFonts w:ascii="Times New Roman" w:hAnsi="Times New Roman" w:cs="Times New Roman"/>
        </w:rPr>
      </w:pPr>
      <w:proofErr w:type="gramStart"/>
      <w:r w:rsidRPr="00693B86">
        <w:rPr>
          <w:rFonts w:ascii="Times New Roman" w:hAnsi="Times New Roman" w:cs="Times New Roman"/>
          <w:i/>
          <w:color w:val="231F20"/>
          <w:w w:val="110"/>
        </w:rPr>
        <w:t xml:space="preserve">В сфере овладения коммуникативными универсальными учебными действиями: </w:t>
      </w:r>
      <w:r w:rsidRPr="00693B86">
        <w:rPr>
          <w:rFonts w:ascii="Times New Roman" w:hAnsi="Times New Roman" w:cs="Times New Roman"/>
          <w:color w:val="231F20"/>
          <w:w w:val="110"/>
        </w:rPr>
        <w:t>воспринимать и формулировать суждения, выражать эмоции в соответствии с целями и ус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аргументированно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высказывать своё мнение; строить речевое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 высказывание в соответствии с поставленной задачей;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</w:t>
      </w:r>
      <w:r w:rsidRPr="00693B86">
        <w:rPr>
          <w:rFonts w:ascii="Times New Roman" w:hAnsi="Times New Roman" w:cs="Times New Roman"/>
          <w:color w:val="231F20"/>
          <w:w w:val="110"/>
        </w:rPr>
        <w:t>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</w:t>
      </w:r>
      <w:r w:rsidRPr="00693B86">
        <w:rPr>
          <w:rFonts w:ascii="Times New Roman" w:hAnsi="Times New Roman" w:cs="Times New Roman"/>
          <w:color w:val="231F20"/>
          <w:w w:val="110"/>
        </w:rPr>
        <w:t>ивать свой вклад в общий результат.</w:t>
      </w:r>
      <w:proofErr w:type="gramEnd"/>
    </w:p>
    <w:p w:rsidR="009B29BE" w:rsidRPr="00693B86" w:rsidRDefault="00107A69">
      <w:pPr>
        <w:spacing w:before="163" w:line="259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планировать действия по решению учебной задачи для получения результата;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выстраивать последовательность выбранных действий; устанавливать причины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успеха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>/неудач учебной деятельности; корректировать свои учебные действия для преодоления ошибок.</w:t>
      </w:r>
    </w:p>
    <w:p w:rsidR="009B29BE" w:rsidRPr="00693B86" w:rsidRDefault="009B29B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a3"/>
        <w:spacing w:before="53"/>
        <w:ind w:left="425" w:firstLine="0"/>
        <w:jc w:val="left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</w:rPr>
        <w:lastRenderedPageBreak/>
        <w:t>ПРЕДМЕТНЫЕ</w:t>
      </w:r>
      <w:r w:rsidRPr="00693B86">
        <w:rPr>
          <w:rFonts w:ascii="Times New Roman" w:hAnsi="Times New Roman" w:cs="Times New Roman"/>
          <w:color w:val="231F20"/>
          <w:spacing w:val="56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</w:rPr>
        <w:t>РЕЗУЛЬТАТЫ</w:t>
      </w:r>
    </w:p>
    <w:p w:rsidR="009B29BE" w:rsidRPr="00693B86" w:rsidRDefault="00107A69">
      <w:pPr>
        <w:pStyle w:val="a3"/>
        <w:spacing w:before="182" w:line="24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w w:val="110"/>
        </w:rPr>
        <w:t xml:space="preserve">Предметные результаты представлены с учётом специфики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содержания предметных областей, к которым имеет отношение содержание курса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внеуроч-ной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деятельности «Разговоры о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важном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>».</w:t>
      </w:r>
    </w:p>
    <w:p w:rsidR="009B29BE" w:rsidRPr="00693B86" w:rsidRDefault="00107A69">
      <w:pPr>
        <w:pStyle w:val="a3"/>
        <w:spacing w:before="158" w:line="249" w:lineRule="auto"/>
        <w:ind w:right="196"/>
        <w:rPr>
          <w:rFonts w:ascii="Times New Roman" w:hAnsi="Times New Roman" w:cs="Times New Roman"/>
        </w:rPr>
      </w:pPr>
      <w:proofErr w:type="gramStart"/>
      <w:r w:rsidRPr="00693B86">
        <w:rPr>
          <w:rFonts w:ascii="Times New Roman" w:hAnsi="Times New Roman" w:cs="Times New Roman"/>
          <w:i/>
          <w:color w:val="231F20"/>
          <w:w w:val="110"/>
        </w:rPr>
        <w:t>Русский</w:t>
      </w:r>
      <w:r w:rsidRPr="00693B86">
        <w:rPr>
          <w:rFonts w:ascii="Times New Roman" w:hAnsi="Times New Roman" w:cs="Times New Roman"/>
          <w:i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</w:rPr>
        <w:t>язык:</w:t>
      </w:r>
      <w:r w:rsidRPr="00693B86">
        <w:rPr>
          <w:rFonts w:ascii="Times New Roman" w:hAnsi="Times New Roman" w:cs="Times New Roman"/>
          <w:i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формирование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первоначального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представления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многообра-зии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языков и культур на территории Российской Федерации, о языке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го-сударственного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языка Российской Федерации; понимание роли русского языка как языка межнационального об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щения; осознание правильной устной 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пись-менной</w:t>
      </w:r>
      <w:proofErr w:type="spellEnd"/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речи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как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показателя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общей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культуры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человека;</w:t>
      </w:r>
      <w:proofErr w:type="gramEnd"/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овладение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основны-ми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видами речевой деятельности на основе первоначальных представлений о нормах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современного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русского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литературного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языка;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использование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рече-в</w:t>
      </w:r>
      <w:r w:rsidRPr="00693B86">
        <w:rPr>
          <w:rFonts w:ascii="Times New Roman" w:hAnsi="Times New Roman" w:cs="Times New Roman"/>
          <w:color w:val="231F20"/>
          <w:w w:val="110"/>
        </w:rPr>
        <w:t>ой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деятельности норм современного русского литературного языка 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речево-го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этикета.</w:t>
      </w:r>
    </w:p>
    <w:p w:rsidR="009B29BE" w:rsidRPr="00693B86" w:rsidRDefault="00107A69">
      <w:pPr>
        <w:pStyle w:val="a3"/>
        <w:spacing w:before="155" w:line="24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  <w:w w:val="110"/>
        </w:rPr>
        <w:t>Литературное</w:t>
      </w:r>
      <w:r w:rsidRPr="00693B86">
        <w:rPr>
          <w:rFonts w:ascii="Times New Roman" w:hAnsi="Times New Roman" w:cs="Times New Roman"/>
          <w:i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</w:rPr>
        <w:t>чтение:</w:t>
      </w:r>
      <w:r w:rsidRPr="00693B86">
        <w:rPr>
          <w:rFonts w:ascii="Times New Roman" w:hAnsi="Times New Roman" w:cs="Times New Roman"/>
          <w:i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осознание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значимости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художественной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литературы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и произведений устного народного творчества для всестороннего развития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лич-ности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человека; формирование первоначального представления о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многообра-зии</w:t>
      </w:r>
      <w:proofErr w:type="spellEnd"/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жанров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художественных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произведений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произведений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устного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народно-го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творчества; овладение элементарными у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мениями анализа и интерпретации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текста.</w:t>
      </w:r>
    </w:p>
    <w:p w:rsidR="009B29BE" w:rsidRPr="00693B86" w:rsidRDefault="00107A69">
      <w:pPr>
        <w:spacing w:before="148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 xml:space="preserve">Иностранный язык: </w:t>
      </w:r>
      <w:r w:rsidRPr="00693B8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знакомство представителей других стран с культурой </w:t>
      </w:r>
      <w:r w:rsidRPr="00693B86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России.</w:t>
      </w:r>
    </w:p>
    <w:p w:rsidR="009B29BE" w:rsidRPr="00693B86" w:rsidRDefault="00107A69">
      <w:pPr>
        <w:pStyle w:val="a3"/>
        <w:spacing w:before="167" w:line="247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  <w:w w:val="110"/>
        </w:rPr>
        <w:t>Математика</w:t>
      </w:r>
      <w:r w:rsidRPr="00693B86">
        <w:rPr>
          <w:rFonts w:ascii="Times New Roman" w:hAnsi="Times New Roman" w:cs="Times New Roman"/>
          <w:i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</w:rPr>
        <w:t>и</w:t>
      </w:r>
      <w:r w:rsidRPr="00693B86">
        <w:rPr>
          <w:rFonts w:ascii="Times New Roman" w:hAnsi="Times New Roman" w:cs="Times New Roman"/>
          <w:i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</w:rPr>
        <w:t>информатика:</w:t>
      </w:r>
      <w:r w:rsidRPr="00693B86">
        <w:rPr>
          <w:rFonts w:ascii="Times New Roman" w:hAnsi="Times New Roman" w:cs="Times New Roman"/>
          <w:i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развитие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логического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мышления;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приобрете-ние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опыта работы с информацией, представленной в графической и текстовой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 форме,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развитие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умений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извлекать,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анализировать,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использовать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информацию и делать выводы.</w:t>
      </w:r>
    </w:p>
    <w:p w:rsidR="009B29BE" w:rsidRPr="00693B86" w:rsidRDefault="00107A69">
      <w:pPr>
        <w:pStyle w:val="a3"/>
        <w:spacing w:before="158" w:line="249" w:lineRule="auto"/>
        <w:ind w:right="196"/>
        <w:rPr>
          <w:rFonts w:ascii="Times New Roman" w:hAnsi="Times New Roman" w:cs="Times New Roman"/>
        </w:rPr>
      </w:pPr>
      <w:proofErr w:type="gramStart"/>
      <w:r w:rsidRPr="00693B86">
        <w:rPr>
          <w:rFonts w:ascii="Times New Roman" w:hAnsi="Times New Roman" w:cs="Times New Roman"/>
          <w:i/>
          <w:color w:val="231F20"/>
        </w:rPr>
        <w:t xml:space="preserve">Окружающий мир: </w:t>
      </w:r>
      <w:r w:rsidRPr="00693B86">
        <w:rPr>
          <w:rFonts w:ascii="Times New Roman" w:hAnsi="Times New Roman" w:cs="Times New Roman"/>
          <w:color w:val="231F20"/>
        </w:rPr>
        <w:t xml:space="preserve">формирование уважительного отношения к своей семье и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семейным традициям, родному краю, России, её истории и культуре, природе; формирование чувства гордости за национальные свершения, открытия,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побе-ды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>;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формирование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первоначальных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представлений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природных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социальных объектах как компонентах единого мира, </w:t>
      </w:r>
      <w:r w:rsidRPr="00693B86">
        <w:rPr>
          <w:rFonts w:ascii="Times New Roman" w:hAnsi="Times New Roman" w:cs="Times New Roman"/>
          <w:color w:val="231F20"/>
          <w:w w:val="110"/>
        </w:rPr>
        <w:t>о многообразии объектов и явлений природы, о связи мира живой и неживой природы;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 xml:space="preserve">формирование основ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ра-ционального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поведения и обоснованного принятия решений; формирование первоначальных представлений о традициях и обычаях, хозяйственных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заня-тиях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населени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я и массовых профессиях родного края,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достопримечательно-стях</w:t>
      </w:r>
      <w:proofErr w:type="spellEnd"/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столицы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России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родного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края,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наиболее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значимых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объектах всемирного культурного и природного наследия в России, важнейших для страны и личности событиях и фактах прошлого и настоящего России, о</w:t>
      </w:r>
      <w:r w:rsidRPr="00693B86">
        <w:rPr>
          <w:rFonts w:ascii="Times New Roman" w:hAnsi="Times New Roman" w:cs="Times New Roman"/>
          <w:color w:val="231F20"/>
          <w:w w:val="110"/>
        </w:rPr>
        <w:t>сновных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правах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 обязанностях гражданина Российской Федерации;</w:t>
      </w:r>
      <w:proofErr w:type="gramEnd"/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развитие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умений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описывать,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сравнивать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группировать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изученные природные объекты и явления, выделяя их существенные признаки и отношения между объектами и явлениями; понимание простейших причин</w:t>
      </w:r>
      <w:r w:rsidRPr="00693B86">
        <w:rPr>
          <w:rFonts w:ascii="Times New Roman" w:hAnsi="Times New Roman" w:cs="Times New Roman"/>
          <w:color w:val="231F20"/>
          <w:w w:val="110"/>
        </w:rPr>
        <w:t>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природе и обществе, безопасного использования элек</w:t>
      </w:r>
      <w:r w:rsidRPr="00693B86">
        <w:rPr>
          <w:rFonts w:ascii="Times New Roman" w:hAnsi="Times New Roman" w:cs="Times New Roman"/>
          <w:color w:val="231F20"/>
          <w:w w:val="110"/>
        </w:rPr>
        <w:t>тронных ресурсов образовательной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организации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сети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Интернет,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получения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информации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из</w:t>
      </w:r>
      <w:proofErr w:type="gramEnd"/>
    </w:p>
    <w:p w:rsidR="009B29BE" w:rsidRPr="00693B86" w:rsidRDefault="009B29BE">
      <w:pPr>
        <w:pStyle w:val="a3"/>
        <w:spacing w:line="249" w:lineRule="auto"/>
        <w:rPr>
          <w:rFonts w:ascii="Times New Roman" w:hAnsi="Times New Roman" w:cs="Times New Roman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a3"/>
        <w:spacing w:before="53" w:line="256" w:lineRule="auto"/>
        <w:ind w:right="197" w:firstLine="0"/>
        <w:rPr>
          <w:rFonts w:ascii="Times New Roman" w:hAnsi="Times New Roman" w:cs="Times New Roman"/>
        </w:rPr>
      </w:pP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lastRenderedPageBreak/>
        <w:t>источников в современной информационной среде; формирование навыков здорового и безопасного образа жизни на основе выполнения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 правил безопасного поведения в окружающей среде, в том числе знаний о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небезопас-ности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разглашения личной и финансовой информации при общении с людьми вне семьи, в сети Интернет, и опыта соблюдения правил безопасного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поведе-ния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при использовании личных фин</w:t>
      </w:r>
      <w:r w:rsidRPr="00693B86">
        <w:rPr>
          <w:rFonts w:ascii="Times New Roman" w:hAnsi="Times New Roman" w:cs="Times New Roman"/>
          <w:color w:val="231F20"/>
          <w:w w:val="110"/>
        </w:rPr>
        <w:t>ансов;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приобретение опыта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положительно-го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эмоционально-ценностного отношения к природе, стремления действовать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 окружающей среде в соответствии с экологическими нормами поведения.</w:t>
      </w:r>
    </w:p>
    <w:p w:rsidR="009B29BE" w:rsidRPr="00693B86" w:rsidRDefault="00107A69">
      <w:pPr>
        <w:pStyle w:val="a3"/>
        <w:spacing w:before="153" w:line="256" w:lineRule="auto"/>
        <w:ind w:right="197"/>
        <w:rPr>
          <w:rFonts w:ascii="Times New Roman" w:hAnsi="Times New Roman" w:cs="Times New Roman"/>
        </w:rPr>
      </w:pPr>
      <w:proofErr w:type="gramStart"/>
      <w:r w:rsidRPr="00693B86">
        <w:rPr>
          <w:rFonts w:ascii="Times New Roman" w:hAnsi="Times New Roman" w:cs="Times New Roman"/>
          <w:i/>
          <w:color w:val="231F20"/>
          <w:w w:val="110"/>
        </w:rPr>
        <w:t>Основы</w:t>
      </w:r>
      <w:r w:rsidRPr="00693B86">
        <w:rPr>
          <w:rFonts w:ascii="Times New Roman" w:hAnsi="Times New Roman" w:cs="Times New Roman"/>
          <w:i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</w:rPr>
        <w:t>религиозных</w:t>
      </w:r>
      <w:r w:rsidRPr="00693B86">
        <w:rPr>
          <w:rFonts w:ascii="Times New Roman" w:hAnsi="Times New Roman" w:cs="Times New Roman"/>
          <w:i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</w:rPr>
        <w:t>культур</w:t>
      </w:r>
      <w:r w:rsidRPr="00693B86">
        <w:rPr>
          <w:rFonts w:ascii="Times New Roman" w:hAnsi="Times New Roman" w:cs="Times New Roman"/>
          <w:i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</w:rPr>
        <w:t>и</w:t>
      </w:r>
      <w:r w:rsidRPr="00693B86">
        <w:rPr>
          <w:rFonts w:ascii="Times New Roman" w:hAnsi="Times New Roman" w:cs="Times New Roman"/>
          <w:i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</w:rPr>
        <w:t>светской</w:t>
      </w:r>
      <w:r w:rsidRPr="00693B86">
        <w:rPr>
          <w:rFonts w:ascii="Times New Roman" w:hAnsi="Times New Roman" w:cs="Times New Roman"/>
          <w:i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</w:rPr>
        <w:t>этики:</w:t>
      </w:r>
      <w:r w:rsidRPr="00693B86">
        <w:rPr>
          <w:rFonts w:ascii="Times New Roman" w:hAnsi="Times New Roman" w:cs="Times New Roman"/>
          <w:i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понимание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необходимости нравственного совершенствования, духовного развития, роли в этом личных усилий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человека;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развитие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умений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анализировать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давать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нравственную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оцен-ку</w:t>
      </w:r>
      <w:proofErr w:type="spellEnd"/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поступкам,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отвечать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них,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проявлять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готовность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сознательному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самоогра-ничению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в поведении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; построение суждений оценочного характера,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раскры-вающих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значение нравственности, веры как регуляторов поведения человека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 обществе и условий духовно-нравственного развития личности;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понимание </w:t>
      </w:r>
      <w:r w:rsidRPr="00693B86">
        <w:rPr>
          <w:rFonts w:ascii="Times New Roman" w:hAnsi="Times New Roman" w:cs="Times New Roman"/>
          <w:color w:val="231F20"/>
        </w:rPr>
        <w:t>ценности</w:t>
      </w:r>
      <w:r w:rsidRPr="00693B86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семьи;</w:t>
      </w:r>
      <w:r w:rsidRPr="00693B86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овладение</w:t>
      </w:r>
      <w:r w:rsidRPr="00693B86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навыками</w:t>
      </w:r>
      <w:r w:rsidRPr="00693B86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общения</w:t>
      </w:r>
      <w:r w:rsidRPr="00693B86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с</w:t>
      </w:r>
      <w:r w:rsidRPr="00693B86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людьми</w:t>
      </w:r>
      <w:r w:rsidRPr="00693B86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693B86">
        <w:rPr>
          <w:rFonts w:ascii="Times New Roman" w:hAnsi="Times New Roman" w:cs="Times New Roman"/>
          <w:color w:val="231F20"/>
        </w:rPr>
        <w:t>разного</w:t>
      </w:r>
      <w:r w:rsidRPr="00693B86">
        <w:rPr>
          <w:rFonts w:ascii="Times New Roman" w:hAnsi="Times New Roman" w:cs="Times New Roman"/>
          <w:color w:val="231F20"/>
          <w:spacing w:val="28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вероисповеда-</w:t>
      </w:r>
      <w:r w:rsidRPr="00693B86">
        <w:rPr>
          <w:rFonts w:ascii="Times New Roman" w:hAnsi="Times New Roman" w:cs="Times New Roman"/>
          <w:color w:val="231F20"/>
          <w:w w:val="110"/>
        </w:rPr>
        <w:t>ния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>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</w:t>
      </w:r>
      <w:r w:rsidRPr="00693B86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формирование</w:t>
      </w:r>
      <w:r w:rsidRPr="00693B86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умений</w:t>
      </w:r>
      <w:r w:rsidRPr="00693B86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объяснять</w:t>
      </w:r>
      <w:r w:rsidRPr="00693B86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значение</w:t>
      </w:r>
      <w:r w:rsidRPr="00693B86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слов</w:t>
      </w:r>
      <w:r w:rsidRPr="00693B86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«милосердие»,</w:t>
      </w:r>
      <w:r w:rsidRPr="00693B86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«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со-страдание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», «прощение», «дружелюбие», находить образы, приводить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приме-ры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проявления любви к ближнему, милосердия и сострадания в религиозной культуре, истории России, современной жизни, открытость к сотрудн</w:t>
      </w:r>
      <w:r w:rsidRPr="00693B86">
        <w:rPr>
          <w:rFonts w:ascii="Times New Roman" w:hAnsi="Times New Roman" w:cs="Times New Roman"/>
          <w:color w:val="231F20"/>
          <w:w w:val="110"/>
        </w:rPr>
        <w:t>ичеству, готовность оказывать помощь;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осуждение любых случаев унижения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человече-ского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достоинства, знание общепринятых в российском обществе норм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мора-ли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>, отношений и поведения людей, основанных на российских традиционных духовных ценностях, конституционны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х правах, свободах и обязанностях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граж-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данина</w:t>
      </w:r>
      <w:proofErr w:type="spellEnd"/>
      <w:r w:rsidRPr="00693B86">
        <w:rPr>
          <w:rFonts w:ascii="Times New Roman" w:hAnsi="Times New Roman" w:cs="Times New Roman"/>
          <w:color w:val="231F20"/>
          <w:spacing w:val="-2"/>
          <w:w w:val="110"/>
        </w:rPr>
        <w:t>.</w:t>
      </w:r>
    </w:p>
    <w:p w:rsidR="009B29BE" w:rsidRPr="00693B86" w:rsidRDefault="00107A69">
      <w:pPr>
        <w:pStyle w:val="a3"/>
        <w:spacing w:before="160" w:line="256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</w:rPr>
        <w:t xml:space="preserve">Изобразительное искусство: </w:t>
      </w:r>
      <w:r w:rsidRPr="00693B86">
        <w:rPr>
          <w:rFonts w:ascii="Times New Roman" w:hAnsi="Times New Roman" w:cs="Times New Roman"/>
          <w:color w:val="231F20"/>
        </w:rPr>
        <w:t xml:space="preserve">выполнение творческих работ с использованием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различных материалов и средств художественной выразительности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изобрази-тельного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искусства; умение характеризовать виды и жанры изобразите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льного искусства; умение характеризовать отличительные особенности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художествен-ных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промыслов России.</w:t>
      </w:r>
    </w:p>
    <w:p w:rsidR="009B29BE" w:rsidRPr="00693B86" w:rsidRDefault="00107A69">
      <w:pPr>
        <w:pStyle w:val="a3"/>
        <w:spacing w:before="151"/>
        <w:ind w:left="425" w:firstLine="0"/>
        <w:jc w:val="left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  <w:w w:val="110"/>
        </w:rPr>
        <w:t>Музыка:</w:t>
      </w:r>
      <w:r w:rsidRPr="00693B86">
        <w:rPr>
          <w:rFonts w:ascii="Times New Roman" w:hAnsi="Times New Roman" w:cs="Times New Roman"/>
          <w:i/>
          <w:color w:val="231F20"/>
          <w:spacing w:val="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знание</w:t>
      </w:r>
      <w:r w:rsidRPr="00693B86">
        <w:rPr>
          <w:rFonts w:ascii="Times New Roman" w:hAnsi="Times New Roman" w:cs="Times New Roman"/>
          <w:color w:val="231F20"/>
          <w:spacing w:val="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основных</w:t>
      </w:r>
      <w:r w:rsidRPr="00693B86">
        <w:rPr>
          <w:rFonts w:ascii="Times New Roman" w:hAnsi="Times New Roman" w:cs="Times New Roman"/>
          <w:color w:val="231F20"/>
          <w:spacing w:val="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жанров</w:t>
      </w:r>
      <w:r w:rsidRPr="00693B86">
        <w:rPr>
          <w:rFonts w:ascii="Times New Roman" w:hAnsi="Times New Roman" w:cs="Times New Roman"/>
          <w:color w:val="231F20"/>
          <w:spacing w:val="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народной</w:t>
      </w:r>
      <w:r w:rsidRPr="00693B86">
        <w:rPr>
          <w:rFonts w:ascii="Times New Roman" w:hAnsi="Times New Roman" w:cs="Times New Roman"/>
          <w:color w:val="231F20"/>
          <w:spacing w:val="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профессиональной</w:t>
      </w:r>
      <w:r w:rsidRPr="00693B86">
        <w:rPr>
          <w:rFonts w:ascii="Times New Roman" w:hAnsi="Times New Roman" w:cs="Times New Roman"/>
          <w:color w:val="231F20"/>
          <w:spacing w:val="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музыки.</w:t>
      </w:r>
    </w:p>
    <w:p w:rsidR="009B29BE" w:rsidRPr="00693B86" w:rsidRDefault="00107A69">
      <w:pPr>
        <w:pStyle w:val="a3"/>
        <w:spacing w:before="169" w:line="254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  <w:w w:val="110"/>
        </w:rPr>
        <w:t xml:space="preserve">Труд (технология): </w:t>
      </w:r>
      <w:r w:rsidRPr="00693B86">
        <w:rPr>
          <w:rFonts w:ascii="Times New Roman" w:hAnsi="Times New Roman" w:cs="Times New Roman"/>
          <w:color w:val="231F20"/>
          <w:w w:val="110"/>
        </w:rPr>
        <w:t>формирование общих представлений о мире профессий, значении труда в ж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изни человека и общества, многообразии предметов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мате-риальной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культуры.</w:t>
      </w:r>
    </w:p>
    <w:p w:rsidR="009B29BE" w:rsidRPr="00693B86" w:rsidRDefault="00107A69">
      <w:pPr>
        <w:pStyle w:val="a3"/>
        <w:spacing w:before="149" w:line="256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  <w:w w:val="110"/>
        </w:rPr>
        <w:t xml:space="preserve">Физическая культура: </w:t>
      </w:r>
      <w:r w:rsidRPr="00693B86">
        <w:rPr>
          <w:rFonts w:ascii="Times New Roman" w:hAnsi="Times New Roman" w:cs="Times New Roman"/>
          <w:color w:val="231F20"/>
          <w:w w:val="110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</w:t>
      </w:r>
      <w:r w:rsidRPr="00693B86">
        <w:rPr>
          <w:rFonts w:ascii="Times New Roman" w:hAnsi="Times New Roman" w:cs="Times New Roman"/>
          <w:color w:val="231F20"/>
          <w:w w:val="110"/>
        </w:rPr>
        <w:t>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9B29BE" w:rsidRPr="00693B86" w:rsidRDefault="009B29BE">
      <w:pPr>
        <w:pStyle w:val="a3"/>
        <w:spacing w:line="256" w:lineRule="auto"/>
        <w:rPr>
          <w:rFonts w:ascii="Times New Roman" w:hAnsi="Times New Roman" w:cs="Times New Roman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Heading2"/>
        <w:spacing w:before="38"/>
        <w:rPr>
          <w:rFonts w:ascii="Times New Roman" w:hAnsi="Times New Roman" w:cs="Times New Roman"/>
        </w:rPr>
      </w:pPr>
      <w:bookmarkStart w:id="7" w:name="_TOC_250005"/>
      <w:r w:rsidRPr="00693B86">
        <w:rPr>
          <w:rFonts w:ascii="Times New Roman" w:hAnsi="Times New Roman" w:cs="Times New Roman"/>
          <w:color w:val="231F20"/>
          <w:w w:val="105"/>
        </w:rPr>
        <w:lastRenderedPageBreak/>
        <w:t>ОСНОВНОЕ</w:t>
      </w:r>
      <w:r w:rsidRPr="00693B86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ОБЩЕЕ</w:t>
      </w:r>
      <w:r w:rsidRPr="00693B86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bookmarkEnd w:id="7"/>
      <w:r w:rsidRPr="00693B86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9B29BE" w:rsidRPr="00693B86" w:rsidRDefault="00107A69">
      <w:pPr>
        <w:pStyle w:val="a3"/>
        <w:spacing w:before="189" w:line="254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w w:val="110"/>
        </w:rPr>
        <w:t xml:space="preserve">Занятия в рамках программы направлены на обеспечение достижения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обу-чающимися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следующих личностных,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метапредметных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и предметных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образова-тельных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результатов.</w:t>
      </w:r>
    </w:p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9B29BE">
      <w:pPr>
        <w:pStyle w:val="a3"/>
        <w:spacing w:before="85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107A69">
      <w:pPr>
        <w:pStyle w:val="a3"/>
        <w:ind w:left="425" w:firstLine="0"/>
        <w:jc w:val="left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w w:val="105"/>
        </w:rPr>
        <w:t>ЛИЧНОСТНЫЕ</w:t>
      </w:r>
      <w:r w:rsidRPr="00693B86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05"/>
        </w:rPr>
        <w:t>РЕЗУЛЬТАТЫ</w:t>
      </w:r>
    </w:p>
    <w:p w:rsidR="009B29BE" w:rsidRPr="00693B86" w:rsidRDefault="00107A69">
      <w:pPr>
        <w:pStyle w:val="a3"/>
        <w:spacing w:before="171" w:line="254" w:lineRule="auto"/>
        <w:ind w:right="197"/>
        <w:rPr>
          <w:rFonts w:ascii="Times New Roman" w:hAnsi="Times New Roman" w:cs="Times New Roman"/>
        </w:rPr>
      </w:pPr>
      <w:proofErr w:type="gramStart"/>
      <w:r w:rsidRPr="00693B86">
        <w:rPr>
          <w:rFonts w:ascii="Times New Roman" w:hAnsi="Times New Roman" w:cs="Times New Roman"/>
          <w:i/>
          <w:color w:val="231F20"/>
          <w:w w:val="110"/>
        </w:rPr>
        <w:t>В</w:t>
      </w:r>
      <w:r w:rsidRPr="00693B86">
        <w:rPr>
          <w:rFonts w:ascii="Times New Roman" w:hAnsi="Times New Roman" w:cs="Times New Roman"/>
          <w:i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</w:rPr>
        <w:t>сфере</w:t>
      </w:r>
      <w:r w:rsidRPr="00693B86">
        <w:rPr>
          <w:rFonts w:ascii="Times New Roman" w:hAnsi="Times New Roman" w:cs="Times New Roman"/>
          <w:i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</w:rPr>
        <w:t>гражданского</w:t>
      </w:r>
      <w:r w:rsidRPr="00693B86">
        <w:rPr>
          <w:rFonts w:ascii="Times New Roman" w:hAnsi="Times New Roman" w:cs="Times New Roman"/>
          <w:i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</w:rPr>
        <w:t>воспитания:</w:t>
      </w:r>
      <w:r w:rsidRPr="00693B86">
        <w:rPr>
          <w:rFonts w:ascii="Times New Roman" w:hAnsi="Times New Roman" w:cs="Times New Roman"/>
          <w:i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уважение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прав,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свобод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законных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ин-тересов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других людей; активное участие в жизни семьи, родного края, страны; неприятие любых форм экстремизма, дискриминации; понимание роли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раз-личных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социальных институтов в жизни человека; представление об основных правах, свободах и обязанностях граж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данина, социальных нормах и правилах межличностных отношений в поликультурном 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многоконфессиональном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об-ществе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>;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 xml:space="preserve">готовность к разнообразной совместной деятельности, стремление к взаимопониманию и взаимопомощи; готовность к участию в гуманитарной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дея-тельно</w:t>
      </w:r>
      <w:r w:rsidRPr="00693B86">
        <w:rPr>
          <w:rFonts w:ascii="Times New Roman" w:hAnsi="Times New Roman" w:cs="Times New Roman"/>
          <w:color w:val="231F20"/>
          <w:w w:val="110"/>
        </w:rPr>
        <w:t>сти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(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волонтёрство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>, помощь людям, нуждающимся в ней).</w:t>
      </w:r>
      <w:proofErr w:type="gramEnd"/>
    </w:p>
    <w:p w:rsidR="009B29BE" w:rsidRPr="00693B86" w:rsidRDefault="00107A69">
      <w:pPr>
        <w:pStyle w:val="a3"/>
        <w:spacing w:before="162" w:line="254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  <w:w w:val="110"/>
        </w:rPr>
        <w:t>В</w:t>
      </w:r>
      <w:r w:rsidRPr="00693B86">
        <w:rPr>
          <w:rFonts w:ascii="Times New Roman" w:hAnsi="Times New Roman" w:cs="Times New Roman"/>
          <w:i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</w:rPr>
        <w:t>сфере</w:t>
      </w:r>
      <w:r w:rsidRPr="00693B86">
        <w:rPr>
          <w:rFonts w:ascii="Times New Roman" w:hAnsi="Times New Roman" w:cs="Times New Roman"/>
          <w:i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</w:rPr>
        <w:t>патриотического</w:t>
      </w:r>
      <w:r w:rsidRPr="00693B86">
        <w:rPr>
          <w:rFonts w:ascii="Times New Roman" w:hAnsi="Times New Roman" w:cs="Times New Roman"/>
          <w:i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</w:rPr>
        <w:t>воспитания:</w:t>
      </w:r>
      <w:r w:rsidRPr="00693B86">
        <w:rPr>
          <w:rFonts w:ascii="Times New Roman" w:hAnsi="Times New Roman" w:cs="Times New Roman"/>
          <w:i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осознание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российской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гражданской идентичности в поликультурном 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многоконфессиональном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обществе,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прояв-ление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интереса к познанию родного языка, истории, культуры Росси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йской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Фе-дерации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, своего края, народов России; формирование ценностного отношения к достижениям своей Родины — России, к науке, искусству, спорту,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техноло-гиям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, боевым подвигам и трудовым достижениям народа; уважение к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государ-ственным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символам России, гос</w:t>
      </w:r>
      <w:r w:rsidRPr="00693B86">
        <w:rPr>
          <w:rFonts w:ascii="Times New Roman" w:hAnsi="Times New Roman" w:cs="Times New Roman"/>
          <w:color w:val="231F20"/>
          <w:w w:val="110"/>
        </w:rPr>
        <w:t>ударственным праздникам, историческому и природному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наследию,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памятникам,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традициям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разных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народов,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проживающих в родной стране.</w:t>
      </w:r>
    </w:p>
    <w:p w:rsidR="009B29BE" w:rsidRPr="00693B86" w:rsidRDefault="00107A69">
      <w:pPr>
        <w:pStyle w:val="a3"/>
        <w:spacing w:before="161" w:line="254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</w:rPr>
        <w:t xml:space="preserve">В сфере духовно-нравственного воспитания: </w:t>
      </w:r>
      <w:r w:rsidRPr="00693B86">
        <w:rPr>
          <w:rFonts w:ascii="Times New Roman" w:hAnsi="Times New Roman" w:cs="Times New Roman"/>
          <w:color w:val="231F20"/>
        </w:rPr>
        <w:t xml:space="preserve">ориентация на моральные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цен-</w:t>
      </w:r>
      <w:r w:rsidRPr="00693B86">
        <w:rPr>
          <w:rFonts w:ascii="Times New Roman" w:hAnsi="Times New Roman" w:cs="Times New Roman"/>
          <w:color w:val="231F20"/>
          <w:w w:val="110"/>
        </w:rPr>
        <w:t>ности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 нормы в ситуациях нравственного выбора; готовность оценивать своё поведение и поступки, поведение и поступки других людей с позиции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нрав-ственных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и правовых норм с учётом осознания последствий поступков;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свобо-да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и ответственность личности в услови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ях индивидуального и общественного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пространства.</w:t>
      </w:r>
    </w:p>
    <w:p w:rsidR="009B29BE" w:rsidRPr="00693B86" w:rsidRDefault="00107A69">
      <w:pPr>
        <w:pStyle w:val="a3"/>
        <w:spacing w:before="158" w:line="254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</w:rPr>
        <w:t xml:space="preserve">В сфере эстетического воспитания: </w:t>
      </w:r>
      <w:r w:rsidRPr="00693B86">
        <w:rPr>
          <w:rFonts w:ascii="Times New Roman" w:hAnsi="Times New Roman" w:cs="Times New Roman"/>
          <w:color w:val="231F20"/>
        </w:rPr>
        <w:t xml:space="preserve">восприимчивость к разным видам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искус-</w:t>
      </w:r>
      <w:r w:rsidRPr="00693B86">
        <w:rPr>
          <w:rFonts w:ascii="Times New Roman" w:hAnsi="Times New Roman" w:cs="Times New Roman"/>
          <w:color w:val="231F20"/>
          <w:w w:val="110"/>
        </w:rPr>
        <w:t>ства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>,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традициям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творчеству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своего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других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народов,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понимание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эмоциональ-ного</w:t>
      </w:r>
      <w:proofErr w:type="spellEnd"/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воздействия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искусства;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осознание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важности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художественной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культуры как средства коммуникации и самовыражения; понимание ценности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отече-ственного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и мирового искусства, роли этнических культурных традиций 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на-родного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творчества.</w:t>
      </w:r>
    </w:p>
    <w:p w:rsidR="009B29BE" w:rsidRPr="00693B86" w:rsidRDefault="00107A69">
      <w:pPr>
        <w:pStyle w:val="a3"/>
        <w:spacing w:before="158" w:line="254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</w:rPr>
        <w:t xml:space="preserve">В сфере физического воспитания: </w:t>
      </w:r>
      <w:r w:rsidRPr="00693B86">
        <w:rPr>
          <w:rFonts w:ascii="Times New Roman" w:hAnsi="Times New Roman" w:cs="Times New Roman"/>
          <w:color w:val="231F20"/>
        </w:rPr>
        <w:t xml:space="preserve">осознание ценности жизни; соблюдение </w:t>
      </w:r>
      <w:r w:rsidRPr="00693B86">
        <w:rPr>
          <w:rFonts w:ascii="Times New Roman" w:hAnsi="Times New Roman" w:cs="Times New Roman"/>
          <w:color w:val="231F20"/>
          <w:w w:val="110"/>
        </w:rPr>
        <w:t>правил безопасно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сти, в том числе навыков безопасного поведения в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интернет-среде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>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имать себя и других, не осуждая; умение осознавать своё эмоциональное состояние 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эмо-циональное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состояние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других,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умение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управлять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собственным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эмоциональным состоянием; формирование навыка рефлексии, признание своего права на ошибку и такого же права друг</w:t>
      </w:r>
      <w:r w:rsidRPr="00693B86">
        <w:rPr>
          <w:rFonts w:ascii="Times New Roman" w:hAnsi="Times New Roman" w:cs="Times New Roman"/>
          <w:color w:val="231F20"/>
          <w:w w:val="110"/>
        </w:rPr>
        <w:t>ого человека.</w:t>
      </w:r>
    </w:p>
    <w:p w:rsidR="009B29BE" w:rsidRPr="00693B86" w:rsidRDefault="009B29BE">
      <w:pPr>
        <w:pStyle w:val="a3"/>
        <w:spacing w:line="254" w:lineRule="auto"/>
        <w:rPr>
          <w:rFonts w:ascii="Times New Roman" w:hAnsi="Times New Roman" w:cs="Times New Roman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a3"/>
        <w:spacing w:before="36" w:line="24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  <w:w w:val="110"/>
        </w:rPr>
        <w:lastRenderedPageBreak/>
        <w:t xml:space="preserve">В сфере трудового воспитания: </w:t>
      </w:r>
      <w:r w:rsidRPr="00693B86">
        <w:rPr>
          <w:rFonts w:ascii="Times New Roman" w:hAnsi="Times New Roman" w:cs="Times New Roman"/>
          <w:color w:val="231F20"/>
          <w:w w:val="110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9B29BE" w:rsidRPr="00693B86" w:rsidRDefault="00107A69">
      <w:pPr>
        <w:pStyle w:val="a3"/>
        <w:spacing w:before="155" w:line="24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</w:rPr>
        <w:t>В сфере экологического вос</w:t>
      </w:r>
      <w:r w:rsidRPr="00693B86">
        <w:rPr>
          <w:rFonts w:ascii="Times New Roman" w:hAnsi="Times New Roman" w:cs="Times New Roman"/>
          <w:i/>
          <w:color w:val="231F20"/>
        </w:rPr>
        <w:t xml:space="preserve">питания: </w:t>
      </w:r>
      <w:r w:rsidRPr="00693B86">
        <w:rPr>
          <w:rFonts w:ascii="Times New Roman" w:hAnsi="Times New Roman" w:cs="Times New Roman"/>
          <w:color w:val="231F20"/>
        </w:rPr>
        <w:t xml:space="preserve">ориентация на применение знаний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</w:rPr>
        <w:t>соци-</w:t>
      </w:r>
      <w:r w:rsidRPr="00693B86">
        <w:rPr>
          <w:rFonts w:ascii="Times New Roman" w:hAnsi="Times New Roman" w:cs="Times New Roman"/>
          <w:color w:val="231F20"/>
          <w:w w:val="110"/>
        </w:rPr>
        <w:t>альных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 естественных наук для решения задач в области окружающей среды, планирования поступков и оценки их возможных последствий для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окружаю-щей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среды; повышение уровня экологической культуры, осознание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глобал</w:t>
      </w:r>
      <w:r w:rsidRPr="00693B86">
        <w:rPr>
          <w:rFonts w:ascii="Times New Roman" w:hAnsi="Times New Roman" w:cs="Times New Roman"/>
          <w:color w:val="231F20"/>
          <w:w w:val="110"/>
        </w:rPr>
        <w:t>ь-ного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характера экологических проблем и путей их решения; активное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неприя-тие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действий, приносящих вред окружающей среде; осознание своей роли как гражданина и потребителя в условиях взаимосвязи природной,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технологиче-ской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 социальной сред; готовность к </w:t>
      </w:r>
      <w:r w:rsidRPr="00693B86">
        <w:rPr>
          <w:rFonts w:ascii="Times New Roman" w:hAnsi="Times New Roman" w:cs="Times New Roman"/>
          <w:color w:val="231F20"/>
          <w:w w:val="110"/>
        </w:rPr>
        <w:t>участию в практической деятельности экологической направленности.</w:t>
      </w:r>
    </w:p>
    <w:p w:rsidR="009B29BE" w:rsidRPr="00693B86" w:rsidRDefault="00107A69">
      <w:pPr>
        <w:pStyle w:val="a3"/>
        <w:spacing w:before="162" w:line="249" w:lineRule="auto"/>
        <w:ind w:right="197"/>
        <w:rPr>
          <w:rFonts w:ascii="Times New Roman" w:hAnsi="Times New Roman" w:cs="Times New Roman"/>
        </w:rPr>
      </w:pPr>
      <w:proofErr w:type="gramStart"/>
      <w:r w:rsidRPr="00693B86">
        <w:rPr>
          <w:rFonts w:ascii="Times New Roman" w:hAnsi="Times New Roman" w:cs="Times New Roman"/>
          <w:i/>
          <w:color w:val="231F20"/>
        </w:rPr>
        <w:t xml:space="preserve">В сфере ценности научного познания: </w:t>
      </w:r>
      <w:r w:rsidRPr="00693B86">
        <w:rPr>
          <w:rFonts w:ascii="Times New Roman" w:hAnsi="Times New Roman" w:cs="Times New Roman"/>
          <w:color w:val="231F20"/>
        </w:rPr>
        <w:t xml:space="preserve">ориентация в деятельности на </w:t>
      </w:r>
      <w:proofErr w:type="spellStart"/>
      <w:r w:rsidRPr="00693B86">
        <w:rPr>
          <w:rFonts w:ascii="Times New Roman" w:hAnsi="Times New Roman" w:cs="Times New Roman"/>
          <w:color w:val="231F20"/>
        </w:rPr>
        <w:t>совре-</w:t>
      </w:r>
      <w:r w:rsidRPr="00693B86">
        <w:rPr>
          <w:rFonts w:ascii="Times New Roman" w:hAnsi="Times New Roman" w:cs="Times New Roman"/>
          <w:color w:val="231F20"/>
          <w:w w:val="110"/>
        </w:rPr>
        <w:t>менную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систему научных представлений об основных закономерностях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раз-вития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человека, природы и общества, взаимосвязях ч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еловека с природной и социальной средой; овладение языковой и читательской культурой как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сред-ством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познания мира; овладение основными навыками исследовательской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де-ятельности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, установка на осмысление опыта, наблюдений, поступков 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стрем-ление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совершенство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вать пути достижения индивидуального и коллективного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благополучия.</w:t>
      </w:r>
      <w:proofErr w:type="gramEnd"/>
    </w:p>
    <w:p w:rsidR="009B29BE" w:rsidRPr="00693B86" w:rsidRDefault="00107A69">
      <w:pPr>
        <w:pStyle w:val="a3"/>
        <w:spacing w:before="161" w:line="249" w:lineRule="auto"/>
        <w:ind w:right="197"/>
        <w:rPr>
          <w:rFonts w:ascii="Times New Roman" w:hAnsi="Times New Roman" w:cs="Times New Roman"/>
        </w:rPr>
      </w:pPr>
      <w:proofErr w:type="gramStart"/>
      <w:r w:rsidRPr="00693B86">
        <w:rPr>
          <w:rFonts w:ascii="Times New Roman" w:hAnsi="Times New Roman" w:cs="Times New Roman"/>
          <w:i/>
          <w:color w:val="231F20"/>
        </w:rPr>
        <w:t xml:space="preserve">В сфере адаптации обучающегося к изменяющимся условиям социальной и природной среды: </w:t>
      </w:r>
      <w:r w:rsidRPr="00693B86">
        <w:rPr>
          <w:rFonts w:ascii="Times New Roman" w:hAnsi="Times New Roman" w:cs="Times New Roman"/>
          <w:color w:val="231F20"/>
        </w:rPr>
        <w:t xml:space="preserve">освоение обучающимися социального опыта, основных </w:t>
      </w:r>
      <w:proofErr w:type="spellStart"/>
      <w:r w:rsidRPr="00693B86">
        <w:rPr>
          <w:rFonts w:ascii="Times New Roman" w:hAnsi="Times New Roman" w:cs="Times New Roman"/>
          <w:color w:val="231F20"/>
        </w:rPr>
        <w:t>соци-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альных</w:t>
      </w:r>
      <w:proofErr w:type="spellEnd"/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ролей,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соответствующих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ведущей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деятельности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возраста,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норм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правил </w:t>
      </w:r>
      <w:r w:rsidRPr="00693B86">
        <w:rPr>
          <w:rFonts w:ascii="Times New Roman" w:hAnsi="Times New Roman" w:cs="Times New Roman"/>
          <w:color w:val="231F20"/>
          <w:w w:val="110"/>
        </w:rPr>
        <w:t>общественного поведения, форм социальной жизни в группах и сообществах, включая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семью,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группы,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сформированные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профессиональной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деятельности, а также в рамках социального взаимодействия с людьми из другой культурной с</w:t>
      </w:r>
      <w:r w:rsidRPr="00693B86">
        <w:rPr>
          <w:rFonts w:ascii="Times New Roman" w:hAnsi="Times New Roman" w:cs="Times New Roman"/>
          <w:color w:val="231F20"/>
          <w:w w:val="110"/>
        </w:rPr>
        <w:t>реды,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открытость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опыту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знаниям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других;</w:t>
      </w:r>
      <w:proofErr w:type="gramEnd"/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повышение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уровня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своей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компетент-ности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ознавать дефициты собственных знаний и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компетентностей,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планировать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своё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развитие;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развитие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умений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анализировать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и выявлять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взаимосвязи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природы,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общества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экономики;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развитие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умения</w:t>
      </w:r>
      <w:r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spacing w:val="-2"/>
          <w:w w:val="110"/>
        </w:rPr>
        <w:t>оцени-</w:t>
      </w:r>
      <w:r w:rsidRPr="00693B86">
        <w:rPr>
          <w:rFonts w:ascii="Times New Roman" w:hAnsi="Times New Roman" w:cs="Times New Roman"/>
          <w:color w:val="231F20"/>
          <w:w w:val="110"/>
        </w:rPr>
        <w:t>вать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свои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действия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учётом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влияния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окружающую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среду,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достижения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целей и преодоления вызовов, возможных глобальных последствий.</w:t>
      </w:r>
    </w:p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9B29BE">
      <w:pPr>
        <w:pStyle w:val="a3"/>
        <w:spacing w:before="72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107A69">
      <w:pPr>
        <w:pStyle w:val="a3"/>
        <w:ind w:left="425" w:firstLine="0"/>
        <w:jc w:val="left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spacing w:val="2"/>
        </w:rPr>
        <w:t>МЕТАПРЕДМЕТНЫЕ</w:t>
      </w:r>
      <w:r w:rsidRPr="00693B86">
        <w:rPr>
          <w:rFonts w:ascii="Times New Roman" w:hAnsi="Times New Roman" w:cs="Times New Roman"/>
          <w:color w:val="231F20"/>
          <w:spacing w:val="71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</w:rPr>
        <w:t>РЕЗУЛЬТАТЫ</w:t>
      </w:r>
    </w:p>
    <w:p w:rsidR="009B29BE" w:rsidRPr="00693B86" w:rsidRDefault="00107A69">
      <w:pPr>
        <w:pStyle w:val="a3"/>
        <w:spacing w:before="166" w:line="24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</w:rPr>
        <w:t>В</w:t>
      </w:r>
      <w:r w:rsidRPr="00693B86">
        <w:rPr>
          <w:rFonts w:ascii="Times New Roman" w:hAnsi="Times New Roman" w:cs="Times New Roman"/>
          <w:i/>
          <w:color w:val="231F20"/>
          <w:spacing w:val="-13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</w:rPr>
        <w:t>сфере</w:t>
      </w:r>
      <w:r w:rsidRPr="00693B86">
        <w:rPr>
          <w:rFonts w:ascii="Times New Roman" w:hAnsi="Times New Roman" w:cs="Times New Roman"/>
          <w:i/>
          <w:color w:val="231F20"/>
          <w:spacing w:val="-13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</w:rPr>
        <w:t>овладения</w:t>
      </w:r>
      <w:r w:rsidRPr="00693B86">
        <w:rPr>
          <w:rFonts w:ascii="Times New Roman" w:hAnsi="Times New Roman" w:cs="Times New Roman"/>
          <w:i/>
          <w:color w:val="231F20"/>
          <w:spacing w:val="-13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</w:rPr>
        <w:t>познавательными</w:t>
      </w:r>
      <w:r w:rsidRPr="00693B86">
        <w:rPr>
          <w:rFonts w:ascii="Times New Roman" w:hAnsi="Times New Roman" w:cs="Times New Roman"/>
          <w:i/>
          <w:color w:val="231F20"/>
          <w:spacing w:val="-13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</w:rPr>
        <w:t>универсальными</w:t>
      </w:r>
      <w:r w:rsidRPr="00693B86">
        <w:rPr>
          <w:rFonts w:ascii="Times New Roman" w:hAnsi="Times New Roman" w:cs="Times New Roman"/>
          <w:i/>
          <w:color w:val="231F20"/>
          <w:spacing w:val="-13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</w:rPr>
        <w:t>учебными</w:t>
      </w:r>
      <w:r w:rsidRPr="00693B86">
        <w:rPr>
          <w:rFonts w:ascii="Times New Roman" w:hAnsi="Times New Roman" w:cs="Times New Roman"/>
          <w:i/>
          <w:color w:val="231F20"/>
          <w:spacing w:val="-13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</w:rPr>
        <w:t xml:space="preserve">действиями: </w:t>
      </w:r>
      <w:r w:rsidRPr="00693B86">
        <w:rPr>
          <w:rFonts w:ascii="Times New Roman" w:hAnsi="Times New Roman" w:cs="Times New Roman"/>
          <w:color w:val="231F20"/>
          <w:w w:val="110"/>
        </w:rPr>
        <w:t>использовать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вопросы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как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исследовательский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инструмент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познания;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форм представления; находить сходные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ар-гументы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(подтверждающие или опровергающие одну и ту же идею, версию) в различных информационных источниках; самостоятельно выбирать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оптималь-ную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форму представления информации, оценивать надёжность информации по крит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ериям, предложенным педагогическим работником или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сформулиро-ванным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самостоятельно, систематизировать информацию.</w:t>
      </w:r>
    </w:p>
    <w:p w:rsidR="009B29BE" w:rsidRPr="00693B86" w:rsidRDefault="009B29BE">
      <w:pPr>
        <w:pStyle w:val="a3"/>
        <w:spacing w:line="249" w:lineRule="auto"/>
        <w:rPr>
          <w:rFonts w:ascii="Times New Roman" w:hAnsi="Times New Roman" w:cs="Times New Roman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a3"/>
        <w:spacing w:before="36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</w:rPr>
        <w:lastRenderedPageBreak/>
        <w:t xml:space="preserve">В сфере овладения коммуникативными универсальными учебными </w:t>
      </w:r>
      <w:proofErr w:type="spellStart"/>
      <w:r w:rsidRPr="00693B86">
        <w:rPr>
          <w:rFonts w:ascii="Times New Roman" w:hAnsi="Times New Roman" w:cs="Times New Roman"/>
          <w:i/>
          <w:color w:val="231F20"/>
        </w:rPr>
        <w:t>действи-</w:t>
      </w:r>
      <w:r w:rsidRPr="00693B86">
        <w:rPr>
          <w:rFonts w:ascii="Times New Roman" w:hAnsi="Times New Roman" w:cs="Times New Roman"/>
          <w:i/>
          <w:color w:val="231F20"/>
          <w:w w:val="110"/>
        </w:rPr>
        <w:t>ями</w:t>
      </w:r>
      <w:proofErr w:type="spellEnd"/>
      <w:r w:rsidRPr="00693B86">
        <w:rPr>
          <w:rFonts w:ascii="Times New Roman" w:hAnsi="Times New Roman" w:cs="Times New Roman"/>
          <w:i/>
          <w:color w:val="231F20"/>
          <w:w w:val="110"/>
        </w:rPr>
        <w:t xml:space="preserve">: </w:t>
      </w:r>
      <w:r w:rsidRPr="00693B86">
        <w:rPr>
          <w:rFonts w:ascii="Times New Roman" w:hAnsi="Times New Roman" w:cs="Times New Roman"/>
          <w:color w:val="231F20"/>
          <w:w w:val="110"/>
        </w:rPr>
        <w:t>воспринимать и формулировать суждения, выражать эмоц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ии в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соответ-ствии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с целями и условиями общения; выражать свою точку зрения в устных и письменных текстах; понимать намерения других, проявлять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уважительное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от-ношение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к собеседнику и в корректной форме формулировать свои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возраже-ния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;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 ходе диалога и (или</w:t>
      </w:r>
      <w:r w:rsidRPr="00693B86">
        <w:rPr>
          <w:rFonts w:ascii="Times New Roman" w:hAnsi="Times New Roman" w:cs="Times New Roman"/>
          <w:color w:val="231F20"/>
          <w:w w:val="110"/>
        </w:rPr>
        <w:t>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</w:t>
      </w:r>
      <w:r w:rsidRPr="00693B86">
        <w:rPr>
          <w:rFonts w:ascii="Times New Roman" w:hAnsi="Times New Roman" w:cs="Times New Roman"/>
          <w:color w:val="231F20"/>
          <w:w w:val="110"/>
        </w:rPr>
        <w:t>; понимать и использовать преимущества командной 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принимать цель совместной деятельности, коллектив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нескольких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людей, проявлять готовность руководить, выполнять поручения, подчиняться, планировать организацию сов</w:t>
      </w:r>
      <w:r w:rsidRPr="00693B86">
        <w:rPr>
          <w:rFonts w:ascii="Times New Roman" w:hAnsi="Times New Roman" w:cs="Times New Roman"/>
          <w:color w:val="231F20"/>
          <w:w w:val="110"/>
        </w:rPr>
        <w:t>местной работы, определять свою роль (с учётом предпочтений и возможностей всех участников взаимодействия), распределять задачи между членами команды,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участвовать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 групповых формах работы (обсуждения, обмен мнениями, «мозговые штурмы» и иные); выполнять с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об-щий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продукт по критериям, самостоятельно сформулированным участниками взаимо</w:t>
      </w:r>
      <w:r w:rsidRPr="00693B86">
        <w:rPr>
          <w:rFonts w:ascii="Times New Roman" w:hAnsi="Times New Roman" w:cs="Times New Roman"/>
          <w:color w:val="231F20"/>
          <w:w w:val="110"/>
        </w:rPr>
        <w:t>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9B29BE" w:rsidRPr="00693B86" w:rsidRDefault="00107A69">
      <w:pPr>
        <w:pStyle w:val="a3"/>
        <w:spacing w:before="144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</w:rPr>
        <w:t xml:space="preserve">В сфере овладения регулятивными универсальными учебными действиями: </w:t>
      </w:r>
      <w:r w:rsidRPr="00693B86">
        <w:rPr>
          <w:rFonts w:ascii="Times New Roman" w:hAnsi="Times New Roman" w:cs="Times New Roman"/>
          <w:color w:val="231F20"/>
          <w:w w:val="110"/>
        </w:rPr>
        <w:t>ориентироваться в различных подходах принятия ре</w:t>
      </w:r>
      <w:r w:rsidRPr="00693B86">
        <w:rPr>
          <w:rFonts w:ascii="Times New Roman" w:hAnsi="Times New Roman" w:cs="Times New Roman"/>
          <w:color w:val="231F20"/>
          <w:w w:val="110"/>
        </w:rPr>
        <w:t>шений (индивидуальное, принятие решений в группе, принятие решений группой); делать выбор и</w:t>
      </w:r>
      <w:r w:rsidRPr="00693B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брать ответственность за решение; владеть способами самоконтроля,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самомотивации</w:t>
      </w:r>
      <w:proofErr w:type="spellEnd"/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рефлексии;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объяснять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причины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достижения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(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недостижения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>) результатов деятельности, д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авать оценку приобретённому опыту, уметь находить позитивное в произошедшей ситуации;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оценивать соответствие результата цели и условиям;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выявлять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анализировать причины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эмоций,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ставить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себя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место другого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человека,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понимать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мотивы и намерения другого, р</w:t>
      </w:r>
      <w:r w:rsidRPr="00693B86">
        <w:rPr>
          <w:rFonts w:ascii="Times New Roman" w:hAnsi="Times New Roman" w:cs="Times New Roman"/>
          <w:color w:val="231F20"/>
          <w:w w:val="110"/>
        </w:rPr>
        <w:t>егулировать способ выражения эмоций; осознанно относиться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другому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человеку,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его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мнению;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признавать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своё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право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 ошибку и такое же право другого; принимать себя и других, не осуждая; осознавать невозможность контролировать всё вокруг.</w:t>
      </w:r>
      <w:proofErr w:type="gramEnd"/>
    </w:p>
    <w:p w:rsidR="009B29BE" w:rsidRPr="00693B86" w:rsidRDefault="009B29BE">
      <w:pPr>
        <w:pStyle w:val="a3"/>
        <w:spacing w:line="259" w:lineRule="auto"/>
        <w:rPr>
          <w:rFonts w:ascii="Times New Roman" w:hAnsi="Times New Roman" w:cs="Times New Roman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a3"/>
        <w:spacing w:before="53"/>
        <w:ind w:left="425" w:firstLine="0"/>
        <w:jc w:val="left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</w:rPr>
        <w:lastRenderedPageBreak/>
        <w:t>П</w:t>
      </w:r>
      <w:r w:rsidRPr="00693B86">
        <w:rPr>
          <w:rFonts w:ascii="Times New Roman" w:hAnsi="Times New Roman" w:cs="Times New Roman"/>
          <w:color w:val="231F20"/>
        </w:rPr>
        <w:t>РЕДМЕТНЫЕ</w:t>
      </w:r>
      <w:r w:rsidRPr="00693B86">
        <w:rPr>
          <w:rFonts w:ascii="Times New Roman" w:hAnsi="Times New Roman" w:cs="Times New Roman"/>
          <w:color w:val="231F20"/>
          <w:spacing w:val="56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</w:rPr>
        <w:t>РЕЗУЛЬТАТЫ</w:t>
      </w:r>
    </w:p>
    <w:p w:rsidR="009B29BE" w:rsidRPr="00693B86" w:rsidRDefault="00107A69">
      <w:pPr>
        <w:pStyle w:val="a3"/>
        <w:spacing w:before="182" w:line="24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w w:val="110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внеуроч-ной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деятельности «Разговоры о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важном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>».</w:t>
      </w:r>
    </w:p>
    <w:p w:rsidR="009B29BE" w:rsidRPr="00693B86" w:rsidRDefault="00107A69">
      <w:pPr>
        <w:pStyle w:val="a3"/>
        <w:spacing w:before="158" w:line="249" w:lineRule="auto"/>
        <w:ind w:right="197"/>
        <w:rPr>
          <w:rFonts w:ascii="Times New Roman" w:hAnsi="Times New Roman" w:cs="Times New Roman"/>
        </w:rPr>
      </w:pPr>
      <w:proofErr w:type="gramStart"/>
      <w:r w:rsidRPr="00693B86">
        <w:rPr>
          <w:rFonts w:ascii="Times New Roman" w:hAnsi="Times New Roman" w:cs="Times New Roman"/>
          <w:i/>
          <w:color w:val="231F20"/>
          <w:w w:val="110"/>
        </w:rPr>
        <w:t>Русский</w:t>
      </w:r>
      <w:r w:rsidRPr="00693B86">
        <w:rPr>
          <w:rFonts w:ascii="Times New Roman" w:hAnsi="Times New Roman" w:cs="Times New Roman"/>
          <w:i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</w:rPr>
        <w:t>язык:</w:t>
      </w:r>
      <w:r w:rsidRPr="00693B86">
        <w:rPr>
          <w:rFonts w:ascii="Times New Roman" w:hAnsi="Times New Roman" w:cs="Times New Roman"/>
          <w:i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совершенствование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различных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видов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устной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письменной</w:t>
      </w:r>
      <w:r w:rsidRPr="00693B86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ре-чевой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деятельности; формирование умений речевого взаимодействия: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созда-ние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устных монологических высказываний на основе жизненных наблюдений, личных впечатлений, чтения учебно-научной, художественной 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научно-попу-лярной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литературы; участие в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поис-ковым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>);</w:t>
      </w:r>
      <w:proofErr w:type="gramEnd"/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формулирование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вопросов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содержанию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текста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ответов на них;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 подробная, сжатая и выборочная передача в устной и письменной форме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содержания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текста;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выделение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главной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9B29BE" w:rsidRPr="00693B86" w:rsidRDefault="00107A69">
      <w:pPr>
        <w:pStyle w:val="a3"/>
        <w:spacing w:before="156" w:line="24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  <w:w w:val="110"/>
        </w:rPr>
        <w:t>Лите</w:t>
      </w:r>
      <w:r w:rsidRPr="00693B86">
        <w:rPr>
          <w:rFonts w:ascii="Times New Roman" w:hAnsi="Times New Roman" w:cs="Times New Roman"/>
          <w:i/>
          <w:color w:val="231F20"/>
          <w:w w:val="110"/>
        </w:rPr>
        <w:t>ратура:</w:t>
      </w:r>
      <w:r w:rsidRPr="00693B86">
        <w:rPr>
          <w:rFonts w:ascii="Times New Roman" w:hAnsi="Times New Roman" w:cs="Times New Roman"/>
          <w:i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понимание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духовно-нравственной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культурной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ценности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лите-ратуры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её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роли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формировании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гражданственности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патриотизма,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укрепле-нии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единства многонационального народа Российской Федерации; понимание специфики литературы как вида искусства, принципиальных отличий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художе-ственного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текста от текста научного, делового, публицистического; овладение умениями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воспринимать,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анализи</w:t>
      </w:r>
      <w:r w:rsidRPr="00693B86">
        <w:rPr>
          <w:rFonts w:ascii="Times New Roman" w:hAnsi="Times New Roman" w:cs="Times New Roman"/>
          <w:color w:val="231F20"/>
          <w:w w:val="110"/>
        </w:rPr>
        <w:t>ровать,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интерпретировать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оценивать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прочи-танное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ис</w:t>
      </w:r>
      <w:r w:rsidRPr="00693B86">
        <w:rPr>
          <w:rFonts w:ascii="Times New Roman" w:hAnsi="Times New Roman" w:cs="Times New Roman"/>
          <w:color w:val="231F20"/>
          <w:w w:val="110"/>
        </w:rPr>
        <w:t>-пользуя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дис-куссии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на литературные темы, соотносить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собственную позицию с позицией автора и мнениями участников дискуссии, давать аргументированную оценку </w:t>
      </w:r>
      <w:proofErr w:type="gramStart"/>
      <w:r w:rsidRPr="00693B86">
        <w:rPr>
          <w:rFonts w:ascii="Times New Roman" w:hAnsi="Times New Roman" w:cs="Times New Roman"/>
          <w:color w:val="231F20"/>
          <w:spacing w:val="-2"/>
          <w:w w:val="110"/>
        </w:rPr>
        <w:t>прочитанному</w:t>
      </w:r>
      <w:proofErr w:type="gramEnd"/>
      <w:r w:rsidRPr="00693B86">
        <w:rPr>
          <w:rFonts w:ascii="Times New Roman" w:hAnsi="Times New Roman" w:cs="Times New Roman"/>
          <w:color w:val="231F20"/>
          <w:spacing w:val="-2"/>
          <w:w w:val="110"/>
        </w:rPr>
        <w:t>.</w:t>
      </w:r>
    </w:p>
    <w:p w:rsidR="009B29BE" w:rsidRPr="00693B86" w:rsidRDefault="00107A69">
      <w:pPr>
        <w:pStyle w:val="a3"/>
        <w:spacing w:before="160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  <w:w w:val="110"/>
        </w:rPr>
        <w:t>Иностранный</w:t>
      </w:r>
      <w:r w:rsidRPr="00693B86">
        <w:rPr>
          <w:rFonts w:ascii="Times New Roman" w:hAnsi="Times New Roman" w:cs="Times New Roman"/>
          <w:i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</w:rPr>
        <w:t>язык:</w:t>
      </w:r>
      <w:r w:rsidRPr="00693B86">
        <w:rPr>
          <w:rFonts w:ascii="Times New Roman" w:hAnsi="Times New Roman" w:cs="Times New Roman"/>
          <w:i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развитие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умений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сравнивать,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находить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сходства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отли-чия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в культуре и традициях народов России и других стран.</w:t>
      </w:r>
    </w:p>
    <w:p w:rsidR="009B29BE" w:rsidRPr="00693B86" w:rsidRDefault="00107A69">
      <w:pPr>
        <w:pStyle w:val="a3"/>
        <w:spacing w:before="166" w:line="247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</w:rPr>
        <w:t>Информатик</w:t>
      </w:r>
      <w:r w:rsidRPr="00693B86">
        <w:rPr>
          <w:rFonts w:ascii="Times New Roman" w:hAnsi="Times New Roman" w:cs="Times New Roman"/>
          <w:i/>
          <w:color w:val="231F20"/>
        </w:rPr>
        <w:t xml:space="preserve">а: </w:t>
      </w:r>
      <w:r w:rsidRPr="00693B86">
        <w:rPr>
          <w:rFonts w:ascii="Times New Roman" w:hAnsi="Times New Roman" w:cs="Times New Roman"/>
          <w:color w:val="231F20"/>
        </w:rPr>
        <w:t xml:space="preserve">освоение и соблюдение требований безопасной эксплуатации </w:t>
      </w:r>
      <w:r w:rsidRPr="00693B86">
        <w:rPr>
          <w:rFonts w:ascii="Times New Roman" w:hAnsi="Times New Roman" w:cs="Times New Roman"/>
          <w:color w:val="231F20"/>
          <w:w w:val="110"/>
        </w:rPr>
        <w:t>технических средств информационно-коммуникационных технологий;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разви-тие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9B29BE" w:rsidRPr="00693B86" w:rsidRDefault="00107A69">
      <w:pPr>
        <w:pStyle w:val="a3"/>
        <w:spacing w:before="162" w:line="24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  <w:w w:val="110"/>
        </w:rPr>
        <w:t xml:space="preserve">История: </w:t>
      </w:r>
      <w:r w:rsidRPr="00693B86">
        <w:rPr>
          <w:rFonts w:ascii="Times New Roman" w:hAnsi="Times New Roman" w:cs="Times New Roman"/>
          <w:color w:val="231F20"/>
          <w:w w:val="110"/>
        </w:rPr>
        <w:t>формирование умений соотносить события истории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 разных стран и народов с историческими периодами, событиями региональной и мировой истории, события истории родного края и истории России, определять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совре-менников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исторических событий, явлений, процессов; развитие умений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вы-являть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особенности развития к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ультуры, быта и нравов народов в различные исторические эпохи; формирование умения рассказывать об исторических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со-бытиях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, явлениях, процессах истории родного края, истории России 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миро-вой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истории и их участниках, демонстрируя понимание исторических явле</w:t>
      </w:r>
      <w:r w:rsidRPr="00693B86">
        <w:rPr>
          <w:rFonts w:ascii="Times New Roman" w:hAnsi="Times New Roman" w:cs="Times New Roman"/>
          <w:color w:val="231F20"/>
          <w:w w:val="110"/>
        </w:rPr>
        <w:t>ний, процессов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знание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необходимых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фактов,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дат,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исторических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понятий;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развитие</w:t>
      </w:r>
    </w:p>
    <w:p w:rsidR="009B29BE" w:rsidRPr="00693B86" w:rsidRDefault="009B29BE">
      <w:pPr>
        <w:pStyle w:val="a3"/>
        <w:spacing w:line="249" w:lineRule="auto"/>
        <w:rPr>
          <w:rFonts w:ascii="Times New Roman" w:hAnsi="Times New Roman" w:cs="Times New Roman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9B29BE">
      <w:pPr>
        <w:pStyle w:val="a3"/>
        <w:spacing w:before="53" w:line="256" w:lineRule="auto"/>
        <w:ind w:right="197" w:firstLine="0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</w:rPr>
        <w:lastRenderedPageBreak/>
        <w:pict>
          <v:shape id="docshape50" o:spid="_x0000_s1033" style="position:absolute;left:0;text-align:left;margin-left:214.6pt;margin-top:34.9pt;width:2.1pt;height:1.75pt;z-index:15738368;mso-position-horizontal-relative:page" coordorigin="4292,698" coordsize="42,35" path="m4314,698r-22,35l4307,733r27,-26l4314,698xe" fillcolor="#231f20" stroked="f">
            <v:path arrowok="t"/>
            <w10:wrap anchorx="page"/>
          </v:shape>
        </w:pict>
      </w:r>
      <w:proofErr w:type="gramStart"/>
      <w:r w:rsidR="00107A69" w:rsidRPr="00693B86">
        <w:rPr>
          <w:rFonts w:ascii="Times New Roman" w:hAnsi="Times New Roman" w:cs="Times New Roman"/>
          <w:color w:val="231F20"/>
          <w:w w:val="110"/>
        </w:rPr>
        <w:t xml:space="preserve">умений выявлять существенные черты и характерные признаки исторических событий, явлений, процессов, устанавливать причинно-следственные, </w:t>
      </w:r>
      <w:proofErr w:type="spellStart"/>
      <w:r w:rsidR="00107A69" w:rsidRPr="00693B86">
        <w:rPr>
          <w:rFonts w:ascii="Times New Roman" w:hAnsi="Times New Roman" w:cs="Times New Roman"/>
          <w:color w:val="231F20"/>
          <w:w w:val="110"/>
        </w:rPr>
        <w:t>про-странственные</w:t>
      </w:r>
      <w:proofErr w:type="spellEnd"/>
      <w:r w:rsidR="00107A69" w:rsidRPr="00693B86">
        <w:rPr>
          <w:rFonts w:ascii="Times New Roman" w:hAnsi="Times New Roman" w:cs="Times New Roman"/>
          <w:color w:val="231F20"/>
          <w:w w:val="110"/>
        </w:rPr>
        <w:t>,</w:t>
      </w:r>
      <w:r w:rsidR="00107A69" w:rsidRPr="00693B86">
        <w:rPr>
          <w:rFonts w:ascii="Times New Roman" w:hAnsi="Times New Roman" w:cs="Times New Roman"/>
          <w:color w:val="231F20"/>
          <w:w w:val="110"/>
        </w:rPr>
        <w:t xml:space="preserve"> временные связи исторических событий, явлений, процессов изучаемого</w:t>
      </w:r>
      <w:r w:rsidR="00107A69"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периода,</w:t>
      </w:r>
      <w:r w:rsidR="00107A69"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их</w:t>
      </w:r>
      <w:r w:rsidR="00107A69"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взаимосвязь</w:t>
      </w:r>
      <w:r w:rsidR="00107A69"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(при</w:t>
      </w:r>
      <w:r w:rsidR="00107A69"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наличии)</w:t>
      </w:r>
      <w:r w:rsidR="00107A69"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с</w:t>
      </w:r>
      <w:r w:rsidR="00107A69"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важнейшими</w:t>
      </w:r>
      <w:r w:rsidR="00107A69"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proofErr w:type="spellStart"/>
      <w:r w:rsidR="00107A69" w:rsidRPr="00693B86">
        <w:rPr>
          <w:rFonts w:ascii="Times New Roman" w:hAnsi="Times New Roman" w:cs="Times New Roman"/>
          <w:color w:val="231F20"/>
          <w:w w:val="110"/>
        </w:rPr>
        <w:t>события-ми</w:t>
      </w:r>
      <w:proofErr w:type="spellEnd"/>
      <w:r w:rsidR="00107A69"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XX</w:t>
      </w:r>
      <w:r w:rsidR="00107A69"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—</w:t>
      </w:r>
      <w:r w:rsidR="00107A69"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начала</w:t>
      </w:r>
      <w:r w:rsidR="00107A69"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XXI</w:t>
      </w:r>
      <w:r w:rsidR="00107A69"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вв.;</w:t>
      </w:r>
      <w:r w:rsidR="00107A69"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формирование</w:t>
      </w:r>
      <w:r w:rsidR="00107A69"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умения</w:t>
      </w:r>
      <w:r w:rsidR="00107A69"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определять</w:t>
      </w:r>
      <w:r w:rsidR="00107A69"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и</w:t>
      </w:r>
      <w:r w:rsidR="00107A69"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аргументировать собственную или предложенную точку зрения с опорой на ф</w:t>
      </w:r>
      <w:r w:rsidR="00107A69" w:rsidRPr="00693B86">
        <w:rPr>
          <w:rFonts w:ascii="Times New Roman" w:hAnsi="Times New Roman" w:cs="Times New Roman"/>
          <w:color w:val="231F20"/>
          <w:w w:val="110"/>
        </w:rPr>
        <w:t xml:space="preserve">актический </w:t>
      </w:r>
      <w:proofErr w:type="spellStart"/>
      <w:r w:rsidR="00107A69" w:rsidRPr="00693B86">
        <w:rPr>
          <w:rFonts w:ascii="Times New Roman" w:hAnsi="Times New Roman" w:cs="Times New Roman"/>
          <w:color w:val="231F20"/>
          <w:w w:val="110"/>
        </w:rPr>
        <w:t>ма-териал</w:t>
      </w:r>
      <w:proofErr w:type="spellEnd"/>
      <w:r w:rsidR="00107A69" w:rsidRPr="00693B86">
        <w:rPr>
          <w:rFonts w:ascii="Times New Roman" w:hAnsi="Times New Roman" w:cs="Times New Roman"/>
          <w:color w:val="231F20"/>
          <w:w w:val="110"/>
        </w:rPr>
        <w:t>, в том числе используя источники разных типов;</w:t>
      </w:r>
      <w:proofErr w:type="gramEnd"/>
      <w:r w:rsidR="00107A69" w:rsidRPr="00693B86">
        <w:rPr>
          <w:rFonts w:ascii="Times New Roman" w:hAnsi="Times New Roman" w:cs="Times New Roman"/>
          <w:color w:val="231F20"/>
          <w:w w:val="110"/>
        </w:rPr>
        <w:t xml:space="preserve"> приобретение опыта взаимодействия с людьми другой культуры, национальной и религиозной </w:t>
      </w:r>
      <w:proofErr w:type="spellStart"/>
      <w:proofErr w:type="gramStart"/>
      <w:r w:rsidR="00107A69" w:rsidRPr="00693B86">
        <w:rPr>
          <w:rFonts w:ascii="Times New Roman" w:hAnsi="Times New Roman" w:cs="Times New Roman"/>
          <w:color w:val="231F20"/>
          <w:w w:val="110"/>
        </w:rPr>
        <w:t>при-надлежности</w:t>
      </w:r>
      <w:proofErr w:type="spellEnd"/>
      <w:proofErr w:type="gramEnd"/>
      <w:r w:rsidR="00107A69" w:rsidRPr="00693B86">
        <w:rPr>
          <w:rFonts w:ascii="Times New Roman" w:hAnsi="Times New Roman" w:cs="Times New Roman"/>
          <w:color w:val="231F20"/>
          <w:w w:val="110"/>
        </w:rPr>
        <w:t xml:space="preserve"> на основе национальных ценностей современного российского общества:</w:t>
      </w:r>
      <w:r w:rsidR="00107A69"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гуманистических</w:t>
      </w:r>
      <w:r w:rsidR="00107A69"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и</w:t>
      </w:r>
      <w:r w:rsidR="00107A69"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демократических</w:t>
      </w:r>
      <w:r w:rsidR="00107A69"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ценностей,</w:t>
      </w:r>
      <w:r w:rsidR="00107A69"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идей</w:t>
      </w:r>
      <w:r w:rsidR="00107A69"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мира</w:t>
      </w:r>
      <w:r w:rsidR="00107A69"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="00107A69" w:rsidRPr="00693B86">
        <w:rPr>
          <w:rFonts w:ascii="Times New Roman" w:hAnsi="Times New Roman" w:cs="Times New Roman"/>
          <w:color w:val="231F20"/>
          <w:w w:val="110"/>
        </w:rPr>
        <w:t>и</w:t>
      </w:r>
      <w:r w:rsidR="00107A69" w:rsidRPr="00693B86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proofErr w:type="spellStart"/>
      <w:r w:rsidR="00107A69" w:rsidRPr="00693B86">
        <w:rPr>
          <w:rFonts w:ascii="Times New Roman" w:hAnsi="Times New Roman" w:cs="Times New Roman"/>
          <w:color w:val="231F20"/>
          <w:w w:val="110"/>
        </w:rPr>
        <w:t>взаимо-понимания</w:t>
      </w:r>
      <w:proofErr w:type="spellEnd"/>
      <w:r w:rsidR="00107A69" w:rsidRPr="00693B86">
        <w:rPr>
          <w:rFonts w:ascii="Times New Roman" w:hAnsi="Times New Roman" w:cs="Times New Roman"/>
          <w:color w:val="231F20"/>
          <w:w w:val="110"/>
        </w:rPr>
        <w:t xml:space="preserve"> между народами, людьми разных культур, уважения к </w:t>
      </w:r>
      <w:proofErr w:type="spellStart"/>
      <w:r w:rsidR="00107A69" w:rsidRPr="00693B86">
        <w:rPr>
          <w:rFonts w:ascii="Times New Roman" w:hAnsi="Times New Roman" w:cs="Times New Roman"/>
          <w:color w:val="231F20"/>
          <w:w w:val="110"/>
        </w:rPr>
        <w:t>историческо-му</w:t>
      </w:r>
      <w:proofErr w:type="spellEnd"/>
      <w:r w:rsidR="00107A69" w:rsidRPr="00693B86">
        <w:rPr>
          <w:rFonts w:ascii="Times New Roman" w:hAnsi="Times New Roman" w:cs="Times New Roman"/>
          <w:color w:val="231F20"/>
          <w:w w:val="110"/>
        </w:rPr>
        <w:t xml:space="preserve"> наследию народов России.</w:t>
      </w:r>
    </w:p>
    <w:p w:rsidR="009B29BE" w:rsidRPr="00693B86" w:rsidRDefault="00107A69">
      <w:pPr>
        <w:pStyle w:val="a3"/>
        <w:spacing w:before="138" w:line="256" w:lineRule="auto"/>
        <w:ind w:right="197"/>
        <w:rPr>
          <w:rFonts w:ascii="Times New Roman" w:hAnsi="Times New Roman" w:cs="Times New Roman"/>
        </w:rPr>
      </w:pPr>
      <w:proofErr w:type="gramStart"/>
      <w:r w:rsidRPr="00693B86">
        <w:rPr>
          <w:rFonts w:ascii="Times New Roman" w:hAnsi="Times New Roman" w:cs="Times New Roman"/>
          <w:i/>
          <w:color w:val="231F20"/>
          <w:w w:val="110"/>
        </w:rPr>
        <w:t xml:space="preserve">Обществознание: </w:t>
      </w:r>
      <w:r w:rsidRPr="00693B86">
        <w:rPr>
          <w:rFonts w:ascii="Times New Roman" w:hAnsi="Times New Roman" w:cs="Times New Roman"/>
          <w:color w:val="231F20"/>
          <w:w w:val="110"/>
        </w:rPr>
        <w:t>освоение и применение системы знаний: о социальных свойствах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человека,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особенностях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его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взаимодействия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другими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людьми,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важ-ности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семьи как базового социального института, о характерных чертах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обще-ства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>,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содержании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значении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социальных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норм,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регулирующих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общественные отношения, о процессах и явлениях в экономической, социальной, духовной </w:t>
      </w:r>
      <w:r w:rsidRPr="00693B86">
        <w:rPr>
          <w:rFonts w:ascii="Times New Roman" w:hAnsi="Times New Roman" w:cs="Times New Roman"/>
          <w:color w:val="231F20"/>
          <w:w w:val="110"/>
        </w:rPr>
        <w:t>и политической сферах жизни общества, об основах конституционного строя и организации государственной власти в Российской Федерации, правовом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ста-тусе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гражданина Российской Федерации (в том числе несовершеннолетнего),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 системе образования в Российской Фед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Федера-ции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>,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обеспечении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безопасности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личности,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общества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государства,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том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числе от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тер</w:t>
      </w:r>
      <w:r w:rsidRPr="00693B86">
        <w:rPr>
          <w:rFonts w:ascii="Times New Roman" w:hAnsi="Times New Roman" w:cs="Times New Roman"/>
          <w:color w:val="231F20"/>
          <w:w w:val="110"/>
        </w:rPr>
        <w:t>роризма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экстремизма;</w:t>
      </w:r>
      <w:proofErr w:type="gramEnd"/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развитие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умения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характеризовать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традиционные российские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духовно-нравственные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ценности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(в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том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числе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защита</w:t>
      </w:r>
      <w:r w:rsidRPr="00693B86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человеческой жизни, прав и свобод человека, семья, созидательный труд, служение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Отече-ству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>,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нормы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морали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нравственности,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гуманизм,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милосердие,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справедливость, взаимопомощь, коллективизм, историческое единство народов России,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преем-ственность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истории нашей Родины); формирование умения сравнивать (в том числе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устанавливать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основания для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сравнения)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деятельность людей,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социаль-н</w:t>
      </w:r>
      <w:r w:rsidRPr="00693B86">
        <w:rPr>
          <w:rFonts w:ascii="Times New Roman" w:hAnsi="Times New Roman" w:cs="Times New Roman"/>
          <w:color w:val="231F20"/>
          <w:w w:val="110"/>
        </w:rPr>
        <w:t>ые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объекты, явления, процессы в различных сферах общественной жизни, их элементы и основные функции;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х функций, включая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взаимодей-ствие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общества и природы, человека и общества, сфер общественной жизни, гражданина и государства, связи политических потрясений 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социально-эко-номических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кризисов в государстве; развитие умения использовать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получен-ные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знания </w:t>
      </w:r>
      <w:r w:rsidRPr="00693B86">
        <w:rPr>
          <w:rFonts w:ascii="Times New Roman" w:hAnsi="Times New Roman" w:cs="Times New Roman"/>
          <w:color w:val="231F20"/>
          <w:w w:val="110"/>
        </w:rPr>
        <w:t>для объяснения (устного и письменного) сущности, взаимосвязей явлений, процессов социальной действительности;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 xml:space="preserve">развитие умений с опорой на обществоведческие знания, факты общественной жизни и личный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социаль-ный</w:t>
      </w:r>
      <w:proofErr w:type="spellEnd"/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опыт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определять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аргументировать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точки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зрен</w:t>
      </w:r>
      <w:r w:rsidRPr="00693B86">
        <w:rPr>
          <w:rFonts w:ascii="Times New Roman" w:hAnsi="Times New Roman" w:cs="Times New Roman"/>
          <w:color w:val="231F20"/>
          <w:w w:val="110"/>
        </w:rPr>
        <w:t>ия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социальных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ценностей и норм своё отношение к явлениям, процессам социальной действительности; развивать умения анализировать, обобщать, систематизировать,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конкретизи-ровать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и критически оценивать социальную информацию, соотносить её с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соб-ственными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знан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иями о моральном и правовом регулировании поведения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че-ловека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>, личным социальным опытом;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развитие умений оценивать собственные поступки и поведение других людей с точки зрения их соответствия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мораль-ным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>,</w:t>
      </w:r>
      <w:r w:rsidRPr="00693B86">
        <w:rPr>
          <w:rFonts w:ascii="Times New Roman" w:hAnsi="Times New Roman" w:cs="Times New Roman"/>
          <w:color w:val="231F20"/>
          <w:spacing w:val="4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правовым</w:t>
      </w:r>
      <w:r w:rsidRPr="00693B86">
        <w:rPr>
          <w:rFonts w:ascii="Times New Roman" w:hAnsi="Times New Roman" w:cs="Times New Roman"/>
          <w:color w:val="231F20"/>
          <w:spacing w:val="5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4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иным</w:t>
      </w:r>
      <w:r w:rsidRPr="00693B86">
        <w:rPr>
          <w:rFonts w:ascii="Times New Roman" w:hAnsi="Times New Roman" w:cs="Times New Roman"/>
          <w:color w:val="231F20"/>
          <w:spacing w:val="5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видам</w:t>
      </w:r>
      <w:r w:rsidRPr="00693B86">
        <w:rPr>
          <w:rFonts w:ascii="Times New Roman" w:hAnsi="Times New Roman" w:cs="Times New Roman"/>
          <w:color w:val="231F20"/>
          <w:spacing w:val="4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социальных</w:t>
      </w:r>
      <w:r w:rsidRPr="00693B86">
        <w:rPr>
          <w:rFonts w:ascii="Times New Roman" w:hAnsi="Times New Roman" w:cs="Times New Roman"/>
          <w:color w:val="231F20"/>
          <w:spacing w:val="5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норм,</w:t>
      </w:r>
      <w:r w:rsidRPr="00693B86">
        <w:rPr>
          <w:rFonts w:ascii="Times New Roman" w:hAnsi="Times New Roman" w:cs="Times New Roman"/>
          <w:color w:val="231F20"/>
          <w:spacing w:val="4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экономической</w:t>
      </w:r>
      <w:r w:rsidRPr="00693B86">
        <w:rPr>
          <w:rFonts w:ascii="Times New Roman" w:hAnsi="Times New Roman" w:cs="Times New Roman"/>
          <w:color w:val="231F20"/>
          <w:spacing w:val="50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spacing w:val="-2"/>
          <w:w w:val="110"/>
        </w:rPr>
        <w:t>рациональ</w:t>
      </w:r>
      <w:proofErr w:type="spellEnd"/>
      <w:r w:rsidRPr="00693B86">
        <w:rPr>
          <w:rFonts w:ascii="Times New Roman" w:hAnsi="Times New Roman" w:cs="Times New Roman"/>
          <w:color w:val="231F20"/>
          <w:spacing w:val="-2"/>
          <w:w w:val="110"/>
        </w:rPr>
        <w:t>-</w:t>
      </w:r>
    </w:p>
    <w:p w:rsidR="009B29BE" w:rsidRPr="00693B86" w:rsidRDefault="009B29BE">
      <w:pPr>
        <w:pStyle w:val="a3"/>
        <w:spacing w:line="256" w:lineRule="auto"/>
        <w:rPr>
          <w:rFonts w:ascii="Times New Roman" w:hAnsi="Times New Roman" w:cs="Times New Roman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a3"/>
        <w:spacing w:before="53" w:line="273" w:lineRule="auto"/>
        <w:ind w:right="197" w:firstLine="0"/>
        <w:rPr>
          <w:rFonts w:ascii="Times New Roman" w:hAnsi="Times New Roman" w:cs="Times New Roman"/>
        </w:rPr>
      </w:pP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lastRenderedPageBreak/>
        <w:t>ности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>; осознание неприемлемости всех форм антиобщественного поведения; осознание ценности культуры и традиций народов России.</w:t>
      </w:r>
    </w:p>
    <w:p w:rsidR="009B29BE" w:rsidRPr="00693B86" w:rsidRDefault="00107A69">
      <w:pPr>
        <w:pStyle w:val="a3"/>
        <w:spacing w:before="155" w:line="273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  <w:w w:val="110"/>
        </w:rPr>
        <w:t>География:</w:t>
      </w:r>
      <w:r w:rsidRPr="00693B86">
        <w:rPr>
          <w:rFonts w:ascii="Times New Roman" w:hAnsi="Times New Roman" w:cs="Times New Roman"/>
          <w:i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освоение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применение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системы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знаний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размещении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основ-ных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свойствах географических об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ъектов, понимание роли географии в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форми-ровании</w:t>
      </w:r>
      <w:proofErr w:type="spellEnd"/>
      <w:r w:rsidRPr="00693B86">
        <w:rPr>
          <w:rFonts w:ascii="Times New Roman" w:hAnsi="Times New Roman" w:cs="Times New Roman"/>
          <w:color w:val="231F20"/>
          <w:spacing w:val="3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качества</w:t>
      </w:r>
      <w:r w:rsidRPr="00693B86">
        <w:rPr>
          <w:rFonts w:ascii="Times New Roman" w:hAnsi="Times New Roman" w:cs="Times New Roman"/>
          <w:color w:val="231F20"/>
          <w:spacing w:val="3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жизни</w:t>
      </w:r>
      <w:r w:rsidRPr="00693B86">
        <w:rPr>
          <w:rFonts w:ascii="Times New Roman" w:hAnsi="Times New Roman" w:cs="Times New Roman"/>
          <w:color w:val="231F20"/>
          <w:spacing w:val="3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человека</w:t>
      </w:r>
      <w:r w:rsidRPr="00693B86">
        <w:rPr>
          <w:rFonts w:ascii="Times New Roman" w:hAnsi="Times New Roman" w:cs="Times New Roman"/>
          <w:color w:val="231F20"/>
          <w:spacing w:val="3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3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окружающей</w:t>
      </w:r>
      <w:r w:rsidRPr="00693B86">
        <w:rPr>
          <w:rFonts w:ascii="Times New Roman" w:hAnsi="Times New Roman" w:cs="Times New Roman"/>
          <w:color w:val="231F20"/>
          <w:spacing w:val="3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его</w:t>
      </w:r>
      <w:r w:rsidRPr="00693B86">
        <w:rPr>
          <w:rFonts w:ascii="Times New Roman" w:hAnsi="Times New Roman" w:cs="Times New Roman"/>
          <w:color w:val="231F20"/>
          <w:spacing w:val="3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среды</w:t>
      </w:r>
      <w:r w:rsidRPr="00693B86">
        <w:rPr>
          <w:rFonts w:ascii="Times New Roman" w:hAnsi="Times New Roman" w:cs="Times New Roman"/>
          <w:color w:val="231F20"/>
          <w:spacing w:val="3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</w:t>
      </w:r>
      <w:r w:rsidRPr="00693B86">
        <w:rPr>
          <w:rFonts w:ascii="Times New Roman" w:hAnsi="Times New Roman" w:cs="Times New Roman"/>
          <w:color w:val="231F20"/>
          <w:spacing w:val="36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планете</w:t>
      </w:r>
      <w:r w:rsidRPr="00693B86">
        <w:rPr>
          <w:rFonts w:ascii="Times New Roman" w:hAnsi="Times New Roman" w:cs="Times New Roman"/>
          <w:color w:val="231F20"/>
          <w:spacing w:val="36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Зем-ля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, в решении современных практических задач своего населённого пункта, Российской Федерации, мирового сообщества, в том числе задачи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устойчиво-г</w:t>
      </w:r>
      <w:r w:rsidRPr="00693B86">
        <w:rPr>
          <w:rFonts w:ascii="Times New Roman" w:hAnsi="Times New Roman" w:cs="Times New Roman"/>
          <w:color w:val="231F20"/>
          <w:w w:val="110"/>
        </w:rPr>
        <w:t>о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развития; формирование умения устанавливать взаимосвязи между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изучен-ными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ельности человека 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компо-нентов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природы в разных географических условиях с точки зрения концепции устойчивого развития.</w:t>
      </w:r>
    </w:p>
    <w:p w:rsidR="009B29BE" w:rsidRPr="00693B86" w:rsidRDefault="009B29BE">
      <w:pPr>
        <w:pStyle w:val="a3"/>
        <w:spacing w:line="273" w:lineRule="auto"/>
        <w:rPr>
          <w:rFonts w:ascii="Times New Roman" w:hAnsi="Times New Roman" w:cs="Times New Roman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Heading2"/>
        <w:spacing w:before="38"/>
        <w:rPr>
          <w:rFonts w:ascii="Times New Roman" w:hAnsi="Times New Roman" w:cs="Times New Roman"/>
        </w:rPr>
      </w:pPr>
      <w:bookmarkStart w:id="8" w:name="_TOC_250004"/>
      <w:r w:rsidRPr="00693B86">
        <w:rPr>
          <w:rFonts w:ascii="Times New Roman" w:hAnsi="Times New Roman" w:cs="Times New Roman"/>
          <w:color w:val="231F20"/>
          <w:w w:val="105"/>
        </w:rPr>
        <w:lastRenderedPageBreak/>
        <w:t>СРЕДНЕЕ</w:t>
      </w:r>
      <w:r w:rsidRPr="00693B86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ОБЩЕЕ</w:t>
      </w:r>
      <w:r w:rsidRPr="00693B86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bookmarkEnd w:id="8"/>
      <w:r w:rsidRPr="00693B86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9B29BE" w:rsidRPr="00693B86" w:rsidRDefault="00107A69">
      <w:pPr>
        <w:pStyle w:val="a3"/>
        <w:spacing w:before="189" w:line="254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w w:val="110"/>
        </w:rPr>
        <w:t xml:space="preserve">Занятия в рамках программы направлены на обеспечение достижения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обу-чающимися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следующих лич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ностных,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метапредметных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и предметных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образова-тельных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результатов.</w:t>
      </w:r>
    </w:p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9B29BE">
      <w:pPr>
        <w:pStyle w:val="a3"/>
        <w:spacing w:before="85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107A69">
      <w:pPr>
        <w:pStyle w:val="a3"/>
        <w:ind w:left="425" w:firstLine="0"/>
        <w:jc w:val="left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w w:val="105"/>
        </w:rPr>
        <w:t>ЛИЧНОСТНЫЕ</w:t>
      </w:r>
      <w:r w:rsidRPr="00693B86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05"/>
        </w:rPr>
        <w:t>РЕЗУЛЬТАТЫ</w:t>
      </w:r>
    </w:p>
    <w:p w:rsidR="009B29BE" w:rsidRPr="00693B86" w:rsidRDefault="00107A69">
      <w:pPr>
        <w:pStyle w:val="a3"/>
        <w:spacing w:before="188" w:line="254" w:lineRule="auto"/>
        <w:ind w:right="197"/>
        <w:rPr>
          <w:rFonts w:ascii="Times New Roman" w:hAnsi="Times New Roman" w:cs="Times New Roman"/>
        </w:rPr>
      </w:pP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Осознание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российской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гражданской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идентичности;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готовность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обучающих-ся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к саморазвитию, самостоятельности и личностному самоопределению;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цен-ность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самостоятельности и инициативы; наличие мотивации к обучению 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лич-ностному</w:t>
      </w:r>
      <w:proofErr w:type="spellEnd"/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развитию;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целенаправленное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развитие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внутренней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позиции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личности на основе духовно-нравственн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антикоррупционного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мировоз-зрения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>,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правосознания,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экологической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культуры,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способности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ставить</w:t>
      </w:r>
      <w:r w:rsidRPr="00693B86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цели и стр</w:t>
      </w:r>
      <w:r w:rsidRPr="00693B86">
        <w:rPr>
          <w:rFonts w:ascii="Times New Roman" w:hAnsi="Times New Roman" w:cs="Times New Roman"/>
          <w:color w:val="231F20"/>
          <w:w w:val="110"/>
        </w:rPr>
        <w:t>оить жизненные планы;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 xml:space="preserve">готовность обучающихся руководствоваться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си-стемой</w:t>
      </w:r>
      <w:proofErr w:type="spellEnd"/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позитивных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ценностных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ориентаций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расширение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опыта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деятельности на её основе и в процессе реализации основных направлений воспитательной деятельности,</w:t>
      </w:r>
      <w:r w:rsidRPr="00693B86">
        <w:rPr>
          <w:rFonts w:ascii="Times New Roman" w:hAnsi="Times New Roman" w:cs="Times New Roman"/>
          <w:color w:val="231F20"/>
          <w:spacing w:val="3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3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том</w:t>
      </w:r>
      <w:r w:rsidRPr="00693B86">
        <w:rPr>
          <w:rFonts w:ascii="Times New Roman" w:hAnsi="Times New Roman" w:cs="Times New Roman"/>
          <w:color w:val="231F20"/>
          <w:spacing w:val="3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числе</w:t>
      </w:r>
      <w:r w:rsidRPr="00693B86">
        <w:rPr>
          <w:rFonts w:ascii="Times New Roman" w:hAnsi="Times New Roman" w:cs="Times New Roman"/>
          <w:color w:val="231F20"/>
          <w:spacing w:val="3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3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части:</w:t>
      </w:r>
      <w:r w:rsidRPr="00693B86">
        <w:rPr>
          <w:rFonts w:ascii="Times New Roman" w:hAnsi="Times New Roman" w:cs="Times New Roman"/>
          <w:color w:val="231F20"/>
          <w:spacing w:val="3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гражданско</w:t>
      </w:r>
      <w:r w:rsidRPr="00693B86">
        <w:rPr>
          <w:rFonts w:ascii="Times New Roman" w:hAnsi="Times New Roman" w:cs="Times New Roman"/>
          <w:color w:val="231F20"/>
          <w:w w:val="110"/>
        </w:rPr>
        <w:t>го</w:t>
      </w:r>
      <w:r w:rsidRPr="00693B86">
        <w:rPr>
          <w:rFonts w:ascii="Times New Roman" w:hAnsi="Times New Roman" w:cs="Times New Roman"/>
          <w:color w:val="231F20"/>
          <w:spacing w:val="3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воспитания,</w:t>
      </w:r>
      <w:r w:rsidRPr="00693B86">
        <w:rPr>
          <w:rFonts w:ascii="Times New Roman" w:hAnsi="Times New Roman" w:cs="Times New Roman"/>
          <w:color w:val="231F20"/>
          <w:spacing w:val="30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патриотическо-го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</w:t>
      </w:r>
      <w:r w:rsidRPr="00693B86">
        <w:rPr>
          <w:rFonts w:ascii="Times New Roman" w:hAnsi="Times New Roman" w:cs="Times New Roman"/>
          <w:color w:val="231F20"/>
          <w:w w:val="110"/>
        </w:rPr>
        <w:t>и научного познания, а также результаты, обеспечивающие адаптацию обучающегося к изменяющимся условиям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социальной и природной среды.</w:t>
      </w:r>
    </w:p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9B29BE">
      <w:pPr>
        <w:pStyle w:val="a3"/>
        <w:spacing w:before="102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107A69">
      <w:pPr>
        <w:pStyle w:val="a3"/>
        <w:ind w:left="425" w:firstLine="0"/>
        <w:jc w:val="left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spacing w:val="2"/>
        </w:rPr>
        <w:t>МЕТАПРЕДМЕТНЫЕ</w:t>
      </w:r>
      <w:r w:rsidRPr="00693B86">
        <w:rPr>
          <w:rFonts w:ascii="Times New Roman" w:hAnsi="Times New Roman" w:cs="Times New Roman"/>
          <w:color w:val="231F20"/>
          <w:spacing w:val="71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</w:rPr>
        <w:t>РЕЗУЛЬТАТЫ</w:t>
      </w:r>
    </w:p>
    <w:p w:rsidR="009B29BE" w:rsidRPr="00693B86" w:rsidRDefault="00107A69">
      <w:pPr>
        <w:pStyle w:val="a3"/>
        <w:spacing w:before="171" w:line="254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</w:rPr>
        <w:t xml:space="preserve">В сфере овладения познавательными универсальными учебными </w:t>
      </w:r>
      <w:proofErr w:type="spellStart"/>
      <w:proofErr w:type="gramStart"/>
      <w:r w:rsidRPr="00693B86">
        <w:rPr>
          <w:rFonts w:ascii="Times New Roman" w:hAnsi="Times New Roman" w:cs="Times New Roman"/>
          <w:i/>
          <w:color w:val="231F20"/>
        </w:rPr>
        <w:t>действия-</w:t>
      </w:r>
      <w:r w:rsidRPr="00693B86">
        <w:rPr>
          <w:rFonts w:ascii="Times New Roman" w:hAnsi="Times New Roman" w:cs="Times New Roman"/>
          <w:i/>
          <w:color w:val="231F20"/>
          <w:w w:val="110"/>
        </w:rPr>
        <w:t>ми</w:t>
      </w:r>
      <w:proofErr w:type="spellEnd"/>
      <w:proofErr w:type="gramEnd"/>
      <w:r w:rsidRPr="00693B86">
        <w:rPr>
          <w:rFonts w:ascii="Times New Roman" w:hAnsi="Times New Roman" w:cs="Times New Roman"/>
          <w:i/>
          <w:color w:val="231F20"/>
          <w:w w:val="110"/>
        </w:rPr>
        <w:t>:</w:t>
      </w:r>
      <w:r w:rsidRPr="00693B86">
        <w:rPr>
          <w:rFonts w:ascii="Times New Roman" w:hAnsi="Times New Roman" w:cs="Times New Roman"/>
          <w:i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владеть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навыками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познавательной,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учебно-исследовательской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проектной деятельности,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навыками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разрешения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проблем;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проявлять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способность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готов-</w:t>
      </w:r>
      <w:r w:rsidRPr="00693B86">
        <w:rPr>
          <w:rFonts w:ascii="Times New Roman" w:hAnsi="Times New Roman" w:cs="Times New Roman"/>
          <w:color w:val="231F20"/>
          <w:w w:val="115"/>
        </w:rPr>
        <w:t>ность</w:t>
      </w:r>
      <w:proofErr w:type="spellEnd"/>
      <w:r w:rsidRPr="00693B86">
        <w:rPr>
          <w:rFonts w:ascii="Times New Roman" w:hAnsi="Times New Roman" w:cs="Times New Roman"/>
          <w:color w:val="231F20"/>
          <w:spacing w:val="-20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к</w:t>
      </w:r>
      <w:r w:rsidRPr="00693B86">
        <w:rPr>
          <w:rFonts w:ascii="Times New Roman" w:hAnsi="Times New Roman" w:cs="Times New Roman"/>
          <w:color w:val="231F20"/>
          <w:spacing w:val="-19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самостоятельному</w:t>
      </w:r>
      <w:r w:rsidRPr="00693B86">
        <w:rPr>
          <w:rFonts w:ascii="Times New Roman" w:hAnsi="Times New Roman" w:cs="Times New Roman"/>
          <w:color w:val="231F20"/>
          <w:spacing w:val="-19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поиску</w:t>
      </w:r>
      <w:r w:rsidRPr="00693B86">
        <w:rPr>
          <w:rFonts w:ascii="Times New Roman" w:hAnsi="Times New Roman" w:cs="Times New Roman"/>
          <w:color w:val="231F20"/>
          <w:spacing w:val="-19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методов</w:t>
      </w:r>
      <w:r w:rsidRPr="00693B86">
        <w:rPr>
          <w:rFonts w:ascii="Times New Roman" w:hAnsi="Times New Roman" w:cs="Times New Roman"/>
          <w:color w:val="231F20"/>
          <w:spacing w:val="-19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решения</w:t>
      </w:r>
      <w:r w:rsidRPr="00693B86">
        <w:rPr>
          <w:rFonts w:ascii="Times New Roman" w:hAnsi="Times New Roman" w:cs="Times New Roman"/>
          <w:color w:val="231F20"/>
          <w:spacing w:val="-20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практических</w:t>
      </w:r>
      <w:r w:rsidRPr="00693B86">
        <w:rPr>
          <w:rFonts w:ascii="Times New Roman" w:hAnsi="Times New Roman" w:cs="Times New Roman"/>
          <w:color w:val="231F20"/>
          <w:spacing w:val="-19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задач,</w:t>
      </w:r>
      <w:r w:rsidRPr="00693B86">
        <w:rPr>
          <w:rFonts w:ascii="Times New Roman" w:hAnsi="Times New Roman" w:cs="Times New Roman"/>
          <w:color w:val="231F20"/>
          <w:spacing w:val="-19"/>
          <w:w w:val="115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5"/>
        </w:rPr>
        <w:t>при-менению</w:t>
      </w:r>
      <w:proofErr w:type="spellEnd"/>
      <w:r w:rsidRPr="00693B86">
        <w:rPr>
          <w:rFonts w:ascii="Times New Roman" w:hAnsi="Times New Roman" w:cs="Times New Roman"/>
          <w:color w:val="231F20"/>
          <w:spacing w:val="-13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различных</w:t>
      </w:r>
      <w:r w:rsidRPr="00693B86">
        <w:rPr>
          <w:rFonts w:ascii="Times New Roman" w:hAnsi="Times New Roman" w:cs="Times New Roman"/>
          <w:color w:val="231F20"/>
          <w:spacing w:val="-13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методов</w:t>
      </w:r>
      <w:r w:rsidRPr="00693B86">
        <w:rPr>
          <w:rFonts w:ascii="Times New Roman" w:hAnsi="Times New Roman" w:cs="Times New Roman"/>
          <w:color w:val="231F20"/>
          <w:spacing w:val="-13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познания;</w:t>
      </w:r>
      <w:r w:rsidRPr="00693B86">
        <w:rPr>
          <w:rFonts w:ascii="Times New Roman" w:hAnsi="Times New Roman" w:cs="Times New Roman"/>
          <w:color w:val="231F20"/>
          <w:spacing w:val="-13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проявлять</w:t>
      </w:r>
      <w:r w:rsidRPr="00693B86">
        <w:rPr>
          <w:rFonts w:ascii="Times New Roman" w:hAnsi="Times New Roman" w:cs="Times New Roman"/>
          <w:color w:val="231F20"/>
          <w:spacing w:val="-13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готовность</w:t>
      </w:r>
      <w:r w:rsidRPr="00693B86">
        <w:rPr>
          <w:rFonts w:ascii="Times New Roman" w:hAnsi="Times New Roman" w:cs="Times New Roman"/>
          <w:color w:val="231F20"/>
          <w:spacing w:val="-13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и</w:t>
      </w:r>
      <w:r w:rsidRPr="00693B86">
        <w:rPr>
          <w:rFonts w:ascii="Times New Roman" w:hAnsi="Times New Roman" w:cs="Times New Roman"/>
          <w:color w:val="231F20"/>
          <w:spacing w:val="-13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 xml:space="preserve">способность </w:t>
      </w:r>
      <w:r w:rsidRPr="00693B86">
        <w:rPr>
          <w:rFonts w:ascii="Times New Roman" w:hAnsi="Times New Roman" w:cs="Times New Roman"/>
          <w:color w:val="231F20"/>
          <w:w w:val="110"/>
        </w:rPr>
        <w:t>к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самостоятельной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информационно-познавательной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деятельности,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владеть</w:t>
      </w:r>
      <w:r w:rsidRPr="00693B86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на-выками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получения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необходимой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информации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из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словарей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разных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типов,</w:t>
      </w:r>
      <w:r w:rsidRPr="00693B86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уметь ориентироваться в различных источниках информации, критически оценивать</w:t>
      </w:r>
      <w:r w:rsidRPr="00693B86">
        <w:rPr>
          <w:rFonts w:ascii="Times New Roman" w:hAnsi="Times New Roman" w:cs="Times New Roman"/>
          <w:color w:val="231F20"/>
          <w:w w:val="115"/>
        </w:rPr>
        <w:t xml:space="preserve"> и</w:t>
      </w:r>
      <w:r w:rsidRPr="00693B86">
        <w:rPr>
          <w:rFonts w:ascii="Times New Roman" w:hAnsi="Times New Roman" w:cs="Times New Roman"/>
          <w:color w:val="231F20"/>
          <w:spacing w:val="-20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интерпретировать</w:t>
      </w:r>
      <w:r w:rsidRPr="00693B86">
        <w:rPr>
          <w:rFonts w:ascii="Times New Roman" w:hAnsi="Times New Roman" w:cs="Times New Roman"/>
          <w:color w:val="231F20"/>
          <w:spacing w:val="-19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информац</w:t>
      </w:r>
      <w:r w:rsidRPr="00693B86">
        <w:rPr>
          <w:rFonts w:ascii="Times New Roman" w:hAnsi="Times New Roman" w:cs="Times New Roman"/>
          <w:color w:val="231F20"/>
          <w:w w:val="115"/>
        </w:rPr>
        <w:t>ию,</w:t>
      </w:r>
      <w:r w:rsidRPr="00693B86">
        <w:rPr>
          <w:rFonts w:ascii="Times New Roman" w:hAnsi="Times New Roman" w:cs="Times New Roman"/>
          <w:color w:val="231F20"/>
          <w:spacing w:val="-19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получаемую</w:t>
      </w:r>
      <w:r w:rsidRPr="00693B86">
        <w:rPr>
          <w:rFonts w:ascii="Times New Roman" w:hAnsi="Times New Roman" w:cs="Times New Roman"/>
          <w:color w:val="231F20"/>
          <w:spacing w:val="-19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из</w:t>
      </w:r>
      <w:r w:rsidRPr="00693B86">
        <w:rPr>
          <w:rFonts w:ascii="Times New Roman" w:hAnsi="Times New Roman" w:cs="Times New Roman"/>
          <w:color w:val="231F20"/>
          <w:spacing w:val="-19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различных</w:t>
      </w:r>
      <w:r w:rsidRPr="00693B86">
        <w:rPr>
          <w:rFonts w:ascii="Times New Roman" w:hAnsi="Times New Roman" w:cs="Times New Roman"/>
          <w:color w:val="231F20"/>
          <w:spacing w:val="-20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источников;</w:t>
      </w:r>
      <w:r w:rsidRPr="00693B86">
        <w:rPr>
          <w:rFonts w:ascii="Times New Roman" w:hAnsi="Times New Roman" w:cs="Times New Roman"/>
          <w:color w:val="231F20"/>
          <w:spacing w:val="-19"/>
          <w:w w:val="115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5"/>
        </w:rPr>
        <w:t>ис-</w:t>
      </w:r>
      <w:r w:rsidRPr="00693B86">
        <w:rPr>
          <w:rFonts w:ascii="Times New Roman" w:hAnsi="Times New Roman" w:cs="Times New Roman"/>
          <w:color w:val="231F20"/>
          <w:w w:val="110"/>
        </w:rPr>
        <w:t>пользовать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средства информационных и коммуникационных технологий в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ре-шении</w:t>
      </w:r>
      <w:proofErr w:type="spellEnd"/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когнитивных,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коммуникативных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организационных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задач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</w:t>
      </w:r>
      <w:r w:rsidRPr="00693B86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соблюдением требований эргономики, техники безопасности, гигиены, ресурсосбережени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я, правовых и этических норм, норм информационной безопасности; определять </w:t>
      </w:r>
      <w:r w:rsidRPr="00693B86">
        <w:rPr>
          <w:rFonts w:ascii="Times New Roman" w:hAnsi="Times New Roman" w:cs="Times New Roman"/>
          <w:color w:val="231F20"/>
          <w:w w:val="115"/>
        </w:rPr>
        <w:t>назначение</w:t>
      </w:r>
      <w:r w:rsidRPr="00693B86">
        <w:rPr>
          <w:rFonts w:ascii="Times New Roman" w:hAnsi="Times New Roman" w:cs="Times New Roman"/>
          <w:color w:val="231F20"/>
          <w:spacing w:val="-20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и</w:t>
      </w:r>
      <w:r w:rsidRPr="00693B86">
        <w:rPr>
          <w:rFonts w:ascii="Times New Roman" w:hAnsi="Times New Roman" w:cs="Times New Roman"/>
          <w:color w:val="231F20"/>
          <w:spacing w:val="-19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функции</w:t>
      </w:r>
      <w:r w:rsidRPr="00693B86">
        <w:rPr>
          <w:rFonts w:ascii="Times New Roman" w:hAnsi="Times New Roman" w:cs="Times New Roman"/>
          <w:color w:val="231F20"/>
          <w:spacing w:val="-19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различных</w:t>
      </w:r>
      <w:r w:rsidRPr="00693B86">
        <w:rPr>
          <w:rFonts w:ascii="Times New Roman" w:hAnsi="Times New Roman" w:cs="Times New Roman"/>
          <w:color w:val="231F20"/>
          <w:spacing w:val="-19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социальных</w:t>
      </w:r>
      <w:r w:rsidRPr="00693B86">
        <w:rPr>
          <w:rFonts w:ascii="Times New Roman" w:hAnsi="Times New Roman" w:cs="Times New Roman"/>
          <w:color w:val="231F20"/>
          <w:spacing w:val="-19"/>
          <w:w w:val="11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5"/>
        </w:rPr>
        <w:t>институтов.</w:t>
      </w:r>
    </w:p>
    <w:p w:rsidR="009B29BE" w:rsidRPr="00693B86" w:rsidRDefault="00107A69">
      <w:pPr>
        <w:pStyle w:val="a3"/>
        <w:spacing w:before="149" w:line="252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</w:rPr>
        <w:t xml:space="preserve">В сфере овладения коммуникативными универсальными учебными </w:t>
      </w:r>
      <w:proofErr w:type="spellStart"/>
      <w:proofErr w:type="gramStart"/>
      <w:r w:rsidRPr="00693B86">
        <w:rPr>
          <w:rFonts w:ascii="Times New Roman" w:hAnsi="Times New Roman" w:cs="Times New Roman"/>
          <w:i/>
          <w:color w:val="231F20"/>
        </w:rPr>
        <w:t>действи-</w:t>
      </w:r>
      <w:r w:rsidRPr="00693B86">
        <w:rPr>
          <w:rFonts w:ascii="Times New Roman" w:hAnsi="Times New Roman" w:cs="Times New Roman"/>
          <w:i/>
          <w:color w:val="231F20"/>
          <w:w w:val="110"/>
        </w:rPr>
        <w:t>ями</w:t>
      </w:r>
      <w:proofErr w:type="spellEnd"/>
      <w:proofErr w:type="gramEnd"/>
      <w:r w:rsidRPr="00693B86">
        <w:rPr>
          <w:rFonts w:ascii="Times New Roman" w:hAnsi="Times New Roman" w:cs="Times New Roman"/>
          <w:i/>
          <w:color w:val="231F20"/>
          <w:w w:val="110"/>
        </w:rPr>
        <w:t xml:space="preserve">: </w:t>
      </w:r>
      <w:r w:rsidRPr="00693B86">
        <w:rPr>
          <w:rFonts w:ascii="Times New Roman" w:hAnsi="Times New Roman" w:cs="Times New Roman"/>
          <w:color w:val="231F20"/>
          <w:w w:val="110"/>
        </w:rPr>
        <w:t>продуктивно общаться и взаимодействовать в процессе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 совместной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де-ятельности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сред-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ства</w:t>
      </w:r>
      <w:proofErr w:type="spellEnd"/>
      <w:r w:rsidRPr="00693B86">
        <w:rPr>
          <w:rFonts w:ascii="Times New Roman" w:hAnsi="Times New Roman" w:cs="Times New Roman"/>
          <w:color w:val="231F20"/>
          <w:spacing w:val="-2"/>
          <w:w w:val="110"/>
        </w:rPr>
        <w:t>.</w:t>
      </w:r>
    </w:p>
    <w:p w:rsidR="009B29BE" w:rsidRPr="00693B86" w:rsidRDefault="009B29BE">
      <w:pPr>
        <w:pStyle w:val="a3"/>
        <w:spacing w:line="252" w:lineRule="auto"/>
        <w:rPr>
          <w:rFonts w:ascii="Times New Roman" w:hAnsi="Times New Roman" w:cs="Times New Roman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a3"/>
        <w:spacing w:before="36" w:line="259" w:lineRule="auto"/>
        <w:ind w:right="197"/>
        <w:rPr>
          <w:rFonts w:ascii="Times New Roman" w:hAnsi="Times New Roman" w:cs="Times New Roman"/>
        </w:rPr>
      </w:pPr>
      <w:proofErr w:type="gramStart"/>
      <w:r w:rsidRPr="00693B86">
        <w:rPr>
          <w:rFonts w:ascii="Times New Roman" w:hAnsi="Times New Roman" w:cs="Times New Roman"/>
          <w:i/>
          <w:color w:val="231F20"/>
        </w:rPr>
        <w:lastRenderedPageBreak/>
        <w:t xml:space="preserve">В сфере овладения регулятивными универсальными учебными действиями: </w:t>
      </w:r>
      <w:r w:rsidRPr="00693B86">
        <w:rPr>
          <w:rFonts w:ascii="Times New Roman" w:hAnsi="Times New Roman" w:cs="Times New Roman"/>
          <w:color w:val="231F20"/>
          <w:w w:val="110"/>
        </w:rPr>
        <w:t>самостоятельно</w:t>
      </w:r>
      <w:r w:rsidRPr="00693B86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определять</w:t>
      </w:r>
      <w:r w:rsidRPr="00693B86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цели</w:t>
      </w:r>
      <w:r w:rsidRPr="00693B86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деятельности</w:t>
      </w:r>
      <w:r w:rsidRPr="00693B86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составлять</w:t>
      </w:r>
      <w:r w:rsidRPr="00693B86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планы</w:t>
      </w:r>
      <w:r w:rsidRPr="00693B86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деятельно-сти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>;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самостоятельно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осуществлять,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контролировать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корректировать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деятель-ность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>; использовать все возможные ресур</w:t>
      </w:r>
      <w:r w:rsidRPr="00693B86">
        <w:rPr>
          <w:rFonts w:ascii="Times New Roman" w:hAnsi="Times New Roman" w:cs="Times New Roman"/>
          <w:color w:val="231F20"/>
          <w:w w:val="110"/>
        </w:rPr>
        <w:t>сы для достижения поставленных целей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реализации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планов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деятельности;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выбирать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успешные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стратегии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раз-личных</w:t>
      </w:r>
      <w:proofErr w:type="spellEnd"/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ситуациях;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самостоятельно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оценивать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принимать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решения,</w:t>
      </w:r>
      <w:r w:rsidRPr="00693B86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определя-ющие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стратегию поведения, с учётом гражданских и нравственных ценностей;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владеть навыками познавательной рефлексии как осознания совершаемых действий и мыслительных процессов, их результатов и оснований, границ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сво-его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знания и незнания, новых поз</w:t>
      </w:r>
      <w:r w:rsidRPr="00693B86">
        <w:rPr>
          <w:rFonts w:ascii="Times New Roman" w:hAnsi="Times New Roman" w:cs="Times New Roman"/>
          <w:color w:val="231F20"/>
          <w:w w:val="110"/>
        </w:rPr>
        <w:t>навательных задач и средств их достижения.</w:t>
      </w:r>
    </w:p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9B29BE">
      <w:pPr>
        <w:pStyle w:val="a3"/>
        <w:spacing w:before="81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107A69">
      <w:pPr>
        <w:pStyle w:val="a3"/>
        <w:ind w:left="425" w:firstLine="0"/>
        <w:jc w:val="left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</w:rPr>
        <w:t>ПРЕДМЕТНЫЕ</w:t>
      </w:r>
      <w:r w:rsidRPr="00693B86">
        <w:rPr>
          <w:rFonts w:ascii="Times New Roman" w:hAnsi="Times New Roman" w:cs="Times New Roman"/>
          <w:color w:val="231F20"/>
          <w:spacing w:val="56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</w:rPr>
        <w:t>РЕЗУЛЬТАТЫ</w:t>
      </w:r>
    </w:p>
    <w:p w:rsidR="009B29BE" w:rsidRPr="00693B86" w:rsidRDefault="00107A69">
      <w:pPr>
        <w:pStyle w:val="a3"/>
        <w:spacing w:before="192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w w:val="110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внеуроч-ной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деятельности «Разговоры о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важном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>».</w:t>
      </w:r>
    </w:p>
    <w:p w:rsidR="009B29BE" w:rsidRPr="00693B86" w:rsidRDefault="00107A69">
      <w:pPr>
        <w:pStyle w:val="a3"/>
        <w:spacing w:before="153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  <w:w w:val="110"/>
        </w:rPr>
        <w:t>Русский</w:t>
      </w:r>
      <w:r w:rsidRPr="00693B86">
        <w:rPr>
          <w:rFonts w:ascii="Times New Roman" w:hAnsi="Times New Roman" w:cs="Times New Roman"/>
          <w:i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</w:rPr>
        <w:t>язык</w:t>
      </w:r>
      <w:r w:rsidRPr="00693B86">
        <w:rPr>
          <w:rFonts w:ascii="Times New Roman" w:hAnsi="Times New Roman" w:cs="Times New Roman"/>
          <w:i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</w:rPr>
        <w:t>и</w:t>
      </w:r>
      <w:r w:rsidRPr="00693B86">
        <w:rPr>
          <w:rFonts w:ascii="Times New Roman" w:hAnsi="Times New Roman" w:cs="Times New Roman"/>
          <w:i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</w:rPr>
        <w:t>литература:</w:t>
      </w:r>
      <w:r w:rsidRPr="00693B86">
        <w:rPr>
          <w:rFonts w:ascii="Times New Roman" w:hAnsi="Times New Roman" w:cs="Times New Roman"/>
          <w:i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формирование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понятий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нормах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русского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лите-ратурного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языка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развитие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умения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применять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знания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них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речевой</w:t>
      </w:r>
      <w:r w:rsidRPr="00693B86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практике; владение навыками самоанализа и самооценки на основе наблюдений за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соб-ственной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речью; владение умением анализировать тек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ст с точки зрения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нали-чия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в нём явной и скрытой, основной и второстепенной информации; </w:t>
      </w:r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 xml:space="preserve">владение умением представлять тексты в виде тезисов, конспектов, аннотаций,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рефера-тов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, сочинений различных жанров; знание содержания произведений русской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имировой</w:t>
      </w:r>
      <w:proofErr w:type="spellEnd"/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клас</w:t>
      </w:r>
      <w:r w:rsidRPr="00693B86">
        <w:rPr>
          <w:rFonts w:ascii="Times New Roman" w:hAnsi="Times New Roman" w:cs="Times New Roman"/>
          <w:color w:val="231F20"/>
          <w:w w:val="110"/>
        </w:rPr>
        <w:t>сической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литературы,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их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историко-культурного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нравствен-но-ценностного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влияния на формирование национальной и мировой культуры; формирование представлений об изобразительно-выразительных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возможно-стях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русского языка; формирование умений учитывать исторический,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истори-ко-культурный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контекст и контекст творчества писателя в процессе анализа художественного произведения;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способность выявлять в художественных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тек-стах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образы, темы и проблемы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и выражать своё отношение к ним в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развёрну-тых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аргументированных устных и письменных высказываниях.</w:t>
      </w:r>
    </w:p>
    <w:p w:rsidR="009B29BE" w:rsidRPr="00693B86" w:rsidRDefault="00107A69">
      <w:pPr>
        <w:pStyle w:val="a3"/>
        <w:spacing w:before="147" w:line="259" w:lineRule="auto"/>
        <w:ind w:right="197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  <w:w w:val="110"/>
        </w:rPr>
        <w:t>Иностранный</w:t>
      </w:r>
      <w:r w:rsidRPr="00693B86">
        <w:rPr>
          <w:rFonts w:ascii="Times New Roman" w:hAnsi="Times New Roman" w:cs="Times New Roman"/>
          <w:i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i/>
          <w:color w:val="231F20"/>
          <w:w w:val="110"/>
        </w:rPr>
        <w:t>язык:</w:t>
      </w:r>
      <w:r w:rsidRPr="00693B86">
        <w:rPr>
          <w:rFonts w:ascii="Times New Roman" w:hAnsi="Times New Roman" w:cs="Times New Roman"/>
          <w:i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владение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знаниями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социокультурной</w:t>
      </w:r>
      <w:proofErr w:type="spellEnd"/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специфике</w:t>
      </w:r>
      <w:r w:rsidRPr="00693B86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стра-ны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>/стран изучаемого языка; развитие умения использовать иностранный язык как средство д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ля получения информации из иноязычных источников в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образо-вательных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и самообразовательных целях.</w:t>
      </w:r>
    </w:p>
    <w:p w:rsidR="009B29BE" w:rsidRPr="00693B86" w:rsidRDefault="00107A69">
      <w:pPr>
        <w:pStyle w:val="a3"/>
        <w:spacing w:before="150" w:line="259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  <w:w w:val="110"/>
        </w:rPr>
        <w:t>Информатика:</w:t>
      </w:r>
      <w:r w:rsidRPr="00693B86">
        <w:rPr>
          <w:rFonts w:ascii="Times New Roman" w:hAnsi="Times New Roman" w:cs="Times New Roman"/>
          <w:i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формирование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представлений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роли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информации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связан-ных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с ней процессов в окружающем мире; формирование базовых навыков и умений по соблюдению т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ребований техники безопасности, гигиены 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ресур-сосбережения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при работе со средствами информатизации; понимание основ правовых аспектов использования компьютерных программ и работы в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Интер-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нете</w:t>
      </w:r>
      <w:proofErr w:type="spellEnd"/>
      <w:r w:rsidRPr="00693B86">
        <w:rPr>
          <w:rFonts w:ascii="Times New Roman" w:hAnsi="Times New Roman" w:cs="Times New Roman"/>
          <w:color w:val="231F20"/>
          <w:spacing w:val="-2"/>
          <w:w w:val="110"/>
        </w:rPr>
        <w:t>.</w:t>
      </w:r>
    </w:p>
    <w:p w:rsidR="009B29BE" w:rsidRPr="00693B86" w:rsidRDefault="009B29BE">
      <w:pPr>
        <w:pStyle w:val="a3"/>
        <w:spacing w:line="259" w:lineRule="auto"/>
        <w:rPr>
          <w:rFonts w:ascii="Times New Roman" w:hAnsi="Times New Roman" w:cs="Times New Roman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a3"/>
        <w:spacing w:before="36" w:line="249" w:lineRule="auto"/>
        <w:ind w:right="196"/>
        <w:rPr>
          <w:rFonts w:ascii="Times New Roman" w:hAnsi="Times New Roman" w:cs="Times New Roman"/>
        </w:rPr>
      </w:pPr>
      <w:proofErr w:type="gramStart"/>
      <w:r w:rsidRPr="00693B86">
        <w:rPr>
          <w:rFonts w:ascii="Times New Roman" w:hAnsi="Times New Roman" w:cs="Times New Roman"/>
          <w:i/>
          <w:color w:val="231F20"/>
          <w:w w:val="110"/>
        </w:rPr>
        <w:lastRenderedPageBreak/>
        <w:t>История:</w:t>
      </w:r>
      <w:r w:rsidRPr="00693B86">
        <w:rPr>
          <w:rFonts w:ascii="Times New Roman" w:hAnsi="Times New Roman" w:cs="Times New Roman"/>
          <w:i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формирование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представлений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современной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исторической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науке, её специфике, методах исторического познания и роли в решении задач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про-грессивного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развития России в глобальном мире; владение комплексом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зна-ний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об истории России и человечества в целом, представлениями об общем и особенно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м в мировом историческом процессе; формирование умений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приме-нять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исторические знания в профессиональной и общественной деятельности, поликультурном общении;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развитие умений вести диалог, обосновывать свою точку зрения в дискуссии по исторической тематике.</w:t>
      </w:r>
    </w:p>
    <w:p w:rsidR="009B29BE" w:rsidRPr="00693B86" w:rsidRDefault="00107A69">
      <w:pPr>
        <w:pStyle w:val="a3"/>
        <w:spacing w:before="163" w:line="249" w:lineRule="auto"/>
        <w:ind w:right="196"/>
        <w:rPr>
          <w:rFonts w:ascii="Times New Roman" w:hAnsi="Times New Roman" w:cs="Times New Roman"/>
        </w:rPr>
      </w:pPr>
      <w:proofErr w:type="gramStart"/>
      <w:r w:rsidRPr="00693B86">
        <w:rPr>
          <w:rFonts w:ascii="Times New Roman" w:hAnsi="Times New Roman" w:cs="Times New Roman"/>
          <w:i/>
          <w:color w:val="231F20"/>
          <w:w w:val="110"/>
        </w:rPr>
        <w:t>Обществознание:</w:t>
      </w:r>
      <w:r w:rsidRPr="00693B86">
        <w:rPr>
          <w:rFonts w:ascii="Times New Roman" w:hAnsi="Times New Roman" w:cs="Times New Roman"/>
          <w:i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овладение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знаниями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обществе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как</w:t>
      </w:r>
      <w:r w:rsidRPr="00693B86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целостной</w:t>
      </w:r>
      <w:r w:rsidRPr="00693B86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развива-ющейся</w:t>
      </w:r>
      <w:proofErr w:type="spellEnd"/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системе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единстве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взаимодействии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его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основных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сфер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институтов; владение умениями выявлять причинно-следственные, функциональные,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ие-рархические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ме-тодах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познания социальных явлений и п</w:t>
      </w:r>
      <w:r w:rsidRPr="00693B86">
        <w:rPr>
          <w:rFonts w:ascii="Times New Roman" w:hAnsi="Times New Roman" w:cs="Times New Roman"/>
          <w:color w:val="231F20"/>
          <w:w w:val="110"/>
        </w:rPr>
        <w:t>роцессов;</w:t>
      </w:r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владение умениями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приме-нять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полученные знания в повседневной жизни, прогнозировать последствия принимаемых решений; развитие навыков оценивания социальной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информа-ции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, умений поиска информации в источниках различного типа для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рекон-струкции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недо</w:t>
      </w:r>
      <w:r w:rsidRPr="00693B86">
        <w:rPr>
          <w:rFonts w:ascii="Times New Roman" w:hAnsi="Times New Roman" w:cs="Times New Roman"/>
          <w:color w:val="231F20"/>
          <w:w w:val="110"/>
        </w:rPr>
        <w:t>стающих звеньев с целью объяснения и оценки разнообразных явлений и процессов общественного развития.</w:t>
      </w:r>
    </w:p>
    <w:p w:rsidR="009B29BE" w:rsidRPr="00693B86" w:rsidRDefault="00107A69">
      <w:pPr>
        <w:pStyle w:val="a3"/>
        <w:spacing w:before="168" w:line="249" w:lineRule="auto"/>
        <w:ind w:right="196"/>
        <w:rPr>
          <w:rFonts w:ascii="Times New Roman" w:hAnsi="Times New Roman" w:cs="Times New Roman"/>
        </w:rPr>
      </w:pPr>
      <w:proofErr w:type="gramStart"/>
      <w:r w:rsidRPr="00693B86">
        <w:rPr>
          <w:rFonts w:ascii="Times New Roman" w:hAnsi="Times New Roman" w:cs="Times New Roman"/>
          <w:i/>
          <w:color w:val="231F20"/>
          <w:w w:val="110"/>
        </w:rPr>
        <w:t xml:space="preserve">География: 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формирование представлений о современной географической науке, её участии в решении важнейших проблем человечества; владение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гео-графическим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мы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шлением для определения географических аспектов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природ-ных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, социально-экономических и экологических процессов и проблем;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форми-рование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ния 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хозяй-ства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>, о динамике и территориальных особенностях процессов, протекающих в географическом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пространстве;</w:t>
      </w:r>
      <w:proofErr w:type="gramEnd"/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владение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умениями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проведения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наблюдений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за отдельными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географическими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объектами,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процессами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явлениями,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их</w:t>
      </w:r>
      <w:r w:rsidRPr="00693B86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измене-ниями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</w:t>
      </w:r>
      <w:r w:rsidRPr="00693B86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результате</w:t>
      </w:r>
      <w:r w:rsidRPr="00693B86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природны</w:t>
      </w:r>
      <w:r w:rsidRPr="00693B86">
        <w:rPr>
          <w:rFonts w:ascii="Times New Roman" w:hAnsi="Times New Roman" w:cs="Times New Roman"/>
          <w:color w:val="231F20"/>
          <w:w w:val="110"/>
        </w:rPr>
        <w:t>х</w:t>
      </w:r>
      <w:r w:rsidRPr="00693B86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антропогенных</w:t>
      </w:r>
      <w:r w:rsidRPr="00693B86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воздействий;</w:t>
      </w:r>
      <w:r w:rsidRPr="00693B86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владение</w:t>
      </w:r>
      <w:r w:rsidRPr="00693B86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умени-ями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использовать карты разного содержания для выявления закономерностей и тенденций, получения нового географического знания о природных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социаль-но-экономических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и экологических процессах и явлениях; владение умениями географического анализа и интерп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ретации разнообразной информации;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вла-дение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умениями применять географические знания для объяснения и оценки разнообразных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явлений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процессов,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самостоятельно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оценивать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уровень</w:t>
      </w:r>
      <w:r w:rsidRPr="00693B86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безо-пасности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окружающей среды, адаптации к изменению её условий;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формирова-ние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проблем.</w:t>
      </w:r>
    </w:p>
    <w:p w:rsidR="009B29BE" w:rsidRPr="00693B86" w:rsidRDefault="00107A69">
      <w:pPr>
        <w:pStyle w:val="a3"/>
        <w:spacing w:before="181" w:line="249" w:lineRule="auto"/>
        <w:ind w:right="196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i/>
          <w:color w:val="231F20"/>
          <w:w w:val="110"/>
        </w:rPr>
        <w:t xml:space="preserve">Биология: </w:t>
      </w:r>
      <w:r w:rsidRPr="00693B86">
        <w:rPr>
          <w:rFonts w:ascii="Times New Roman" w:hAnsi="Times New Roman" w:cs="Times New Roman"/>
          <w:color w:val="231F20"/>
          <w:w w:val="110"/>
        </w:rPr>
        <w:t>владение основополагающими понятиями и представлениями о живой природе, её уровневой организаци</w:t>
      </w:r>
      <w:r w:rsidRPr="00693B86">
        <w:rPr>
          <w:rFonts w:ascii="Times New Roman" w:hAnsi="Times New Roman" w:cs="Times New Roman"/>
          <w:color w:val="231F20"/>
          <w:w w:val="110"/>
        </w:rPr>
        <w:t xml:space="preserve">и и эволюции; уверенное </w:t>
      </w:r>
      <w:proofErr w:type="spellStart"/>
      <w:proofErr w:type="gramStart"/>
      <w:r w:rsidRPr="00693B86">
        <w:rPr>
          <w:rFonts w:ascii="Times New Roman" w:hAnsi="Times New Roman" w:cs="Times New Roman"/>
          <w:color w:val="231F20"/>
          <w:w w:val="110"/>
        </w:rPr>
        <w:t>пользова-ние</w:t>
      </w:r>
      <w:proofErr w:type="spellEnd"/>
      <w:proofErr w:type="gramEnd"/>
      <w:r w:rsidRPr="00693B86">
        <w:rPr>
          <w:rFonts w:ascii="Times New Roman" w:hAnsi="Times New Roman" w:cs="Times New Roman"/>
          <w:color w:val="231F20"/>
          <w:w w:val="110"/>
        </w:rPr>
        <w:t xml:space="preserve"> биологической терминологией и символикой; владение основными </w:t>
      </w:r>
      <w:proofErr w:type="spellStart"/>
      <w:r w:rsidRPr="00693B86">
        <w:rPr>
          <w:rFonts w:ascii="Times New Roman" w:hAnsi="Times New Roman" w:cs="Times New Roman"/>
          <w:color w:val="231F20"/>
          <w:w w:val="110"/>
        </w:rPr>
        <w:t>мето-дами</w:t>
      </w:r>
      <w:proofErr w:type="spellEnd"/>
      <w:r w:rsidRPr="00693B86">
        <w:rPr>
          <w:rFonts w:ascii="Times New Roman" w:hAnsi="Times New Roman" w:cs="Times New Roman"/>
          <w:color w:val="231F20"/>
          <w:w w:val="110"/>
        </w:rPr>
        <w:t xml:space="preserve"> научного познания; формирование собственной позиции по отношению к биологической информации, получаемой из разных источников, к глобальным экологиче</w:t>
      </w:r>
      <w:r w:rsidRPr="00693B86">
        <w:rPr>
          <w:rFonts w:ascii="Times New Roman" w:hAnsi="Times New Roman" w:cs="Times New Roman"/>
          <w:color w:val="231F20"/>
          <w:w w:val="110"/>
        </w:rPr>
        <w:t>ским проблемам и путям их решения.</w:t>
      </w:r>
    </w:p>
    <w:p w:rsidR="009B29BE" w:rsidRPr="00693B86" w:rsidRDefault="009B29BE">
      <w:pPr>
        <w:pStyle w:val="a3"/>
        <w:spacing w:line="249" w:lineRule="auto"/>
        <w:rPr>
          <w:rFonts w:ascii="Times New Roman" w:hAnsi="Times New Roman" w:cs="Times New Roman"/>
        </w:rPr>
        <w:sectPr w:rsidR="009B29BE" w:rsidRPr="00693B86">
          <w:pgSz w:w="11910" w:h="16840"/>
          <w:pgMar w:top="900" w:right="708" w:bottom="900" w:left="992" w:header="0" w:footer="715" w:gutter="0"/>
          <w:cols w:space="720"/>
        </w:sectPr>
      </w:pPr>
    </w:p>
    <w:p w:rsidR="009B29BE" w:rsidRPr="00693B86" w:rsidRDefault="00107A69">
      <w:pPr>
        <w:pStyle w:val="Heading1"/>
        <w:spacing w:before="30"/>
        <w:ind w:left="12"/>
        <w:rPr>
          <w:rFonts w:ascii="Times New Roman" w:hAnsi="Times New Roman" w:cs="Times New Roman"/>
          <w:sz w:val="24"/>
          <w:szCs w:val="24"/>
        </w:rPr>
      </w:pPr>
      <w:bookmarkStart w:id="9" w:name="_TOC_250003"/>
      <w:r w:rsidRPr="00693B86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lastRenderedPageBreak/>
        <w:t>ТЕМАТИЧЕСКОЕ</w:t>
      </w:r>
      <w:r w:rsidRPr="00693B86">
        <w:rPr>
          <w:rFonts w:ascii="Times New Roman" w:hAnsi="Times New Roman" w:cs="Times New Roman"/>
          <w:color w:val="231F20"/>
          <w:spacing w:val="-29"/>
          <w:w w:val="105"/>
          <w:sz w:val="24"/>
          <w:szCs w:val="24"/>
        </w:rPr>
        <w:t xml:space="preserve"> </w:t>
      </w:r>
      <w:bookmarkEnd w:id="9"/>
      <w:r w:rsidRPr="00693B8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ПЛАНИРОВАНИЕ</w:t>
      </w:r>
    </w:p>
    <w:p w:rsidR="009B29BE" w:rsidRPr="00693B86" w:rsidRDefault="00107A69">
      <w:pPr>
        <w:pStyle w:val="Heading2"/>
        <w:spacing w:before="371"/>
        <w:ind w:left="12"/>
        <w:rPr>
          <w:rFonts w:ascii="Times New Roman" w:hAnsi="Times New Roman" w:cs="Times New Roman"/>
        </w:rPr>
      </w:pPr>
      <w:bookmarkStart w:id="10" w:name="_TOC_250002"/>
      <w:r w:rsidRPr="00693B86">
        <w:rPr>
          <w:rFonts w:ascii="Times New Roman" w:hAnsi="Times New Roman" w:cs="Times New Roman"/>
          <w:color w:val="231F20"/>
          <w:w w:val="105"/>
        </w:rPr>
        <w:t>НАЧАЛЬНОЕ</w:t>
      </w:r>
      <w:r w:rsidRPr="00693B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ОБЩЕЕ</w:t>
      </w:r>
      <w:r w:rsidRPr="00693B8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bookmarkEnd w:id="10"/>
      <w:r w:rsidRPr="00693B86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9B29BE" w:rsidRPr="00693B86" w:rsidRDefault="00107A69">
      <w:pPr>
        <w:pStyle w:val="a3"/>
        <w:spacing w:before="73"/>
        <w:ind w:left="12" w:firstLine="0"/>
        <w:jc w:val="left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w w:val="105"/>
        </w:rPr>
        <w:t>(1–2</w:t>
      </w:r>
      <w:r w:rsidRPr="00693B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и</w:t>
      </w:r>
      <w:r w:rsidRPr="00693B8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3–4</w:t>
      </w:r>
      <w:r w:rsidRPr="00693B8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05"/>
        </w:rPr>
        <w:t>классы)</w:t>
      </w:r>
    </w:p>
    <w:p w:rsidR="009B29BE" w:rsidRPr="00693B86" w:rsidRDefault="009B29BE">
      <w:pPr>
        <w:pStyle w:val="a3"/>
        <w:spacing w:before="2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602"/>
        </w:trPr>
        <w:tc>
          <w:tcPr>
            <w:tcW w:w="602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26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п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/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8" w:type="dxa"/>
          </w:tcPr>
          <w:p w:rsidR="009B29BE" w:rsidRPr="00693B86" w:rsidRDefault="00107A69">
            <w:pPr>
              <w:pStyle w:val="TableParagraph"/>
              <w:spacing w:before="186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Темы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занятий</w:t>
            </w:r>
          </w:p>
        </w:tc>
        <w:tc>
          <w:tcPr>
            <w:tcW w:w="144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Количество часов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186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Основное</w:t>
            </w:r>
            <w:r w:rsidRPr="00693B8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686" w:right="288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Виды</w:t>
            </w:r>
            <w:r w:rsidRPr="00693B8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деятельности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81" w:type="dxa"/>
          </w:tcPr>
          <w:p w:rsidR="009B29BE" w:rsidRPr="00693B86" w:rsidRDefault="00107A69">
            <w:pPr>
              <w:pStyle w:val="TableParagraph"/>
              <w:spacing w:before="186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Электронные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ресурсы</w:t>
            </w:r>
          </w:p>
        </w:tc>
      </w:tr>
      <w:tr w:rsidR="009B29BE" w:rsidRPr="00693B86">
        <w:trPr>
          <w:trHeight w:val="276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Зачем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человеку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учиться?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9B29BE" w:rsidRPr="00693B86" w:rsidRDefault="00107A69">
            <w:pPr>
              <w:pStyle w:val="TableParagraph"/>
              <w:spacing w:before="4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в команде, уважения разных мнений, разрешения конфликтов и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эмпатии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в ходе школьного образования.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жизнь, созидательный труд, патриотизм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выполнение интерактивных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</w:t>
            </w:r>
          </w:p>
          <w:p w:rsidR="009B29BE" w:rsidRPr="00693B86" w:rsidRDefault="00107A69">
            <w:pPr>
              <w:pStyle w:val="TableParagraph"/>
              <w:spacing w:before="4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Русский язык в эпоху цифровых</w:t>
            </w:r>
            <w:r w:rsidRPr="00693B86">
              <w:rPr>
                <w:rFonts w:ascii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технологий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Русский язык — государственный язык,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объ-единяющий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многонациональную семью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на-родов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Российской Федерации.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Современное разнообразие русского языка, изменения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 устной и письменной речи под влиянием цифровой среды. Правила использования стилей речи в современной коммуникации. Грамотная,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логичная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понятная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речь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при-знак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образованного человека и залог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успеха в будущем.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высокие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нрав-ственные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идеалы, патриотизм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2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76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Цифровой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суверенитет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страны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52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Возмож-ности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цифрового мира: как современные технологии помогают учиться, работать и осваивать новые горизонты. Мир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цифровых профессий: как создаются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новые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техноло-гии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?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Правила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безопасного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поведения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сети и угрозы цифрового мира.</w:t>
            </w:r>
          </w:p>
          <w:p w:rsidR="009B29BE" w:rsidRPr="00693B86" w:rsidRDefault="00107A69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патриотизм,</w:t>
            </w:r>
          </w:p>
          <w:p w:rsidR="009B29BE" w:rsidRPr="00693B86" w:rsidRDefault="00107A69">
            <w:pPr>
              <w:pStyle w:val="TableParagraph"/>
              <w:spacing w:line="243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права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свободы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2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29BE" w:rsidRPr="00693B86" w:rsidRDefault="009B29BE">
      <w:pPr>
        <w:pStyle w:val="TableParagraph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9"/>
          <w:pgSz w:w="16840" w:h="11910" w:orient="landscape"/>
          <w:pgMar w:top="6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252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Мирный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атом.</w:t>
            </w:r>
          </w:p>
          <w:p w:rsidR="009B29BE" w:rsidRPr="00693B86" w:rsidRDefault="00107A69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работника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атомной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промышленности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Мирный</w:t>
            </w:r>
            <w:r w:rsidRPr="00693B8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атом</w:t>
            </w:r>
            <w:r w:rsidRPr="00693B8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693B8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это</w:t>
            </w:r>
            <w:r w:rsidRPr="00693B8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использование</w:t>
            </w:r>
            <w:r w:rsidRPr="00693B8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атомной энергии в мирных целях на благо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челове-чества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Уникальные атомные технологии и достижения отечественной научной школы. Контроль распространения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атомной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энер-гии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Влияние экологически чистых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эф-фективных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источников энергии на будущее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человечества.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со-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76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115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ис-кусства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 Состояние развития современной отечественной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музыки: жанры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направле-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ния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Формирующиеся ценности: приоритет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ду-ховного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над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материальным</w:t>
            </w:r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Оте-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76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Что</w:t>
            </w:r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такое</w:t>
            </w:r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уважение? Ко Дню учителя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Уважение — признание достоинств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лично-сти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Уважение к окружающим и чужому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тру-ду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как основа гармоничного развития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обще-ства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693B86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Правила</w:t>
            </w:r>
            <w:r w:rsidRPr="00693B86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общения</w:t>
            </w:r>
            <w:r w:rsidRPr="00693B86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внутри</w:t>
            </w:r>
            <w:r w:rsidRPr="00693B86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семьи,</w:t>
            </w:r>
            <w:r w:rsidRPr="00693B86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школы и коллектива. Подготовка к взрослой жизни</w:t>
            </w:r>
            <w:r w:rsidRPr="00693B86">
              <w:rPr>
                <w:rFonts w:ascii="Times New Roman" w:hAnsi="Times New Roman" w:cs="Times New Roman"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 формирование ответственности. О роли педагога в воспитании личности. Традиции празднования Дня учителя.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2" w:right="1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9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9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взаимоуважение,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Отечеству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ответственность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04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Семья как ценность в жизни каждого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чело-века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, основа любого общества.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Формиро-вание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общих семейных ценностей — залог взаимопонимания в семье.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Обмен опытом между поколениями и бережное отношение друг к другу как путь к позитивным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измене-ниям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взрослению.</w:t>
            </w:r>
            <w:proofErr w:type="gramEnd"/>
          </w:p>
          <w:p w:rsidR="009B29BE" w:rsidRPr="00693B86" w:rsidRDefault="00107A69">
            <w:pPr>
              <w:pStyle w:val="TableParagraph"/>
              <w:spacing w:line="237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ормирующиеся ценности: крепкая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 городах России.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народного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единства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Города России: разнообразие культур,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язы-ков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россий-ских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городов — и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зучение страниц истории Отечества. Роль государства в развитии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ма-лых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городов. Возможности граждан в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разви-тии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своей малой родины.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 w:right="2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наро-дов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России, гражданственность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Познавательная беседа,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просмотр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видеофраг-ментов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 выпол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нение 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иллюстративным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мате-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риалом</w:t>
            </w:r>
            <w:proofErr w:type="spellEnd"/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76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Общество безграничных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Общество — совокупность разных людей, отличных друг от друга, но имеющих единые потребности в любви, уважении, дружбе, принятии</w:t>
            </w: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самореализации.</w:t>
            </w: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Роль</w:t>
            </w: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цифровых технологий в расширении возможностей участия в общественных процессах.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Готов-ность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уважительно в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оспринимать другого человека — основа гармоничных отношений в обществе.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жизнь,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взаимоу-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важение</w:t>
            </w:r>
            <w:proofErr w:type="spellEnd"/>
            <w:proofErr w:type="gramEnd"/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Познавательная беседа,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просмотр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видеофраг-ментов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 выполнение 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иллюстративным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мате-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риалом</w:t>
            </w:r>
            <w:proofErr w:type="spellEnd"/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52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Селекция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генетика. К 170-летию</w:t>
            </w: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И.</w:t>
            </w:r>
            <w:r w:rsidRPr="00693B8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В.</w:t>
            </w:r>
            <w:r w:rsidRPr="00693B8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Мичурина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35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Состояние науки в современной России. Роль генетики и селекции в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сельском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хо-зяйстве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, медицине, промышленности и т. д. Мировое признание достижений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отече-ственной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научной школы. Открытия И. В.</w:t>
            </w:r>
          </w:p>
          <w:p w:rsidR="009B29BE" w:rsidRPr="00693B86" w:rsidRDefault="00107A69">
            <w:pPr>
              <w:pStyle w:val="TableParagraph"/>
              <w:spacing w:before="4" w:line="249" w:lineRule="auto"/>
              <w:ind w:left="113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Мичурина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их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влияние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развитие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страны. Возможности для подрастающего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поколе-ния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в познании мира и личном развитии.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вы-сокие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нравственные идеалы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Познавательная беседа,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просмотр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видеофраг-ментов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 выполнение 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иллюстративным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мате-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риалом</w:t>
            </w:r>
            <w:proofErr w:type="spellEnd"/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28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7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 решать конфликты и справляться</w:t>
            </w: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693B86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трудностями.</w:t>
            </w:r>
          </w:p>
          <w:p w:rsidR="009B29BE" w:rsidRPr="00693B86" w:rsidRDefault="00107A69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психолога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Конфликты и трудности — естественный элемент развития общества и каждого отдельного человека. Поиск причины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кон-фликтов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как ключ к их разрешению.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Со-вместные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усилия и внимание друг к другу как залог преодоления трудностей. Правила разрешения конфликтных си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туаций.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Формирующиеся ценности: взаимопомощь,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взаимоуважение, коллективизм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187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252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Профессия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жизнь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спасать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Спасатели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специалисты,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которые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помога-ют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людям в опасных ситуациях. Профессия спасателя связана с повышенным риском.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Профессиональные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качества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навыки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спа-сателей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Поведение в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экстремальных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ситу-ациях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 Ответственное отношение к своей и чужой жизни, правила безопасности.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слу-жение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Отечеству и ответственность за его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04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Домашние питомцы. Всемирный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питомца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Роль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домашних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питомцев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жизни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человека. Ответственность, забота и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бережное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отно-шение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к питомцам. Всемирный день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пи-томца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объединяет людей всей планеты для укрепления ценностей дружбы и заботы о животных. Как соблюдать безопасность при общении с животными?</w:t>
            </w:r>
          </w:p>
          <w:p w:rsidR="009B29BE" w:rsidRPr="00693B86" w:rsidRDefault="00107A69">
            <w:pPr>
              <w:pStyle w:val="TableParagraph"/>
              <w:spacing w:line="237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милос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ердие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52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Россия — страна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победителей.</w:t>
            </w: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</w:t>
            </w:r>
            <w:r w:rsidRPr="00693B86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Дню</w:t>
            </w:r>
            <w:r w:rsidRPr="00693B86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Героев</w:t>
            </w:r>
            <w:r w:rsidRPr="00693B86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ind w:left="10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11E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Герои России с древнейших времен и до современности. Традиции героизма,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муже-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ства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решительности</w:t>
            </w:r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—</w:t>
            </w:r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неотъемлемая</w:t>
            </w:r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часть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российской идентичности и культурного</w:t>
            </w:r>
            <w:r w:rsidRPr="00693B8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кода. День Героев Отечества — выражение благодарности, признательности и уважения за самоотверженно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сть и мужество.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слу-жение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Отечеству и ответственность за его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Закон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справедливость.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Конституция Российской Федерации —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ос-новной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закон страны. Конституция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закре-пляет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права и свободы человека как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выс-шую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ценность. Справедливость — одна из важнейших духовно-нравственных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ценно-стей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российского общества. Знание законов страны как прямая обяз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анность каждого гражданина России. Какие права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обязан-ности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есть у детей?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 w:right="17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справедливость, жизнь, достоинство, права и свободы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чело-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века</w:t>
            </w:r>
            <w:proofErr w:type="spellEnd"/>
            <w:proofErr w:type="gramEnd"/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2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1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204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Совесть внутри 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7" w:lineRule="auto"/>
              <w:ind w:left="113" w:right="1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Совесть — внутренний ориентир,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помогаю-щий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отличить добро от зла. Ключевая роль совести в осуществлении личного выбора. Влияние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традиционных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ценностей,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культуры и исторического опыта страны на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формиро-вание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нравственных ориентиров личности.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 ц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енности: патриотизм,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со-</w:t>
            </w:r>
            <w:r w:rsidRPr="00693B86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зидательный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 труд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4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28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Календарь</w:t>
            </w:r>
            <w:r w:rsidRPr="00693B8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полезных</w:t>
            </w:r>
            <w:r w:rsidRPr="00693B86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дел.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Новогоднее занятие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Зимние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каникулы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это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время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не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только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для семейного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c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уга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отдыха,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добрых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дел. Чем заняться на каникулах, чтобы</w:t>
            </w:r>
            <w:r w:rsidRPr="00693B8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прове-сти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время с пользой: составление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календа-ря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 Новогодние традиции народов России.</w:t>
            </w:r>
          </w:p>
          <w:p w:rsidR="009B29BE" w:rsidRPr="00693B86" w:rsidRDefault="00107A69">
            <w:pPr>
              <w:pStyle w:val="TableParagraph"/>
              <w:spacing w:before="4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Подарки,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создание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атмосферы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новогодней сказки для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своих родных и близких.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крепкая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семья,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 народов России, взаимопомощь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187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28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115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Как создают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мультфильмы?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анимация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Отечественная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школа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мультипликац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ии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ее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достижения. Мировое признание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советских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российских мультипликационных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филь-мов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Каждый фильм — это труд большой команды профессионалов. От идеи — до экрана: как появляются современные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муль-типликационные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фильмы?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приоритет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ду-ховного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над </w:t>
            </w:r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материальным</w:t>
            </w:r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 гуманизм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187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348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Музейное</w:t>
            </w:r>
            <w:r w:rsidRPr="00693B8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дело.</w:t>
            </w:r>
            <w:r w:rsidRPr="00693B86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170</w:t>
            </w:r>
            <w:r w:rsidRPr="00693B86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лет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Третьяковской</w:t>
            </w:r>
            <w:r w:rsidRPr="00693B86">
              <w:rPr>
                <w:rFonts w:ascii="Times New Roman" w:hAnsi="Times New Roman" w:cs="Times New Roman"/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Российские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музеи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хранители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богатейшего материального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нематериального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наследия страны. Сохранение исторического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куль-турного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наследия как направление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государ-ственной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политики. Изучение, реставрация</w:t>
            </w:r>
            <w:r w:rsidRPr="00693B86">
              <w:rPr>
                <w:rFonts w:ascii="Times New Roman" w:hAnsi="Times New Roman" w:cs="Times New Roman"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 интерпретация памятников искусства.</w:t>
            </w:r>
          </w:p>
          <w:p w:rsidR="009B29BE" w:rsidRPr="00693B86" w:rsidRDefault="00107A69">
            <w:pPr>
              <w:pStyle w:val="TableParagraph"/>
              <w:spacing w:before="4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Третьяковская галерея — крупнейший музей ру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Формирующиеся ценности: приоритет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ду-ховного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над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материальным</w:t>
            </w:r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Оте-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бе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2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1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20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создавать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свой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Бизнес — ответственный выбор человека, возможность реализовать свою мечту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при-нести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пользу обществу. Современные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пред-приниматели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их возможности в развитии отечественной экономики и улучшении</w:t>
            </w:r>
            <w:r w:rsidRPr="00693B8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жизни людей. Бизнес — это не только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лич-ный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успех, но и отве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тственная командная работа. С чего начать свое дело? О мерах поддержки для молодых предпринимателей в нашей стране.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52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Есть ли у знания границы? Ко Дню науки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Богатейшее наследие российской науки и</w:t>
            </w:r>
            <w:r w:rsidRPr="00693B8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ее выдающихся представителей.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Техноло-гическое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лидерство государства и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развитие науки. Как меняются научные подходы с развитием цифровых технологий?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Государ-ственная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поддержка науки и молодых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уче-ных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Как происходят современные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откры-тия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? Как стать ученым?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со-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93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Слушать, слышать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договариваться.</w:t>
            </w: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Кто</w:t>
            </w:r>
            <w:r w:rsidRPr="00693B86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такие</w:t>
            </w:r>
            <w:r w:rsidRPr="00693B86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Дипломатия — важная сфера</w:t>
            </w:r>
            <w:r w:rsidRPr="00693B86">
              <w:rPr>
                <w:rFonts w:ascii="Times New Roman" w:hAnsi="Times New Roman" w:cs="Times New Roman"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деятельно-сти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государства, обеспечивающая защиту интересов государства и российских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граж-дан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 Специфика дипломатической работы. Диалог между государствами как основа международной стабильности. Навыки для жизни: как научиться дого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вариваться с окружающими людьми и вести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конструктив-ный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диалог.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lastRenderedPageBreak/>
              <w:t>Формирующиеся ценности: историческая память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преемственность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3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поколений,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мно-гонациональное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единство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2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lastRenderedPageBreak/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04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Герой с соседнего двора. Региональный урок ко Дню защитника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Герой — реальный человек, живущий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ря-дом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с нами, чья жизнь является примером для окружающих. В каждом регионе России живут выдающиеся герои, отважные,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муже-ственные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трудолюбивые. Что такое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геро-изм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? Какие качества отличают героя?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патриотизм,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 народов России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1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276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День наставника — важный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государствен-ный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9B29BE" w:rsidRPr="00693B86" w:rsidRDefault="00107A69">
            <w:pPr>
              <w:pStyle w:val="TableParagraph"/>
              <w:spacing w:before="4" w:line="249" w:lineRule="auto"/>
              <w:ind w:left="113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Роль наставника в формировании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профес-сиональном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развитии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личности.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Знаменитые россияне и их наставники. К. Д. Ушинский</w:t>
            </w:r>
            <w:r w:rsidRPr="00693B8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 основоположник научной педагогики в России. Как найти наставника?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Отече-ству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 созидательный 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324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Всемирный</w:t>
            </w:r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поэзии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</w:t>
            </w:r>
            <w:r w:rsidRPr="00693B8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 рубежом. Почему иностранцы любят и читают русских писателей? Роль поэзии в личном развитии чело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века, интеллекта и душевных качеств. О современных поэтах России.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Почему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люди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пишут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стихотворения, можно ли этому научиться?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Формирующиеся ценности: приоритет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ду-ховного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над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материальным</w:t>
            </w:r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созидательный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Большой.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кулисами. 250 лет Большому театру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150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лет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Союзу театральных деятелей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Российская</w:t>
            </w:r>
            <w:r w:rsidRPr="00693B86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драматургия,</w:t>
            </w:r>
            <w:r w:rsidRPr="00693B86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опера</w:t>
            </w:r>
            <w:r w:rsidRPr="00693B86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балет</w:t>
            </w:r>
          </w:p>
          <w:p w:rsidR="009B29BE" w:rsidRPr="00693B86" w:rsidRDefault="00107A69">
            <w:pPr>
              <w:pStyle w:val="TableParagraph"/>
              <w:spacing w:before="10" w:line="249" w:lineRule="auto"/>
              <w:ind w:left="113" w:right="35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— часть мирового наследия. Театр —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це-лая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семья разных профессий: декораторы,</w:t>
            </w: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костюмеры, режиссеры, музыканты,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дириже-ры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, гримеры и многие другие. Почему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дости-жения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русской театральной школы широко используются во многих странах мира? Как стать актером и что для этого нужно?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Разви-тие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школьных театров в России.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Формирующиеся ценности: приоритет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ду-ховного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над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мате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риальным</w:t>
            </w:r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созидательный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2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228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105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693B86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справляться с волнением?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Волнение как естественное состояние человека</w:t>
            </w:r>
            <w:r w:rsidRPr="00693B86">
              <w:rPr>
                <w:rFonts w:ascii="Times New Roman" w:hAnsi="Times New Roman" w:cs="Times New Roman"/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перед</w:t>
            </w:r>
            <w:r w:rsidRPr="00693B86">
              <w:rPr>
                <w:rFonts w:ascii="Times New Roman" w:hAnsi="Times New Roman" w:cs="Times New Roman"/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важным</w:t>
            </w:r>
            <w:r w:rsidRPr="00693B86">
              <w:rPr>
                <w:rFonts w:ascii="Times New Roman" w:hAnsi="Times New Roman" w:cs="Times New Roman"/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событием</w:t>
            </w:r>
            <w:r w:rsidRPr="00693B86">
              <w:rPr>
                <w:rFonts w:ascii="Times New Roman" w:hAnsi="Times New Roman" w:cs="Times New Roman"/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693B86">
              <w:rPr>
                <w:rFonts w:ascii="Times New Roman" w:hAnsi="Times New Roman" w:cs="Times New Roman"/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жиз-ни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Контроль эмоционального состояния, забота о своем физическом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психологиче-ском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здоровье. Какие полезные привычки положительно влияют на эмоциональное состояние? Как их сформирова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ть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придер-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живаться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?</w:t>
            </w:r>
          </w:p>
          <w:p w:rsidR="009B29BE" w:rsidRPr="00693B86" w:rsidRDefault="00107A69">
            <w:pPr>
              <w:pStyle w:val="TableParagraph"/>
              <w:spacing w:line="238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186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4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65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лет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триумфа.</w:t>
            </w:r>
          </w:p>
          <w:p w:rsidR="009B29BE" w:rsidRPr="00693B86" w:rsidRDefault="00107A69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Россия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одна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из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ведущих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космических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дер-жав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Развитие космической отрасли —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прио-ритетное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направление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национальных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про-ектов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Достижения прошлого как предмет национальной гордости и мотивация для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бу-дущих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свершений отечественной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космонав-тики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 Как устроен современный космодром? Труд конструк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торов, инженеров, летчиков и других специалистов открывает для страны</w:t>
            </w:r>
            <w:r w:rsidRPr="00693B8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 всего человечества новые горизонты.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Отече-ству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 историческая память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мусор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получает</w:t>
            </w:r>
          </w:p>
          <w:p w:rsidR="009B29BE" w:rsidRPr="00693B86" w:rsidRDefault="00107A69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«вторую жизнь»? Технологии переработки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Состояние планеты —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личная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ответствен-ность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каждого человека. Почему об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эколо-гии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должен заботиться каждый человек?</w:t>
            </w:r>
          </w:p>
          <w:p w:rsidR="009B29BE" w:rsidRPr="00693B86" w:rsidRDefault="00107A69">
            <w:pPr>
              <w:pStyle w:val="TableParagraph"/>
              <w:spacing w:before="2" w:line="249" w:lineRule="auto"/>
              <w:ind w:left="112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Неосознанное потребление как причина роста количества мусора. Климатические изменения, загрязнение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окружающей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сре-ды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 Развитие системы переработки отходов и роль государства в этом процессе. Какие полезные привыч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ки необходимо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сформиро-вать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у себя?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созидательный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lastRenderedPageBreak/>
              <w:t>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2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28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20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Что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значит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работать</w:t>
            </w:r>
          </w:p>
          <w:p w:rsidR="009B29BE" w:rsidRPr="00693B86" w:rsidRDefault="00107A69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</w:t>
            </w:r>
            <w:r w:rsidRPr="00693B8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команде?</w:t>
            </w:r>
            <w:r w:rsidRPr="00693B86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Сила</w:t>
            </w:r>
            <w:r w:rsidRPr="00693B86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команды.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Команда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это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друзья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:rsidR="009B29BE" w:rsidRPr="00693B86" w:rsidRDefault="00107A69">
            <w:pPr>
              <w:pStyle w:val="TableParagraph"/>
              <w:spacing w:before="2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Умение слышать и трудиться сообща,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раз-делять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успех</w:t>
            </w:r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вместе</w:t>
            </w:r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переживать</w:t>
            </w:r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неудачу. Примеры коллективной работы в истории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страны.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187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1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276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Песни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войне.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Дню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Победы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сохране-ние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памяти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Великой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Отечественной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войне последующими поколениями. Как песни передают чувства, эмоции и переживания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создателей?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 w:right="2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наро-дов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России, историческая память и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преем-ственность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поколений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2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396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32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Ценности,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которые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нас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объединяют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</w:t>
            </w:r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нам</w:t>
            </w:r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поступать</w:t>
            </w:r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правильно</w:t>
            </w:r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ответ-ственно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Традиционные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ценности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помогают чувствовать себя частью единого народа, способствуют укреплению общества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раз-витию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страны.</w:t>
            </w:r>
          </w:p>
          <w:p w:rsidR="009B29BE" w:rsidRPr="00693B86" w:rsidRDefault="00107A69">
            <w:pPr>
              <w:pStyle w:val="TableParagraph"/>
              <w:spacing w:before="5" w:line="249" w:lineRule="auto"/>
              <w:ind w:left="113" w:righ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Сле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дование ценностям помогает человеку развиваться и достигать успеха.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Уникаль-ность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каждого человека и опыт разных поколений обогащают общество, но только в сочетании с единством, взаимопомощью</w:t>
            </w:r>
            <w:r w:rsidRPr="00693B8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 уважением друг к другу существует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силь-ный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сплоченный народ.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 ценности: традиционные российские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духовно-нравственные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с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текстовым</w:t>
            </w:r>
            <w:proofErr w:type="gramEnd"/>
          </w:p>
          <w:p w:rsidR="009B29BE" w:rsidRPr="00693B86" w:rsidRDefault="00107A69">
            <w:pPr>
              <w:pStyle w:val="TableParagraph"/>
              <w:spacing w:before="2" w:line="249" w:lineRule="auto"/>
              <w:ind w:left="112" w:righ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602"/>
        </w:trPr>
        <w:tc>
          <w:tcPr>
            <w:tcW w:w="4996" w:type="dxa"/>
            <w:gridSpan w:val="3"/>
          </w:tcPr>
          <w:p w:rsidR="009B29BE" w:rsidRPr="00693B86" w:rsidRDefault="00107A69">
            <w:pPr>
              <w:pStyle w:val="TableParagraph"/>
              <w:spacing w:before="67" w:line="249" w:lineRule="auto"/>
              <w:ind w:left="1635" w:right="710" w:hanging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9B29BE" w:rsidRPr="00693B86" w:rsidRDefault="00107A69">
            <w:pPr>
              <w:pStyle w:val="TableParagraph"/>
              <w:spacing w:before="187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32</w:t>
            </w:r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17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9B29BE" w:rsidRPr="00693B86" w:rsidRDefault="00107A69">
      <w:pPr>
        <w:pStyle w:val="Heading2"/>
        <w:spacing w:before="29"/>
        <w:ind w:left="12"/>
        <w:rPr>
          <w:rFonts w:ascii="Times New Roman" w:hAnsi="Times New Roman" w:cs="Times New Roman"/>
        </w:rPr>
      </w:pPr>
      <w:bookmarkStart w:id="11" w:name="_TOC_250001"/>
      <w:r w:rsidRPr="00693B86">
        <w:rPr>
          <w:rFonts w:ascii="Times New Roman" w:hAnsi="Times New Roman" w:cs="Times New Roman"/>
          <w:color w:val="231F20"/>
          <w:w w:val="105"/>
        </w:rPr>
        <w:lastRenderedPageBreak/>
        <w:t>ОСНОВНОЕ</w:t>
      </w:r>
      <w:r w:rsidRPr="00693B86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ОБЩЕЕ</w:t>
      </w:r>
      <w:r w:rsidRPr="00693B86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bookmarkEnd w:id="11"/>
      <w:r w:rsidRPr="00693B86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9B29BE" w:rsidRPr="00693B86" w:rsidRDefault="00107A69">
      <w:pPr>
        <w:pStyle w:val="a3"/>
        <w:spacing w:before="127"/>
        <w:ind w:left="12" w:firstLine="0"/>
        <w:jc w:val="left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w w:val="110"/>
        </w:rPr>
        <w:t>(5–7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и</w:t>
      </w:r>
      <w:r w:rsidRPr="00693B86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10"/>
        </w:rPr>
        <w:t>8–9</w:t>
      </w:r>
      <w:r w:rsidRPr="00693B86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110"/>
        </w:rPr>
        <w:t>классы)</w:t>
      </w:r>
    </w:p>
    <w:p w:rsidR="009B29BE" w:rsidRPr="00693B86" w:rsidRDefault="009B29BE">
      <w:pPr>
        <w:pStyle w:val="a3"/>
        <w:spacing w:before="123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602"/>
        </w:trPr>
        <w:tc>
          <w:tcPr>
            <w:tcW w:w="602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26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п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/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8" w:type="dxa"/>
          </w:tcPr>
          <w:p w:rsidR="009B29BE" w:rsidRPr="00693B86" w:rsidRDefault="00107A69">
            <w:pPr>
              <w:pStyle w:val="TableParagraph"/>
              <w:spacing w:before="186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Темы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занятий</w:t>
            </w:r>
          </w:p>
        </w:tc>
        <w:tc>
          <w:tcPr>
            <w:tcW w:w="144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Количество часов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186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Основное</w:t>
            </w:r>
            <w:r w:rsidRPr="00693B8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686" w:right="288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Виды</w:t>
            </w:r>
            <w:r w:rsidRPr="00693B8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деятельности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81" w:type="dxa"/>
          </w:tcPr>
          <w:p w:rsidR="009B29BE" w:rsidRPr="00693B86" w:rsidRDefault="00107A69">
            <w:pPr>
              <w:pStyle w:val="TableParagraph"/>
              <w:spacing w:before="186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Электронные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ресурсы</w:t>
            </w:r>
          </w:p>
        </w:tc>
      </w:tr>
      <w:tr w:rsidR="009B29BE" w:rsidRPr="00693B86">
        <w:trPr>
          <w:trHeight w:val="228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Зачем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человеку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учиться?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Обучение — важный процесс развития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че-ловека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 Роль знаний в развитии личности и общества. Влияние цифровых технологий</w:t>
            </w:r>
            <w:r w:rsidRPr="00693B86">
              <w:rPr>
                <w:rFonts w:ascii="Times New Roman" w:hAnsi="Times New Roman" w:cs="Times New Roman"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 приобретение знаний. Развитие навыков работы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команде,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уважения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разных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мнений, разрешения конфликтов и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эмпатии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в ходе школьного образования.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жизнь,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созида-тельный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труд, патриотизм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187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Русский язык в эпоху цифровых</w:t>
            </w:r>
            <w:r w:rsidRPr="00693B86">
              <w:rPr>
                <w:rFonts w:ascii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технологий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Русский язык — государственный язык, объединяющий многонациональную семью народов Российской Федерации.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Современ-ное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разнообразие русского языка,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измене-ния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в устной и письменной речи под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влия-нием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цифровой среды. Грамотная, логичная и понятная речь — приз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нак образованного человека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залог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успеха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будущем.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Правила использования стилей речи в современной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коммуникации.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высокие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нрав-ственные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идеалы, патриотизм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76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Цифровой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суверенитет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страны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52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Возмож-ности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цифрового мира: как современные технологии помогают учиться, работать и осваивать новые горизонты. Мир цифровых профессий: как создаются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овые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техноло-гии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?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Правила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безопасного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поведения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сети и угрозы цифрового мира.</w:t>
            </w:r>
          </w:p>
          <w:p w:rsidR="009B29BE" w:rsidRPr="00693B86" w:rsidRDefault="00107A69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патриотизм,</w:t>
            </w:r>
          </w:p>
          <w:p w:rsidR="009B29BE" w:rsidRPr="00693B86" w:rsidRDefault="00107A69">
            <w:pPr>
              <w:pStyle w:val="TableParagraph"/>
              <w:spacing w:line="243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права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свободы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18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252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Мирный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атом.</w:t>
            </w:r>
          </w:p>
          <w:p w:rsidR="009B29BE" w:rsidRPr="00693B86" w:rsidRDefault="00107A69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работника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атомной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промышленности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Мирный атом — это использование атомной энергии в мирных целях на благо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человече-ства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Контроль распространения атомной энергии. Уникальные атомные технологии и достижения отечественной научной школы. Влияние экологически чистых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эффектив-ных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источников э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нергии на будущее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челове-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чества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со-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52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115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Русская культура — признанное мировое достояние человечества. Реализация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твор-ческого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потенциала взрослых и детей. Как раскрыть свой творческий потенциал?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Му-зыка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как вид искусства. Состояние развития современной отечестве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нной музыки: жанры и направления.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Формирующиеся ценности: приоритет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ду-ховного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над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материальным</w:t>
            </w:r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Оте-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Что</w:t>
            </w:r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такое</w:t>
            </w:r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уважение? Ко Дню учителя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Уважение — это понимание безусловной ценности каждого человека. Осознанное уважительное отношение к людям, к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чу-жому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труду, к государству — фундамент гармоничного развития общества. Правила общения</w:t>
            </w:r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внутри</w:t>
            </w:r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семьи,</w:t>
            </w:r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школы</w:t>
            </w:r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коллектива. Подготовка к взрослой жи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зни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формиро-вание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ответственности. О роли педагога в воспитании личности.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2" w:right="1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9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9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взаимоуважение,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Отечеству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ответственность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04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187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Семья как ценность в жизни каждого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чело-века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, основа любого общества.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Формиро-вание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9B29BE" w:rsidRPr="00693B86" w:rsidRDefault="00107A69">
            <w:pPr>
              <w:pStyle w:val="TableParagraph"/>
              <w:spacing w:line="237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 ценности: крепкая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1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 городах России.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народного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единства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Города России: разнообразие культур,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язы-ков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россий-ских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городов — и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зучение страниц истории Отечества. Роль государства в развитии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ма-лых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городов. Возможности граждан в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разви-тии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своей малой родины.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 w:right="2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наро-дов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России, гражданственность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76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Общество безграничных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Современное общество — совокупность разных людей, отличных друг от друга, но имеющих единые потребности в любви,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ува-жении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, дружбе, принятии и самореализации. Роль цифровых технологий в расширении возможностей участия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общественных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про-цессах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Готовность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уважительно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восприни-мать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другого человека — основа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гармонич-ных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отношений в обществе.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жизнь,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взаимоу-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важение</w:t>
            </w:r>
            <w:proofErr w:type="spellEnd"/>
            <w:proofErr w:type="gramEnd"/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76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Селекция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генетика. К 170-летию</w:t>
            </w: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И.</w:t>
            </w:r>
            <w:r w:rsidRPr="00693B8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В.</w:t>
            </w:r>
            <w:r w:rsidRPr="00693B8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Мичурина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52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Генетика и селекция — перспективные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об-ласти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науки,</w:t>
            </w:r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улучшающие</w:t>
            </w:r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жизнь</w:t>
            </w:r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общества. Уникальные научные достижения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россий-ских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ученых прошлого и настоящего.</w:t>
            </w:r>
          </w:p>
          <w:p w:rsidR="009B29BE" w:rsidRPr="00693B86" w:rsidRDefault="00107A69">
            <w:pPr>
              <w:pStyle w:val="TableParagraph"/>
              <w:spacing w:line="252" w:lineRule="auto"/>
              <w:ind w:left="113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9B29BE" w:rsidRPr="00693B86" w:rsidRDefault="00107A69">
            <w:pPr>
              <w:pStyle w:val="TableParagraph"/>
              <w:spacing w:line="219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вы-</w:t>
            </w:r>
          </w:p>
          <w:p w:rsidR="009B29BE" w:rsidRPr="00693B86" w:rsidRDefault="00107A69">
            <w:pPr>
              <w:pStyle w:val="TableParagraph"/>
              <w:spacing w:line="243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сокие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нравственные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2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228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7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 решать конфликты и справляться</w:t>
            </w: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693B86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трудностями.</w:t>
            </w:r>
          </w:p>
          <w:p w:rsidR="009B29BE" w:rsidRPr="00693B86" w:rsidRDefault="00107A69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психолога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Конфликты и трудности — естественный элемент развития общества и каждого отдельного человека. Поиск причины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кон-фликтов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как ключ к их разрешению.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Со-вместные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усилия и внимание друг к другу как залог преодоления трудностей. Правила разрешения конфликтных си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туаций.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Формирующиеся ценности: взаимопомощь,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взаимоуважение, коллективизм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186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4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52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133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Профессия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 жизнь</w:t>
            </w:r>
            <w:r w:rsidRPr="00693B86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спасать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Спасатели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специалисты,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которые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помога-ют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людям в опасных ситуациях. Спасатель и риск ради другого человека.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Профессио-нальные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качества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навыки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спасателей.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По-ведение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экстремальных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ситуациях.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Ответ-</w:t>
            </w:r>
          </w:p>
          <w:p w:rsidR="009B29BE" w:rsidRPr="00693B86" w:rsidRDefault="00107A69">
            <w:pPr>
              <w:pStyle w:val="TableParagraph"/>
              <w:spacing w:before="4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ственное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отношение к своей и чужой жизни, правила безопасности.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слу-жение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Отечеству и ответственность за его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28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Домашние питомцы. Всемирный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питомца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Роль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домашних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питомцев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жизни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человека. Бережное отношение к питомцам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ответ-ственность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</w:t>
            </w:r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их</w:t>
            </w:r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жизнь</w:t>
            </w:r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качества</w:t>
            </w:r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владель-ца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домашних животных. Всемирный день питомца объединяет людей всей планеты для укрепления ценностей дружбы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забо-ты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о животных. Правила безопасности при общении с животными.</w:t>
            </w:r>
          </w:p>
          <w:p w:rsidR="009B29BE" w:rsidRPr="00693B86" w:rsidRDefault="00107A69">
            <w:pPr>
              <w:pStyle w:val="TableParagraph"/>
              <w:spacing w:line="238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187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52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Россия — страна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победителей.</w:t>
            </w: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</w:t>
            </w:r>
            <w:r w:rsidRPr="00693B86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Дню</w:t>
            </w:r>
            <w:r w:rsidRPr="00693B86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Героев</w:t>
            </w:r>
            <w:r w:rsidRPr="00693B86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Герои России с древнейших времен и до современности. Традиции героизма,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муже-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ства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решительности</w:t>
            </w:r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—</w:t>
            </w:r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неотъемлемая</w:t>
            </w:r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часть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российской идентичности и культурного</w:t>
            </w:r>
            <w:r w:rsidRPr="00693B8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кода. День Героев Отечества — выражение благодарности, признательности и уважения за самоотверженность и мужество.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слу-жение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Отечеству и ответственность за его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2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Закон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справедливость.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Конституция Российской Федерации —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ос-новной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закон страны. Конституция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закре-пляет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права и свободы человека как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выс-шую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ценность. Справедливость — одна из важнейших духовно-нравственных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ценно-стей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российского общества. Знание законов страны как прямая обяз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анность каждого гражданина России. Какие права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обязан-ности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есть у детей?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 w:right="17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справедливость, жизнь, достоинство, права и свободы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чело-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века</w:t>
            </w:r>
            <w:proofErr w:type="spellEnd"/>
            <w:proofErr w:type="gramEnd"/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в г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04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Совесть внутри 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7" w:lineRule="auto"/>
              <w:ind w:left="113" w:right="1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Совесть — внутренний ориентир,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помогаю-щий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отличить добро от зла. Ключевая роль совести в осуществлении личного выбора. Влияние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традиционных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ценностей,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культуры и исторического опыта страны на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формиро-вание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нравственных ориентиров личности.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Формирующиеся ценности: патриотизм,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со-</w:t>
            </w:r>
            <w:r w:rsidRPr="00693B86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зидательный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 труд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28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Календарь</w:t>
            </w:r>
            <w:r w:rsidRPr="00693B8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полезных</w:t>
            </w:r>
            <w:r w:rsidRPr="00693B86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дел.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Новогоднее занятие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Зимние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каникулы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это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время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не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только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для семейного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досуга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отдыха,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добрых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дел. Чем заняться на каникулах, чтобы</w:t>
            </w:r>
            <w:r w:rsidRPr="00693B8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прове-сти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время с пользой: составление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календа-ря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 Новогодние традиции народов России.</w:t>
            </w:r>
          </w:p>
          <w:p w:rsidR="009B29BE" w:rsidRPr="00693B86" w:rsidRDefault="00107A69">
            <w:pPr>
              <w:pStyle w:val="TableParagraph"/>
              <w:spacing w:before="4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Подарки,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создание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атмосферы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новогодней сказки для своих родных и близких.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крепкая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семья,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единство народов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России, взаимопомощь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187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52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115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Как создают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мультфильмы?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анимация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История развития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отечественной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мульти-пликации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Отечественная</w:t>
            </w:r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школа</w:t>
            </w:r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мультипли-кации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ее достижения. Мировое признание советских и российских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мультипликаци-онных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фильмов. Каждый фильм — это труд большой команды профессионалов.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Совре-менная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мультипликация,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профессии этой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сферы.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приоритет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ду-ховного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над </w:t>
            </w:r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материальным</w:t>
            </w:r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 гуманизм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2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348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Музейное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дело.</w:t>
            </w:r>
          </w:p>
          <w:p w:rsidR="009B29BE" w:rsidRPr="00693B86" w:rsidRDefault="00107A69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170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лет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Третьяковской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Российские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музеи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хранители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богатейшего материального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нематериального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наследия страны. Сохранение исторического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куль-турного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наследия как направление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государ-ственной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политики. Изучение, реставрация</w:t>
            </w:r>
            <w:r w:rsidRPr="00693B86">
              <w:rPr>
                <w:rFonts w:ascii="Times New Roman" w:hAnsi="Times New Roman" w:cs="Times New Roman"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 интерпретация памятников искусства.</w:t>
            </w:r>
          </w:p>
          <w:p w:rsidR="009B29BE" w:rsidRPr="00693B86" w:rsidRDefault="00107A69">
            <w:pPr>
              <w:pStyle w:val="TableParagraph"/>
              <w:spacing w:before="5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Третьяковская галерея — крупнейший музей русского искусства и объект всемирного достоян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ия. Почему важно посещать музеи? Профессии в сфере музейного дела. Как создавать и развивать школьный музей?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Формирующиеся ценности: приоритет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ду-ховного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над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материальным</w:t>
            </w:r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Оте-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20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создавать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свой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Бизнес — ответственный выбор человека, возможность реализовать свою мечту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при-нести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пользу обществу. Современные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пред-приниматели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их возможности в развитии отечественной экономики и улучшении</w:t>
            </w:r>
            <w:r w:rsidRPr="00693B8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жизни людей. Бизнес — это не только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лич-ный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успех, но и ответственная командная работа. С чего начать свое дело? О мерах поддержки для м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олодых предпринимателей в нашей стране.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52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Есть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знания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границы?</w:t>
            </w: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науки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Богатейшее наследие российской науки и</w:t>
            </w:r>
            <w:r w:rsidRPr="00693B8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ее выдающихся представителей.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Техноло-гическое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лидерство государства и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развитие науки. Как меняются научные подходы с развитием цифровых технологий?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Государ-ственная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поддержка науки и молодых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уче-ных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Как происходят современные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откры-тия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? Как стать ученым?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со-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2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93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Слушать, слышать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договариваться.</w:t>
            </w: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Кто</w:t>
            </w:r>
            <w:r w:rsidRPr="00693B86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такие</w:t>
            </w:r>
            <w:r w:rsidRPr="00693B86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Дипломатия — важная сфера</w:t>
            </w:r>
            <w:r w:rsidRPr="00693B86">
              <w:rPr>
                <w:rFonts w:ascii="Times New Roman" w:hAnsi="Times New Roman" w:cs="Times New Roman"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деятельно-сти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государства, обеспечивающая защиту интересов государства и российских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граж-дан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 Специфика дипломатической работы. Диалог между государствами как основа международной стабильности. Навыки для жизни: как научиться дого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вариваться с окружающими людьми и вести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конструктив-ный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диалог.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 ценности: историческая память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преемственность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3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поколений,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мно-гонациональное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единство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04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Герой с соседнего двора. Региональный урок ко Дню защитника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Герой — реальный человек, живущий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ря-дом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с нами, чья жизнь является примером для окружающих. В каждом регионе России живут выдающиеся герои, отважные,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муже-ственные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трудолюбивые. Что такое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геро-изм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? Какие качества отличают героя?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патриотизм,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 народов России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76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День наставника — важный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государствен-ный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Роль наставника в формировании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профес-сиональном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развитии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личности.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Знаменитые россияне и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их наставники. К. Д. Ушинский</w:t>
            </w:r>
            <w:r w:rsidRPr="00693B8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 основоположник научной педагогики в России. Как найти наставника?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Отече-ству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 созидательный 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2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324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Всемирный</w:t>
            </w:r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поэзии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</w:t>
            </w:r>
            <w:r w:rsidRPr="00693B8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 рубежом. Почему иностранцы любят и читают русских писателей? Роль поэзии в личном развитии чело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века, интеллекта и душевных качеств. О современных поэтах России.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Почему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люди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пишут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стихотворения, можно ли этому научиться?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Формирующиеся ценности: приоритет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ду-ховного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над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материальным</w:t>
            </w:r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созидательный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видеофрагментов,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Большой.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кулисами. 250 лет Большому театру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150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лет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Союзу театральных деятелей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Российская</w:t>
            </w:r>
            <w:r w:rsidRPr="00693B86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драматургия,</w:t>
            </w:r>
            <w:r w:rsidRPr="00693B86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опера</w:t>
            </w:r>
            <w:r w:rsidRPr="00693B86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балет</w:t>
            </w:r>
          </w:p>
          <w:p w:rsidR="009B29BE" w:rsidRPr="00693B86" w:rsidRDefault="00107A69">
            <w:pPr>
              <w:pStyle w:val="TableParagraph"/>
              <w:spacing w:before="10" w:line="249" w:lineRule="auto"/>
              <w:ind w:left="113" w:right="35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— часть мирового наследия. Театр —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це-лая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семья разных профессий: декораторы,</w:t>
            </w: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костюмеры, режиссеры, музыканты,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дириже-ры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, гримеры и многие другие. Почему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дости-жения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русской театральной школы широко используются во многих странах мира? Как стать актером и что для этого нужно?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Разви-тие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школьных театров в России.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Формирующиеся ценности: приоритет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ду-ховного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над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мате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риальным</w:t>
            </w:r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созидательный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28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105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693B8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справляться с волнением?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Волнение как естественное состояние человека</w:t>
            </w:r>
            <w:r w:rsidRPr="00693B86">
              <w:rPr>
                <w:rFonts w:ascii="Times New Roman" w:hAnsi="Times New Roman" w:cs="Times New Roman"/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перед</w:t>
            </w:r>
            <w:r w:rsidRPr="00693B86">
              <w:rPr>
                <w:rFonts w:ascii="Times New Roman" w:hAnsi="Times New Roman" w:cs="Times New Roman"/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важным</w:t>
            </w:r>
            <w:r w:rsidRPr="00693B86">
              <w:rPr>
                <w:rFonts w:ascii="Times New Roman" w:hAnsi="Times New Roman" w:cs="Times New Roman"/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событием</w:t>
            </w:r>
            <w:r w:rsidRPr="00693B86">
              <w:rPr>
                <w:rFonts w:ascii="Times New Roman" w:hAnsi="Times New Roman" w:cs="Times New Roman"/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693B86">
              <w:rPr>
                <w:rFonts w:ascii="Times New Roman" w:hAnsi="Times New Roman" w:cs="Times New Roman"/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жиз-ни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Контроль эмоционального состояния, забота о своем физическом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психологиче-ском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здоровье. Какие полезные привычки положительно влияют на эмоциональное состояние? Как их сформирова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ть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придер-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lastRenderedPageBreak/>
              <w:t>живаться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?</w:t>
            </w:r>
          </w:p>
          <w:p w:rsidR="009B29BE" w:rsidRPr="00693B86" w:rsidRDefault="00107A69">
            <w:pPr>
              <w:pStyle w:val="TableParagraph"/>
              <w:spacing w:line="238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187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lastRenderedPageBreak/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2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65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лет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триумфа.</w:t>
            </w:r>
          </w:p>
          <w:p w:rsidR="009B29BE" w:rsidRPr="00693B86" w:rsidRDefault="00107A69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Россия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одна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из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ведущих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космических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дер-жав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Развитие космической отрасли —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прио-ритетное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направление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национальных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про-ектов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Достижения прошлого как предмет национальной гордости и мотивация для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бу-дущих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свершений отечественной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космонав-тики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 Как устроен современный космодром? Труд конструк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торов, инженеров, летчиков и других специалистов открывает для страны</w:t>
            </w:r>
            <w:r w:rsidRPr="00693B8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 всего человечества новые горизонты.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Отече-ству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 историческая память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мусор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получает</w:t>
            </w:r>
          </w:p>
          <w:p w:rsidR="009B29BE" w:rsidRPr="00693B86" w:rsidRDefault="00107A69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«вторую жизнь»? Технологии переработки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Состояние планеты —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личная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ответствен-ность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каждого человека. Почему об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эколо-гии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должен заботиться каждый человек?</w:t>
            </w:r>
          </w:p>
          <w:p w:rsidR="009B29BE" w:rsidRPr="00693B86" w:rsidRDefault="00107A69">
            <w:pPr>
              <w:pStyle w:val="TableParagraph"/>
              <w:spacing w:before="2" w:line="249" w:lineRule="auto"/>
              <w:ind w:left="113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Неосознанное потребление как причина роста количества мусора. Климатические изменения, загрязнение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окружающей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сре-ды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 Развитие системы переработки отходов и роль государства в этом процессе. Какие полезные привыч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ки необходимо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сформиро-вать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у себя?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созидательный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52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20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Что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значит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работать</w:t>
            </w:r>
          </w:p>
          <w:p w:rsidR="009B29BE" w:rsidRPr="00693B86" w:rsidRDefault="00107A69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</w:t>
            </w:r>
            <w:r w:rsidRPr="00693B8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команде?</w:t>
            </w:r>
            <w:r w:rsidRPr="00693B86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Сила</w:t>
            </w:r>
            <w:r w:rsidRPr="00693B86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команды.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Команда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это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друзья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:rsidR="009B29BE" w:rsidRPr="00693B86" w:rsidRDefault="00107A69">
            <w:pPr>
              <w:pStyle w:val="TableParagraph"/>
              <w:spacing w:before="2" w:line="249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Развитие умения слышать друг друга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тру-диться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вместе.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Умение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слышать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трудиться сообща, разделять успех и вместе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пережи-вать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неудачу. Примеры коллективной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рабо-ты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в истории страны.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lastRenderedPageBreak/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2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276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115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Песни о войне. Ко</w:t>
            </w:r>
            <w:r w:rsidRPr="00693B86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Дню</w:t>
            </w:r>
            <w:r w:rsidRPr="00693B86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Победы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Военные песни как способ отражения истории народа. Влияние песни на чувство сопричастности истории народа,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сохране-ние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памяти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Великой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Отечественной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войне последующими поколениями. Как песни передают чувства, эмоции и переживания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создателей?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 w:right="2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наро-дов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России, историческая память и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преем-ственность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поколений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372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ind w:left="10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11E1F"/>
                <w:spacing w:val="-5"/>
                <w:w w:val="110"/>
                <w:sz w:val="24"/>
                <w:szCs w:val="24"/>
              </w:rPr>
              <w:t>32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Ценности,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которые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нас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объединяют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Занятие проходит по итогам всех занятий года. Ценности — это ориентир, который помогает поступать правильно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ответствен-но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Традиционные ценности помогают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чув-ствовать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себя частью народа, способствуют укреплению общества и развитию страны.</w:t>
            </w:r>
          </w:p>
          <w:p w:rsidR="009B29BE" w:rsidRPr="00693B86" w:rsidRDefault="00107A69">
            <w:pPr>
              <w:pStyle w:val="TableParagraph"/>
              <w:spacing w:before="4" w:line="249" w:lineRule="auto"/>
              <w:ind w:left="113" w:righ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Следование ценностям помогает человеку развиваться и достигать успеха.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Уникаль-ность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каждого человека и опыт разных поколений обогащают общество, но только в сочетании с единством, взаимопомощью</w:t>
            </w:r>
            <w:r w:rsidRPr="00693B8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 уважением друг к другу существует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силь-ный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сплоченный нар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од.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 ценности: традиционные российские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духовно-нравственные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602"/>
        </w:trPr>
        <w:tc>
          <w:tcPr>
            <w:tcW w:w="4996" w:type="dxa"/>
            <w:gridSpan w:val="3"/>
          </w:tcPr>
          <w:p w:rsidR="009B29BE" w:rsidRPr="00693B86" w:rsidRDefault="00107A69">
            <w:pPr>
              <w:pStyle w:val="TableParagraph"/>
              <w:spacing w:before="67" w:line="249" w:lineRule="auto"/>
              <w:ind w:left="1635" w:right="710" w:hanging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9B29BE" w:rsidRPr="00693B86" w:rsidRDefault="00107A69">
            <w:pPr>
              <w:pStyle w:val="TableParagraph"/>
              <w:spacing w:before="187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32</w:t>
            </w:r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27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9B29BE" w:rsidRPr="00693B86" w:rsidRDefault="00107A69">
      <w:pPr>
        <w:pStyle w:val="Heading2"/>
        <w:spacing w:before="29"/>
        <w:ind w:left="12"/>
        <w:rPr>
          <w:rFonts w:ascii="Times New Roman" w:hAnsi="Times New Roman" w:cs="Times New Roman"/>
        </w:rPr>
      </w:pPr>
      <w:bookmarkStart w:id="12" w:name="_TOC_250000"/>
      <w:r w:rsidRPr="00693B86">
        <w:rPr>
          <w:rFonts w:ascii="Times New Roman" w:hAnsi="Times New Roman" w:cs="Times New Roman"/>
          <w:color w:val="231F20"/>
          <w:w w:val="105"/>
        </w:rPr>
        <w:lastRenderedPageBreak/>
        <w:t>СРЕДНЕЕ</w:t>
      </w:r>
      <w:r w:rsidRPr="00693B86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693B86">
        <w:rPr>
          <w:rFonts w:ascii="Times New Roman" w:hAnsi="Times New Roman" w:cs="Times New Roman"/>
          <w:color w:val="231F20"/>
          <w:w w:val="105"/>
        </w:rPr>
        <w:t>ОБЩЕЕ</w:t>
      </w:r>
      <w:r w:rsidRPr="00693B86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bookmarkEnd w:id="12"/>
      <w:r w:rsidRPr="00693B86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9B29BE" w:rsidRPr="00693B86" w:rsidRDefault="00107A69">
      <w:pPr>
        <w:pStyle w:val="a3"/>
        <w:spacing w:before="127"/>
        <w:ind w:left="12" w:firstLine="0"/>
        <w:jc w:val="left"/>
        <w:rPr>
          <w:rFonts w:ascii="Times New Roman" w:hAnsi="Times New Roman" w:cs="Times New Roman"/>
        </w:rPr>
      </w:pPr>
      <w:r w:rsidRPr="00693B86">
        <w:rPr>
          <w:rFonts w:ascii="Times New Roman" w:hAnsi="Times New Roman" w:cs="Times New Roman"/>
          <w:color w:val="231F20"/>
          <w:spacing w:val="-2"/>
          <w:w w:val="90"/>
        </w:rPr>
        <w:t>(10–11</w:t>
      </w:r>
      <w:r w:rsidRPr="00693B86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693B86">
        <w:rPr>
          <w:rFonts w:ascii="Times New Roman" w:hAnsi="Times New Roman" w:cs="Times New Roman"/>
          <w:color w:val="231F20"/>
          <w:spacing w:val="-2"/>
          <w:w w:val="90"/>
        </w:rPr>
        <w:t>классы)</w:t>
      </w:r>
    </w:p>
    <w:p w:rsidR="009B29BE" w:rsidRPr="00693B86" w:rsidRDefault="009B29BE">
      <w:pPr>
        <w:pStyle w:val="a3"/>
        <w:spacing w:before="123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602"/>
        </w:trPr>
        <w:tc>
          <w:tcPr>
            <w:tcW w:w="602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26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п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/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8" w:type="dxa"/>
          </w:tcPr>
          <w:p w:rsidR="009B29BE" w:rsidRPr="00693B86" w:rsidRDefault="00107A69">
            <w:pPr>
              <w:pStyle w:val="TableParagraph"/>
              <w:spacing w:before="186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Темы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занятий</w:t>
            </w:r>
          </w:p>
        </w:tc>
        <w:tc>
          <w:tcPr>
            <w:tcW w:w="144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Количество часов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186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Основное</w:t>
            </w:r>
            <w:r w:rsidRPr="00693B86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686" w:right="288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Виды</w:t>
            </w:r>
            <w:r w:rsidRPr="00693B8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деятельности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81" w:type="dxa"/>
          </w:tcPr>
          <w:p w:rsidR="009B29BE" w:rsidRPr="00693B86" w:rsidRDefault="00107A69">
            <w:pPr>
              <w:pStyle w:val="TableParagraph"/>
              <w:spacing w:before="186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Электронные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ресурсы</w:t>
            </w:r>
          </w:p>
        </w:tc>
      </w:tr>
      <w:tr w:rsidR="009B29BE" w:rsidRPr="00693B86">
        <w:trPr>
          <w:trHeight w:val="228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Зачем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человеку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учиться?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Обучение — важный процесс развития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че-ловека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 Роль знаний в развитии личности и общества. Влияние цифровых технологий</w:t>
            </w:r>
            <w:r w:rsidRPr="00693B86">
              <w:rPr>
                <w:rFonts w:ascii="Times New Roman" w:hAnsi="Times New Roman" w:cs="Times New Roman"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 приобретение знаний. Развитие навыков работы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команде,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уважения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разных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мнений, разрешения конфликтов и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эмпатии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в ходе школьного образо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вания.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жизнь,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созида-тельный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труд, патриотизм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187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Русский язык в эпоху цифровых</w:t>
            </w:r>
            <w:r w:rsidRPr="00693B86">
              <w:rPr>
                <w:rFonts w:ascii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технологий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Русский язык — государственный язык, объединяющий многонациональную семью народов Российской Федерации.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Современ-ное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разнообразие русского языка,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измене-ния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в устной и письменной речи под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влия-нием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цифровой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среды. Грамотная, логичная и понятная речь — признак образованного человека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залог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успеха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будущем.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Правила использования стилей речи в современной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коммуникации.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высокие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нрав-ственные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идеалы, патриотизм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76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Цифровой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суверенитет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страны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Возмож-ности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цифрового мира: как современные технологии помогают учиться, работать и осваивать новые горизонты. Мир цифровых профессий: как создаются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овые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техноло-гии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?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Правила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безопасного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поведения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сети и угрозы цифрового мира.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 w:right="2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патриотизм,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права и свободы человека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28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252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Мирный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атом.</w:t>
            </w:r>
          </w:p>
          <w:p w:rsidR="009B29BE" w:rsidRPr="00693B86" w:rsidRDefault="00107A69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работника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атомной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промышленности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Мирный атом — это использование атомной энергии в мирных целях на благо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человече-ства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Контроль распространения атомной энергии. Уникальные атомные технологии и достижения отечественной научной школы. Влияние экологически чистых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эффектив-ных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источников э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нергии на будущее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челове-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чества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со-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28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115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52" w:lineRule="auto"/>
              <w:ind w:left="113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Русская культура — признанное мировое достояние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человечества.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Реализация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твор-ческого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потенциала взрослых и детей.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Му-зыка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как вид искусства. Состояние современной отечественной музыки: жанры и направления.</w:t>
            </w:r>
          </w:p>
          <w:p w:rsidR="009B29BE" w:rsidRPr="00693B86" w:rsidRDefault="00107A69">
            <w:pPr>
              <w:pStyle w:val="TableParagraph"/>
              <w:spacing w:line="219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3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3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приоритет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ду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-</w:t>
            </w:r>
          </w:p>
          <w:p w:rsidR="009B29BE" w:rsidRPr="00693B86" w:rsidRDefault="00107A69">
            <w:pPr>
              <w:pStyle w:val="TableParagraph"/>
              <w:spacing w:before="1"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ховного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над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материальным</w:t>
            </w:r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Оте-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187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Что</w:t>
            </w:r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такое</w:t>
            </w:r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уважение? Ко Дню учителя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Уважение — это понимание безусловной ценности каждого человека. Осознанное уважительное отношение к людям, к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чу-жому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труду, к государству — фундамент гармоничного развития общества. Правила общения</w:t>
            </w:r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внутри</w:t>
            </w:r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семьи,</w:t>
            </w:r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школы</w:t>
            </w:r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коллектива. Подготовка к взрослой жизни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формиро-вание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ответственности. О роли педагога в воспитании личности.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2" w:right="1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9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9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взаимоуважение,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Отечеству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ответственность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04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187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Семья как ценность в жизни каждого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чело-века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, основа любого общества.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Формиро-вание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9B29BE" w:rsidRPr="00693B86" w:rsidRDefault="00107A69">
            <w:pPr>
              <w:pStyle w:val="TableParagraph"/>
              <w:spacing w:line="237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 ценности: крепкая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2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 городах России.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народного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единства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Города России: разнообразие культур,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язы-ков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россий-ских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городов — и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зучение страниц истории Отечества. Роль государства в развитии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ма-лых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городов. Возможности граждан в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разви-тии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своей малой родины.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 w:right="2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наро-дов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России, гражданственность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76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Общество безграничных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Современное общество — совокупность разных людей, отличных друг от друга, но имеющих единые потребности в любви,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ува-жении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, дружбе, принятии и самореализации. Роль цифровых технологий в расширении возможностей участия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общественных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про-цессах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Готовность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уважительно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восприни-мать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другого человека — основа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гармонич-ных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отношений в обществе.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жизнь,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взаимоу-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важение</w:t>
            </w:r>
            <w:proofErr w:type="spellEnd"/>
            <w:proofErr w:type="gramEnd"/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76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Селекция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генетика. К 170-летию</w:t>
            </w: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И.</w:t>
            </w:r>
            <w:r w:rsidRPr="00693B8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В.</w:t>
            </w:r>
            <w:r w:rsidRPr="00693B8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Мичурина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52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Генетика и селекция — перспективные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об-ласти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науки,</w:t>
            </w:r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улучшающие</w:t>
            </w:r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жизнь</w:t>
            </w:r>
            <w:r w:rsidRPr="00693B86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общества. Уникальные научные достижения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россий-ских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ученых прошлого и настоящего.</w:t>
            </w:r>
          </w:p>
          <w:p w:rsidR="009B29BE" w:rsidRPr="00693B86" w:rsidRDefault="00107A69">
            <w:pPr>
              <w:pStyle w:val="TableParagraph"/>
              <w:spacing w:line="252" w:lineRule="auto"/>
              <w:ind w:left="113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9B29BE" w:rsidRPr="00693B86" w:rsidRDefault="00107A69">
            <w:pPr>
              <w:pStyle w:val="TableParagraph"/>
              <w:spacing w:line="219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вы-</w:t>
            </w:r>
          </w:p>
          <w:p w:rsidR="009B29BE" w:rsidRPr="00693B86" w:rsidRDefault="00107A69">
            <w:pPr>
              <w:pStyle w:val="TableParagraph"/>
              <w:spacing w:line="243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сокие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нравственные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3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228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7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 решать конфликты и справляться</w:t>
            </w: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693B86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трудностями.</w:t>
            </w:r>
          </w:p>
          <w:p w:rsidR="009B29BE" w:rsidRPr="00693B86" w:rsidRDefault="00107A69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психолога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Конфликты и трудности — естественный элемент развития общества и каждого отдельного человека. Поиск причины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кон-фликтов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как ключ к их разрешению.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Со-вместные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усилия и внимание друг к другу как залог преодоления трудносте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й. Правила разрешения конфликтных ситуаций.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Формирующиеся ценности: взаимопомощь,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взаимоуважение, коллективизм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186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4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52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133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Профессия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 жизнь</w:t>
            </w:r>
            <w:r w:rsidRPr="00693B86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спасать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Спасатели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специалисты,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которые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помога-ют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людям в опасных ситуациях. Спасатель и риск ради другого человека.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Профессио-нальные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качества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навыки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спасателей.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По-ведение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экстремальных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ситуациях.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Ответ-</w:t>
            </w:r>
          </w:p>
          <w:p w:rsidR="009B29BE" w:rsidRPr="00693B86" w:rsidRDefault="00107A69">
            <w:pPr>
              <w:pStyle w:val="TableParagraph"/>
              <w:spacing w:before="4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ственное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отношение к своей и чужой жизни, правила безопасности.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слу-жение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Отечеству и ответственность за его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28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Домашние питомцы. Всемирный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питомца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Роль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домашних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питомцев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жизни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человека. Бережное отношение к питомцам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ответ-ственность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</w:t>
            </w:r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их</w:t>
            </w:r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жизнь</w:t>
            </w:r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качества</w:t>
            </w:r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владель-ца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домашних животных. Всемирный день питомца объединяет людей всей планеты для укрепления ценностей дружбы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забо-ты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о животных. Правила безопасности при общении с животными.</w:t>
            </w:r>
          </w:p>
          <w:p w:rsidR="009B29BE" w:rsidRPr="00693B86" w:rsidRDefault="00107A69">
            <w:pPr>
              <w:pStyle w:val="TableParagraph"/>
              <w:spacing w:line="238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187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52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Россия — страна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победителей.</w:t>
            </w: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</w:t>
            </w:r>
            <w:r w:rsidRPr="00693B86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Дню</w:t>
            </w:r>
            <w:r w:rsidRPr="00693B86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Героев</w:t>
            </w:r>
            <w:r w:rsidRPr="00693B86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52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Герои России с древнейших времен и до современности. Традиции героизма,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муже-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ства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решительности</w:t>
            </w:r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—</w:t>
            </w:r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неотъемлемая</w:t>
            </w:r>
            <w:r w:rsidRPr="00693B86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часть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российской идентичности. День Героев Отечества — выражение благодарности, признательности и уважения за самоотверженность и мужество.</w:t>
            </w:r>
          </w:p>
          <w:p w:rsidR="009B29BE" w:rsidRPr="00693B86" w:rsidRDefault="00107A69">
            <w:pPr>
              <w:pStyle w:val="TableParagraph"/>
              <w:spacing w:line="217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-</w:t>
            </w:r>
          </w:p>
          <w:p w:rsidR="009B29BE" w:rsidRPr="00693B86" w:rsidRDefault="00107A69">
            <w:pPr>
              <w:pStyle w:val="TableParagraph"/>
              <w:spacing w:before="1" w:line="235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жение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Отечеству и ответственность за его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3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Закон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справедливость.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Конституция Российской Федерации —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ос-новной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закон страны. Конституция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закре-пляет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права и свободы человека как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выс-шую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ценность. Справедливость — одна из важнейших духовно-нравственных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ценно-стей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российского общества. Знание законов страны как прямая обяз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анность каждого гражданина России. Какие права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обязан-ности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есть у детей?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 w:right="17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справедливость, жизнь, достоинство, права и свободы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чело-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века</w:t>
            </w:r>
            <w:proofErr w:type="spellEnd"/>
            <w:proofErr w:type="gramEnd"/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работа в г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04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Совесть внутри 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7" w:lineRule="auto"/>
              <w:ind w:left="113" w:right="1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Совесть — внутренний ориентир,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помогаю-щий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отличить добро от зла. Ключевая роль совести в осуществлении личного выбора. Влияние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традиционных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ценностей,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культуры и исторического опыта страны на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формиро-вание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нравственных ориентиров личности.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Формирующиеся ценности: патриотизм,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со-</w:t>
            </w:r>
            <w:r w:rsidRPr="00693B86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зидательный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 труд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28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Календарь</w:t>
            </w:r>
            <w:r w:rsidRPr="00693B8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полезных</w:t>
            </w:r>
            <w:r w:rsidRPr="00693B86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дел.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Новогоднее занятие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Зимние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каникулы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это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время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не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только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для семейного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c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уга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отдыха,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добрых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дел. Чем заняться на каникулах, чтобы</w:t>
            </w:r>
            <w:r w:rsidRPr="00693B8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прове-сти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время с пользой: составление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календа-ря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 Новогодние традиции народов России.</w:t>
            </w:r>
          </w:p>
          <w:p w:rsidR="009B29BE" w:rsidRPr="00693B86" w:rsidRDefault="00107A69">
            <w:pPr>
              <w:pStyle w:val="TableParagraph"/>
              <w:spacing w:before="4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Подарки,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создание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атмосферы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новогодней сказки для своих родных и близких.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крепкая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семья,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 народов России, взаимопомощь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187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52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115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Как создают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мультфильмы?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анимация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История развития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отечественной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мульти-пликации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Отечественная</w:t>
            </w:r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школа</w:t>
            </w:r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мультипли-кации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ее достижения. Мировое признание советских и российских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мультипликаци-онных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фильмов. Каждый фильм — это труд большой команды профессионалов.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Совре-менная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мультипликация, профессии этой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сферы.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пр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иоритет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ду-ховного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над </w:t>
            </w:r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материальным</w:t>
            </w:r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 гуманизм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3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348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Музейное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дело.</w:t>
            </w:r>
          </w:p>
          <w:p w:rsidR="009B29BE" w:rsidRPr="00693B86" w:rsidRDefault="00107A69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170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лет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Третьяковской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Российские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музеи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хранители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богатейшего материального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нематериального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наследия страны. Сохранение исторического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куль-турного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наследия как направление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государ-ственной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политики. Изучение, реставрация</w:t>
            </w:r>
            <w:r w:rsidRPr="00693B86">
              <w:rPr>
                <w:rFonts w:ascii="Times New Roman" w:hAnsi="Times New Roman" w:cs="Times New Roman"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 интерпретация памятников искусства.</w:t>
            </w:r>
          </w:p>
          <w:p w:rsidR="009B29BE" w:rsidRPr="00693B86" w:rsidRDefault="00107A69">
            <w:pPr>
              <w:pStyle w:val="TableParagraph"/>
              <w:spacing w:before="5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 ценности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: приоритет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ду-ховного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над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материальным</w:t>
            </w:r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Оте-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20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создавать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свой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Бизнес — ответственный выбор человека, возможность реализовать свою мечту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при-нести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пользу обществу. Современные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пред-приниматели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их возможности в развитии отечественной экономики и улучшении</w:t>
            </w:r>
            <w:r w:rsidRPr="00693B8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жизни людей. Бизнес — это не только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лич-ный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52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Есть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знания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границы?</w:t>
            </w: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науки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Богатейшее наследие российской науки и</w:t>
            </w:r>
            <w:r w:rsidRPr="00693B8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ее выдающихся представителей.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Техноло-гическое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лидерство государства и развитие науки. Как меняются научные подходы с развитием цифровых технологий?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Государ-ственная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поддержка науки и молодых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уче-ных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Как происходят современные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откры-тия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? Как стать ученым?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со-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3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934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Слушать, </w:t>
            </w:r>
            <w:r w:rsidRPr="00693B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слышать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договариваться.</w:t>
            </w: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Кто</w:t>
            </w:r>
            <w:r w:rsidRPr="00693B86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такие</w:t>
            </w:r>
            <w:r w:rsidRPr="00693B86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Дипломатия — важная сфера</w:t>
            </w:r>
            <w:r w:rsidRPr="00693B86">
              <w:rPr>
                <w:rFonts w:ascii="Times New Roman" w:hAnsi="Times New Roman" w:cs="Times New Roman"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деятельно-сти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государства, обеспечивающая защиту интересов государства и российских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граж-дан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юдьми и вести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конструктив-ный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диалог.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 ценности: историческая память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преемственность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3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поколений,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мно-гонациональное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единство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04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Герой с соседнего двора. Региональный урок ко Дню защитника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Герой — реальный человек, живущий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ря-дом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с нами, чья жизнь является примером для окружающих. В каждом регионе России живут выдающиеся герои, отважные,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муже-ственные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трудолюбивые. Что такое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геро-изм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? Какие качества отличают героя?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патриотизм,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 народов России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76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День наставника — важный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государствен-ный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Роль наставника в формировании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профес-сиональном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развитии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личности.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Знаменитые россияне и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их наставники. К. Д. Ушинский</w:t>
            </w:r>
            <w:r w:rsidRPr="00693B8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 основоположник научной педагогики в России. Как найти наставника?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Отече-ству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 созидательный 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3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Всемирный</w:t>
            </w:r>
            <w:r w:rsidRPr="00693B8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 w:rsidRPr="00693B8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поэзии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Поэзия — способ сохранения и передачи культурных ценностей, традиций и истории. Через стихи мы можем узнать, как мыслили</w:t>
            </w:r>
            <w:r w:rsidRPr="00693B8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 чувствовали люди в разные эпохи. Почему иностранцы любят и читают русских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писате-лей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?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Роль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поэзии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личном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развитии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челове-ка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интеллекта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душевных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качеств.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совре-менных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поэтах России. Почему люди пишут стихотворения, можно ли этому научиться? Формиру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ющиеся ценности: приоритет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ду-ховного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над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материальным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, созидательный 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Большой.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кулисами. 250 лет Большому театру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150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лет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Союзу театральных деятелей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Русский театр — это не просто сцена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кули-сы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, это зеркало общества, отражающее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эпо-хи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, нравы и судьбы страны. Театр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—с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емья разных профессий: декораторы, костюмеры, ре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жиссеры, музыканты, дирижеры,</w:t>
            </w:r>
            <w:r w:rsidRPr="00693B86">
              <w:rPr>
                <w:rFonts w:ascii="Times New Roman" w:hAnsi="Times New Roman" w:cs="Times New Roman"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гриме-ры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многие другие. Достижения русской театральной школы, вошедшие в мировую практику. Развитие школьных театров в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России.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Формирующиеся ценности: приоритет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ду-ховного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над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материальным</w:t>
            </w:r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созидательный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28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1058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693B8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справляться с волнением?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2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Волнение как естественное состояние человека</w:t>
            </w:r>
            <w:r w:rsidRPr="00693B86">
              <w:rPr>
                <w:rFonts w:ascii="Times New Roman" w:hAnsi="Times New Roman" w:cs="Times New Roman"/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перед</w:t>
            </w:r>
            <w:r w:rsidRPr="00693B86">
              <w:rPr>
                <w:rFonts w:ascii="Times New Roman" w:hAnsi="Times New Roman" w:cs="Times New Roman"/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важным</w:t>
            </w:r>
            <w:r w:rsidRPr="00693B86">
              <w:rPr>
                <w:rFonts w:ascii="Times New Roman" w:hAnsi="Times New Roman" w:cs="Times New Roman"/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событием</w:t>
            </w:r>
            <w:r w:rsidRPr="00693B86">
              <w:rPr>
                <w:rFonts w:ascii="Times New Roman" w:hAnsi="Times New Roman" w:cs="Times New Roman"/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693B86">
              <w:rPr>
                <w:rFonts w:ascii="Times New Roman" w:hAnsi="Times New Roman" w:cs="Times New Roman"/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жиз-ни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Контроль эмоционального состояния, забота о своем физическом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психологиче-ском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здоровье. Какие полезные привычки положительно влияют на эмоциональное состояние? Как их сформировать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придер-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живаться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?</w:t>
            </w:r>
          </w:p>
          <w:p w:rsidR="009B29BE" w:rsidRPr="00693B86" w:rsidRDefault="00107A69">
            <w:pPr>
              <w:pStyle w:val="TableParagraph"/>
              <w:spacing w:line="238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:rsidR="009B29BE" w:rsidRPr="00693B86" w:rsidRDefault="00107A69">
            <w:pPr>
              <w:pStyle w:val="TableParagraph"/>
              <w:spacing w:before="187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3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65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лет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триумфа.</w:t>
            </w:r>
          </w:p>
          <w:p w:rsidR="009B29BE" w:rsidRPr="00693B86" w:rsidRDefault="00107A69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49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пред-мет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национальной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гордости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мотивация</w:t>
            </w:r>
            <w:r w:rsidRPr="00693B8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для будущих свершений отечественной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космо-навтики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 Труд конструкт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оров, инженеров, летчиков и других специалистов открывает для страны и всего человечества новые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горизонты.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Отече-ству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 историческая память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300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693B8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мусор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получает</w:t>
            </w:r>
          </w:p>
          <w:p w:rsidR="009B29BE" w:rsidRPr="00693B86" w:rsidRDefault="00107A69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«вторую жизнь»? Технологии переработки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 w:righ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Состояние планеты —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личная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ответствен-ность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каждого человека. Почему об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эколо-гии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должен заботиться каждый человек?</w:t>
            </w:r>
          </w:p>
          <w:p w:rsidR="009B29BE" w:rsidRPr="00693B86" w:rsidRDefault="00107A69">
            <w:pPr>
              <w:pStyle w:val="TableParagraph"/>
              <w:spacing w:before="2" w:line="249" w:lineRule="auto"/>
              <w:ind w:left="113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Неосознанное потребление как причина роста количества мусора. Климатические изменения, загрязнение 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окружающей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сре-ды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 Развитие системы переработки отходов и роль государства в этом процессе. Какие полезные привыч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ки необходимо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сформиро-вать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у себя?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созидательный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252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20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Что</w:t>
            </w:r>
            <w:r w:rsidRPr="00693B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значит</w:t>
            </w:r>
            <w:r w:rsidRPr="00693B8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работать</w:t>
            </w:r>
          </w:p>
          <w:p w:rsidR="009B29BE" w:rsidRPr="00693B86" w:rsidRDefault="00107A69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</w:t>
            </w:r>
            <w:r w:rsidRPr="00693B8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команде?</w:t>
            </w:r>
            <w:r w:rsidRPr="00693B86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Сила</w:t>
            </w:r>
            <w:r w:rsidRPr="00693B86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команды.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Команда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это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друзья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:rsidR="009B29BE" w:rsidRPr="00693B86" w:rsidRDefault="00107A69">
            <w:pPr>
              <w:pStyle w:val="TableParagraph"/>
              <w:spacing w:before="2" w:line="249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Развитие умения слышать друг друга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тру-диться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вместе.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Умение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слышать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трудиться сообща, разделять успех и вместе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пережи-вать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неудачу. Примеры коллективной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рабо-ты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в истории страны.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коллективизм,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lastRenderedPageBreak/>
              <w:t>созидательный труд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заданий, работ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3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B29BE" w:rsidRPr="00693B86">
        <w:trPr>
          <w:trHeight w:val="348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1151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Песни о войне. Ко</w:t>
            </w:r>
            <w:r w:rsidRPr="00693B86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Дню</w:t>
            </w:r>
            <w:r w:rsidRPr="00693B86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Победы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6" w:line="252" w:lineRule="auto"/>
              <w:ind w:left="113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Песня! Как она много значит в жизни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каж-дого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из нас, в судьбе своей страны. Песня была участницей многих великих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сверше-ний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ней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отразилась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история,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судьба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вели-кой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страны. Влияние песни на чувство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со-причастности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истории народа, сохранение памяти о Великой Отечественной войне последующими поколениями.</w:t>
            </w:r>
          </w:p>
          <w:p w:rsidR="009B29BE" w:rsidRPr="00693B86" w:rsidRDefault="00107A69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единство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-</w:t>
            </w:r>
          </w:p>
          <w:p w:rsidR="009B29BE" w:rsidRPr="00693B86" w:rsidRDefault="00107A69">
            <w:pPr>
              <w:pStyle w:val="TableParagraph"/>
              <w:spacing w:before="2"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дов</w:t>
            </w:r>
            <w:proofErr w:type="spellEnd"/>
            <w:r w:rsidRPr="00693B86">
              <w:rPr>
                <w:rFonts w:ascii="Times New Roman" w:hAnsi="Times New Roman" w:cs="Times New Roman"/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России,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историческая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память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преем-ственность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поколений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Эврис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3722"/>
        </w:trPr>
        <w:tc>
          <w:tcPr>
            <w:tcW w:w="602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32</w:t>
            </w:r>
          </w:p>
        </w:tc>
        <w:tc>
          <w:tcPr>
            <w:tcW w:w="2948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Ценности,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которые</w:t>
            </w:r>
            <w:r w:rsidRPr="00693B86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нас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объединяют</w:t>
            </w:r>
          </w:p>
        </w:tc>
        <w:tc>
          <w:tcPr>
            <w:tcW w:w="144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B29BE" w:rsidRPr="00693B86" w:rsidRDefault="00107A69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Занятие проходит по итогам всех занятий года. Ценности — это ориентир, который помогает поступать правильно и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ответствен-но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Традиционные ценности помогают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чув-ствовать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себя частью народа, способствуют укреплению общества и развитию страны.</w:t>
            </w:r>
          </w:p>
          <w:p w:rsidR="009B29BE" w:rsidRPr="00693B86" w:rsidRDefault="00107A69">
            <w:pPr>
              <w:pStyle w:val="TableParagraph"/>
              <w:spacing w:before="4" w:line="249" w:lineRule="auto"/>
              <w:ind w:left="113" w:righ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Следование ценн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остям помогает человеку развиваться и достигать успеха. </w:t>
            </w:r>
            <w:proofErr w:type="spellStart"/>
            <w:proofErr w:type="gram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Уникаль-ность</w:t>
            </w:r>
            <w:proofErr w:type="spellEnd"/>
            <w:proofErr w:type="gram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каждого человека и опыт разных поколений обогащают общество, но только в сочетании с единством, взаимопомощью</w:t>
            </w:r>
            <w:r w:rsidRPr="00693B86">
              <w:rPr>
                <w:rFonts w:ascii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 уважением друг к другу существует </w:t>
            </w:r>
            <w:proofErr w:type="spellStart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силь-ный</w:t>
            </w:r>
            <w:proofErr w:type="spellEnd"/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сплоченный народ.</w:t>
            </w:r>
          </w:p>
          <w:p w:rsidR="009B29BE" w:rsidRPr="00693B86" w:rsidRDefault="00107A6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ся ценности: традиционные российские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духовно-нравственные</w:t>
            </w:r>
            <w:r w:rsidRPr="00693B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9B29BE" w:rsidRPr="00693B86" w:rsidRDefault="00107A69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интерактивных</w:t>
            </w:r>
            <w:r w:rsidRPr="00693B8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693B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9B29BE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BE" w:rsidRPr="00693B86" w:rsidRDefault="00107A69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разговорыоважном</w:t>
            </w:r>
            <w:proofErr w:type="gramStart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.р</w:t>
            </w:r>
            <w:proofErr w:type="gramEnd"/>
            <w:r w:rsidRPr="00693B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ф</w:t>
            </w:r>
            <w:proofErr w:type="spellEnd"/>
          </w:p>
        </w:tc>
      </w:tr>
      <w:tr w:rsidR="009B29BE" w:rsidRPr="00693B86">
        <w:trPr>
          <w:trHeight w:val="602"/>
        </w:trPr>
        <w:tc>
          <w:tcPr>
            <w:tcW w:w="4996" w:type="dxa"/>
            <w:gridSpan w:val="3"/>
          </w:tcPr>
          <w:p w:rsidR="009B29BE" w:rsidRPr="00693B86" w:rsidRDefault="00107A69">
            <w:pPr>
              <w:pStyle w:val="TableParagraph"/>
              <w:spacing w:before="67" w:line="249" w:lineRule="auto"/>
              <w:ind w:left="1635" w:right="710" w:hanging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ОБЩЕЕ КОЛИЧЕСТВО </w:t>
            </w:r>
            <w:r w:rsidRPr="00693B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ЧАСОВ ПО ПРОГРАММЕ</w:t>
            </w:r>
          </w:p>
        </w:tc>
        <w:tc>
          <w:tcPr>
            <w:tcW w:w="10393" w:type="dxa"/>
            <w:gridSpan w:val="3"/>
          </w:tcPr>
          <w:p w:rsidR="009B29BE" w:rsidRPr="00693B86" w:rsidRDefault="00107A69">
            <w:pPr>
              <w:pStyle w:val="TableParagraph"/>
              <w:spacing w:before="187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8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32</w:t>
            </w:r>
          </w:p>
        </w:tc>
      </w:tr>
    </w:tbl>
    <w:p w:rsidR="009B29BE" w:rsidRPr="00693B86" w:rsidRDefault="009B29B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9B29BE" w:rsidRPr="00693B86">
          <w:footerReference w:type="default" r:id="rId37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9B29BE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9B29BE">
      <w:pPr>
        <w:pStyle w:val="a3"/>
        <w:spacing w:before="51" w:after="1"/>
        <w:ind w:left="0" w:firstLine="0"/>
        <w:jc w:val="left"/>
        <w:rPr>
          <w:rFonts w:ascii="Times New Roman" w:hAnsi="Times New Roman" w:cs="Times New Roman"/>
        </w:rPr>
      </w:pPr>
    </w:p>
    <w:p w:rsidR="009B29BE" w:rsidRPr="00693B86" w:rsidRDefault="00107A69">
      <w:pPr>
        <w:tabs>
          <w:tab w:val="left" w:pos="5469"/>
        </w:tabs>
        <w:ind w:left="116"/>
        <w:rPr>
          <w:rFonts w:ascii="Times New Roman" w:hAnsi="Times New Roman" w:cs="Times New Roman"/>
          <w:position w:val="8"/>
          <w:sz w:val="24"/>
          <w:szCs w:val="24"/>
        </w:rPr>
      </w:pPr>
      <w:r w:rsidRPr="00693B86">
        <w:rPr>
          <w:rFonts w:ascii="Times New Roman" w:hAnsi="Times New Roman" w:cs="Times New Roman"/>
          <w:sz w:val="24"/>
          <w:szCs w:val="24"/>
        </w:rPr>
        <w:tab/>
      </w:r>
    </w:p>
    <w:p w:rsidR="009B29BE" w:rsidRPr="00693B86" w:rsidRDefault="00107A69" w:rsidP="00693B86">
      <w:pPr>
        <w:tabs>
          <w:tab w:val="left" w:pos="6027"/>
        </w:tabs>
        <w:spacing w:before="171" w:line="432" w:lineRule="exact"/>
        <w:ind w:left="107"/>
        <w:rPr>
          <w:rFonts w:ascii="Times New Roman" w:hAnsi="Times New Roman" w:cs="Times New Roman"/>
          <w:sz w:val="24"/>
          <w:szCs w:val="24"/>
        </w:rPr>
      </w:pPr>
      <w:r w:rsidRPr="00693B86">
        <w:rPr>
          <w:rFonts w:ascii="Times New Roman" w:hAnsi="Times New Roman" w:cs="Times New Roman"/>
          <w:position w:val="-3"/>
          <w:sz w:val="24"/>
          <w:szCs w:val="24"/>
        </w:rPr>
        <w:tab/>
      </w:r>
    </w:p>
    <w:sectPr w:rsidR="009B29BE" w:rsidRPr="00693B86" w:rsidSect="009B29BE">
      <w:footerReference w:type="default" r:id="rId38"/>
      <w:pgSz w:w="11910" w:h="16840"/>
      <w:pgMar w:top="1920" w:right="1133" w:bottom="280" w:left="155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A69" w:rsidRDefault="00107A69" w:rsidP="009B29BE">
      <w:r>
        <w:separator/>
      </w:r>
    </w:p>
  </w:endnote>
  <w:endnote w:type="continuationSeparator" w:id="0">
    <w:p w:rsidR="00107A69" w:rsidRDefault="00107A69" w:rsidP="009B2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49" type="#_x0000_t202" style="position:absolute;margin-left:283.65pt;margin-top:795.15pt;width:18.05pt;height:15.3pt;z-index:-251658752;mso-position-horizontal-relative:page;mso-position-vertical-relative:page" filled="f" stroked="f">
          <v:textbox inset="0,0,0,0">
            <w:txbxContent>
              <w:p w:rsidR="009B29BE" w:rsidRDefault="009B29BE">
                <w:pPr>
                  <w:pStyle w:val="a3"/>
                  <w:spacing w:before="20"/>
                  <w:ind w:left="20" w:firstLine="0"/>
                  <w:jc w:val="left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fldChar w:fldCharType="begin"/>
                </w:r>
                <w:r w:rsidR="00107A69">
                  <w:rPr>
                    <w:rFonts w:ascii="Microsoft Sans Serif"/>
                    <w:color w:val="231F20"/>
                    <w:spacing w:val="-5"/>
                    <w:w w:val="120"/>
                  </w:rPr>
                  <w:instrText xml:space="preserve"> PAGE </w:instrText>
                </w: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fldChar w:fldCharType="separate"/>
                </w:r>
                <w:r w:rsidR="00693B86">
                  <w:rPr>
                    <w:rFonts w:ascii="Microsoft Sans Serif"/>
                    <w:noProof/>
                    <w:color w:val="231F20"/>
                    <w:spacing w:val="-5"/>
                    <w:w w:val="120"/>
                  </w:rPr>
                  <w:t>2</w:t>
                </w: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9BE" w:rsidRDefault="009B29BE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A69" w:rsidRDefault="00107A69" w:rsidP="009B29BE">
      <w:r>
        <w:separator/>
      </w:r>
    </w:p>
  </w:footnote>
  <w:footnote w:type="continuationSeparator" w:id="0">
    <w:p w:rsidR="00107A69" w:rsidRDefault="00107A69" w:rsidP="009B29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A33F4"/>
    <w:multiLevelType w:val="hybridMultilevel"/>
    <w:tmpl w:val="BA5837C6"/>
    <w:lvl w:ilvl="0" w:tplc="0B808DEC">
      <w:numFmt w:val="bullet"/>
      <w:lvlText w:val="●"/>
      <w:lvlJc w:val="left"/>
      <w:pPr>
        <w:ind w:left="690" w:hanging="26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0B6816BA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3CBA2C9A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7B807E2E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0D56EBE6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56BCD74C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30AC8028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225EF4F4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E8547D0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1">
    <w:nsid w:val="40B93380"/>
    <w:multiLevelType w:val="hybridMultilevel"/>
    <w:tmpl w:val="40266CE6"/>
    <w:lvl w:ilvl="0" w:tplc="33886FEC">
      <w:start w:val="1"/>
      <w:numFmt w:val="decimal"/>
      <w:lvlText w:val="%1."/>
      <w:lvlJc w:val="left"/>
      <w:pPr>
        <w:ind w:left="682" w:hanging="29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"/>
        <w:w w:val="72"/>
        <w:sz w:val="24"/>
        <w:szCs w:val="24"/>
        <w:lang w:val="ru-RU" w:eastAsia="en-US" w:bidi="ar-SA"/>
      </w:rPr>
    </w:lvl>
    <w:lvl w:ilvl="1" w:tplc="483CA4BE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A24A807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AB14A706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1488EC5A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C294592A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FDEABB56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5FEA24AE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A1E2EFAE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B29BE"/>
    <w:rsid w:val="00107A69"/>
    <w:rsid w:val="00693B86"/>
    <w:rsid w:val="009B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29BE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29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9B29BE"/>
    <w:pPr>
      <w:spacing w:before="157"/>
      <w:ind w:left="141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9B29BE"/>
    <w:pPr>
      <w:spacing w:before="157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9B29BE"/>
    <w:pPr>
      <w:ind w:left="141" w:firstLine="283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B29BE"/>
    <w:pPr>
      <w:spacing w:before="38"/>
      <w:ind w:left="144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B29BE"/>
    <w:pPr>
      <w:ind w:left="425"/>
      <w:outlineLvl w:val="2"/>
    </w:pPr>
    <w:rPr>
      <w:rFonts w:ascii="Tahoma" w:eastAsia="Tahoma" w:hAnsi="Tahoma" w:cs="Tahoma"/>
      <w:b/>
      <w:bCs/>
      <w:sz w:val="24"/>
      <w:szCs w:val="24"/>
    </w:rPr>
  </w:style>
  <w:style w:type="paragraph" w:styleId="a4">
    <w:name w:val="Title"/>
    <w:basedOn w:val="a"/>
    <w:uiPriority w:val="1"/>
    <w:qFormat/>
    <w:rsid w:val="009B29BE"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rsid w:val="009B29BE"/>
    <w:pPr>
      <w:spacing w:before="75"/>
      <w:ind w:left="689" w:hanging="264"/>
    </w:pPr>
  </w:style>
  <w:style w:type="paragraph" w:customStyle="1" w:styleId="TableParagraph">
    <w:name w:val="Table Paragraph"/>
    <w:basedOn w:val="a"/>
    <w:uiPriority w:val="1"/>
    <w:qFormat/>
    <w:rsid w:val="009B29BE"/>
  </w:style>
  <w:style w:type="paragraph" w:styleId="a6">
    <w:name w:val="Balloon Text"/>
    <w:basedOn w:val="a"/>
    <w:link w:val="a7"/>
    <w:uiPriority w:val="99"/>
    <w:semiHidden/>
    <w:unhideWhenUsed/>
    <w:rsid w:val="00693B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3B86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20318</Words>
  <Characters>115815</Characters>
  <Application>Microsoft Office Word</Application>
  <DocSecurity>0</DocSecurity>
  <Lines>965</Lines>
  <Paragraphs>271</Paragraphs>
  <ScaleCrop>false</ScaleCrop>
  <Company>Krokoz™</Company>
  <LinksUpToDate>false</LinksUpToDate>
  <CharactersWithSpaces>135862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2025-10-16T07:00:00Z</dcterms:created>
  <dcterms:modified xsi:type="dcterms:W3CDTF">2025-10-16T07:06:00Z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2025-10-16T00:00:00Z</vt:filetime>
  </property>
  <property fmtid="{D5CDD505-2E9C-101B-9397-08002B2CF9AE}" pid="5" name="Producer">
    <vt:lpwstr>Adobe PDF Library 10.0.1</vt:lpwstr>
  </property>
</Properties>
</file>