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1" w:rsidRPr="00BC13E0" w:rsidRDefault="00EA0AC0" w:rsidP="00377691">
      <w:pPr>
        <w:jc w:val="right"/>
        <w:rPr>
          <w:rFonts w:ascii="Arial Narrow" w:hAnsi="Arial Narrow"/>
          <w:bCs/>
          <w:i/>
          <w:color w:val="000000"/>
          <w:sz w:val="16"/>
          <w:szCs w:val="16"/>
        </w:rPr>
      </w:pPr>
      <w:r>
        <w:rPr>
          <w:rFonts w:ascii="Arial Narrow" w:hAnsi="Arial Narrow"/>
          <w:bCs/>
          <w:i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7995285</wp:posOffset>
            </wp:positionH>
            <wp:positionV relativeFrom="paragraph">
              <wp:posOffset>-132715</wp:posOffset>
            </wp:positionV>
            <wp:extent cx="981075" cy="962025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691" w:rsidRPr="00BC13E0">
        <w:rPr>
          <w:rFonts w:ascii="Arial Narrow" w:hAnsi="Arial Narrow"/>
          <w:bCs/>
          <w:i/>
          <w:color w:val="000000"/>
          <w:sz w:val="16"/>
          <w:szCs w:val="16"/>
        </w:rPr>
        <w:t>УТВЕРЖДАЮ</w:t>
      </w:r>
    </w:p>
    <w:p w:rsidR="00377691" w:rsidRDefault="00E61F17" w:rsidP="00E61F17">
      <w:pPr>
        <w:tabs>
          <w:tab w:val="left" w:pos="6075"/>
          <w:tab w:val="right" w:pos="14570"/>
        </w:tabs>
      </w:pPr>
      <w:r>
        <w:rPr>
          <w:rFonts w:ascii="Arial Narrow" w:hAnsi="Arial Narrow"/>
          <w:b/>
          <w:bCs/>
          <w:i/>
          <w:color w:val="000000"/>
          <w:sz w:val="16"/>
          <w:szCs w:val="16"/>
        </w:rPr>
        <w:tab/>
      </w:r>
      <w:r>
        <w:rPr>
          <w:rFonts w:ascii="Arial Narrow" w:hAnsi="Arial Narrow"/>
          <w:b/>
          <w:bCs/>
          <w:i/>
          <w:color w:val="000000"/>
          <w:sz w:val="16"/>
          <w:szCs w:val="16"/>
        </w:rPr>
        <w:tab/>
      </w:r>
      <w:r w:rsidR="00377691" w:rsidRPr="00777831">
        <w:rPr>
          <w:rFonts w:ascii="Arial Narrow" w:hAnsi="Arial Narrow"/>
          <w:b/>
          <w:bCs/>
          <w:i/>
          <w:color w:val="000000"/>
          <w:sz w:val="16"/>
          <w:szCs w:val="16"/>
        </w:rPr>
        <w:t xml:space="preserve">    </w:t>
      </w:r>
      <w:r w:rsidR="00377691">
        <w:rPr>
          <w:rFonts w:ascii="Arial Narrow" w:hAnsi="Arial Narrow"/>
          <w:b/>
          <w:bCs/>
          <w:i/>
          <w:color w:val="000000"/>
          <w:sz w:val="16"/>
          <w:szCs w:val="16"/>
        </w:rPr>
        <w:t xml:space="preserve">  </w:t>
      </w:r>
      <w:r w:rsidR="00377691" w:rsidRPr="00777831">
        <w:rPr>
          <w:rFonts w:ascii="Arial Narrow" w:hAnsi="Arial Narrow"/>
          <w:b/>
          <w:bCs/>
          <w:i/>
          <w:color w:val="000000"/>
          <w:sz w:val="16"/>
          <w:szCs w:val="16"/>
        </w:rPr>
        <w:t xml:space="preserve">  </w:t>
      </w:r>
      <w:r w:rsidR="00377691" w:rsidRPr="000E4A78">
        <w:rPr>
          <w:rFonts w:ascii="Arial Narrow" w:hAnsi="Arial Narrow"/>
          <w:b/>
          <w:bCs/>
          <w:i/>
          <w:color w:val="000000" w:themeColor="text1"/>
          <w:sz w:val="16"/>
          <w:szCs w:val="16"/>
        </w:rPr>
        <w:t xml:space="preserve">Директор школы__________ Т.А. Чичвархина   </w:t>
      </w:r>
    </w:p>
    <w:tbl>
      <w:tblPr>
        <w:tblStyle w:val="a3"/>
        <w:tblW w:w="15362" w:type="dxa"/>
        <w:tblInd w:w="-176" w:type="dxa"/>
        <w:tblLayout w:type="fixed"/>
        <w:tblLook w:val="04A0"/>
      </w:tblPr>
      <w:tblGrid>
        <w:gridCol w:w="426"/>
        <w:gridCol w:w="2268"/>
        <w:gridCol w:w="2144"/>
        <w:gridCol w:w="2135"/>
        <w:gridCol w:w="2242"/>
        <w:gridCol w:w="2286"/>
        <w:gridCol w:w="1966"/>
        <w:gridCol w:w="1895"/>
      </w:tblGrid>
      <w:tr w:rsidR="00972862" w:rsidRPr="00F353BC" w:rsidTr="006C4704">
        <w:trPr>
          <w:trHeight w:val="309"/>
        </w:trPr>
        <w:tc>
          <w:tcPr>
            <w:tcW w:w="426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5</w:t>
            </w:r>
          </w:p>
        </w:tc>
        <w:tc>
          <w:tcPr>
            <w:tcW w:w="2144" w:type="dxa"/>
          </w:tcPr>
          <w:p w:rsidR="00972862" w:rsidRPr="00F353BC" w:rsidRDefault="00972862" w:rsidP="0080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35" w:type="dxa"/>
          </w:tcPr>
          <w:p w:rsidR="00972862" w:rsidRPr="00F353BC" w:rsidRDefault="00972862" w:rsidP="0080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 8</w:t>
            </w:r>
          </w:p>
        </w:tc>
        <w:tc>
          <w:tcPr>
            <w:tcW w:w="2286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9</w:t>
            </w:r>
          </w:p>
        </w:tc>
        <w:tc>
          <w:tcPr>
            <w:tcW w:w="1966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10</w:t>
            </w:r>
          </w:p>
        </w:tc>
        <w:tc>
          <w:tcPr>
            <w:tcW w:w="1895" w:type="dxa"/>
          </w:tcPr>
          <w:p w:rsidR="00972862" w:rsidRPr="00F353BC" w:rsidRDefault="00972862" w:rsidP="00804F6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11</w:t>
            </w:r>
          </w:p>
        </w:tc>
      </w:tr>
      <w:tr w:rsidR="00972862" w:rsidRPr="00F353BC" w:rsidTr="006C4704">
        <w:trPr>
          <w:trHeight w:val="229"/>
        </w:trPr>
        <w:tc>
          <w:tcPr>
            <w:tcW w:w="426" w:type="dxa"/>
            <w:vMerge w:val="restart"/>
            <w:textDirection w:val="btLr"/>
          </w:tcPr>
          <w:p w:rsidR="00972862" w:rsidRPr="00F353BC" w:rsidRDefault="00972862" w:rsidP="00804F6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44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  <w:r w:rsidRPr="004564E3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Общество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2242" w:type="dxa"/>
          </w:tcPr>
          <w:p w:rsidR="00972862" w:rsidRPr="004564E3" w:rsidRDefault="00972862" w:rsidP="00804F67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ЗР</w:t>
            </w:r>
          </w:p>
        </w:tc>
        <w:tc>
          <w:tcPr>
            <w:tcW w:w="2286" w:type="dxa"/>
          </w:tcPr>
          <w:p w:rsidR="00972862" w:rsidRPr="004564E3" w:rsidRDefault="00972862" w:rsidP="00804F67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Х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имия</w:t>
            </w:r>
          </w:p>
        </w:tc>
        <w:tc>
          <w:tcPr>
            <w:tcW w:w="196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ИВТ</w:t>
            </w:r>
          </w:p>
        </w:tc>
        <w:tc>
          <w:tcPr>
            <w:tcW w:w="189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ИВТ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61F17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="00E61F17"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</w:t>
            </w:r>
            <w:r w:rsidR="00E61F17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узыка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изика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Литерат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ура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.Б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иология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4 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Литература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Общест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.Б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иология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ИЗО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Биология  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cs="Aharoni"/>
                <w:color w:val="000000" w:themeColor="text1"/>
                <w:sz w:val="18"/>
                <w:szCs w:val="18"/>
              </w:rPr>
            </w:pPr>
            <w:r w:rsidRPr="004564E3">
              <w:rPr>
                <w:rFonts w:cs="Aharoni"/>
                <w:color w:val="000000" w:themeColor="text1"/>
                <w:sz w:val="18"/>
                <w:szCs w:val="18"/>
              </w:rPr>
              <w:t xml:space="preserve">6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cs="Aharoni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руд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6.Труд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  <w:t>6.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6.Литература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Биология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7.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7 .</w:t>
            </w:r>
            <w:r w:rsidRPr="00126ABE">
              <w:rPr>
                <w:rFonts w:ascii="Times New Roman" w:hAnsi="Times New Roman" w:cs="Aharon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b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7.Музыка</w:t>
            </w:r>
            <w:r w:rsidRPr="004564E3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7.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86" w:type="dxa"/>
          </w:tcPr>
          <w:p w:rsidR="00972862" w:rsidRPr="00126ABE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126ABE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126ABE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ЗР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</w:tr>
      <w:tr w:rsidR="00972862" w:rsidRPr="00F353BC" w:rsidTr="006C4704">
        <w:trPr>
          <w:trHeight w:val="110"/>
        </w:trPr>
        <w:tc>
          <w:tcPr>
            <w:tcW w:w="426" w:type="dxa"/>
            <w:vMerge/>
          </w:tcPr>
          <w:p w:rsidR="00972862" w:rsidRPr="00F353BC" w:rsidRDefault="00972862" w:rsidP="00E80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144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4564E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26ABE">
              <w:rPr>
                <w:rFonts w:ascii="Times New Roman" w:hAnsi="Times New Roman" w:cs="Aharoni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35" w:type="dxa"/>
          </w:tcPr>
          <w:p w:rsidR="00972862" w:rsidRPr="00EA0AC0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8.   </w:t>
            </w:r>
            <w:r w:rsidRPr="00126ABE">
              <w:rPr>
                <w:rFonts w:ascii="Times New Roman" w:hAnsi="Times New Roman" w:cs="Aharon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</w:tcPr>
          <w:p w:rsidR="00972862" w:rsidRPr="000949F4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972862" w:rsidRPr="000949F4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0949F4" w:rsidRDefault="00972862" w:rsidP="00EA0AC0">
            <w:pPr>
              <w:rPr>
                <w:rFonts w:ascii="Times New Roman" w:hAnsi="Times New Roman" w:cs="Aharoni"/>
                <w:i/>
                <w:color w:val="000000" w:themeColor="text1"/>
                <w:sz w:val="18"/>
                <w:szCs w:val="18"/>
              </w:rPr>
            </w:pP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229"/>
        </w:trPr>
        <w:tc>
          <w:tcPr>
            <w:tcW w:w="426" w:type="dxa"/>
            <w:vMerge w:val="restart"/>
            <w:textDirection w:val="btLr"/>
          </w:tcPr>
          <w:p w:rsidR="00972862" w:rsidRPr="00F353BC" w:rsidRDefault="00972862" w:rsidP="00804F67">
            <w:pPr>
              <w:ind w:left="113" w:right="113"/>
              <w:rPr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</w:tcPr>
          <w:p w:rsidR="00972862" w:rsidRPr="004564E3" w:rsidRDefault="00972862" w:rsidP="00037894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1 </w:t>
            </w:r>
            <w:r w:rsidR="00356346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="0003789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789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Уч. курс Сыс (УПП)</w:t>
            </w:r>
          </w:p>
        </w:tc>
        <w:tc>
          <w:tcPr>
            <w:tcW w:w="2144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35" w:type="dxa"/>
          </w:tcPr>
          <w:p w:rsidR="00972862" w:rsidRPr="004564E3" w:rsidRDefault="00972862" w:rsidP="00037894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1 . </w:t>
            </w:r>
          </w:p>
        </w:tc>
        <w:tc>
          <w:tcPr>
            <w:tcW w:w="2242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1.-</w:t>
            </w:r>
          </w:p>
        </w:tc>
        <w:tc>
          <w:tcPr>
            <w:tcW w:w="228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 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196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89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ура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 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,Р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 Общест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3.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FF0000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 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3.Ма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 w:rsidRPr="004564E3">
              <w:t xml:space="preserve"> </w:t>
            </w:r>
            <w:r>
              <w:t>.</w:t>
            </w:r>
            <w:r w:rsidRPr="000949F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61F1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E61F17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Труд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ык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изика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ОДНРК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География</w:t>
            </w:r>
            <w:r>
              <w:rPr>
                <w:rFonts w:ascii="Times New Roman" w:hAnsi="Times New Roman" w:cs="Aharon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стория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стория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.Ма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="00130879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Русский</w:t>
            </w:r>
            <w:r w:rsidR="00130879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ОДНРК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 .Ф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изика </w:t>
            </w:r>
          </w:p>
        </w:tc>
        <w:tc>
          <w:tcPr>
            <w:tcW w:w="2242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изика</w:t>
            </w:r>
          </w:p>
        </w:tc>
        <w:tc>
          <w:tcPr>
            <w:tcW w:w="228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ИВТ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 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cs="Aharon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  <w:r w:rsidRPr="0032044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     </w:t>
            </w:r>
            <w:r w:rsidRPr="0032044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7.Уч. к</w:t>
            </w: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урс Сыс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.( ТСО)</w:t>
            </w:r>
          </w:p>
        </w:tc>
        <w:tc>
          <w:tcPr>
            <w:tcW w:w="2242" w:type="dxa"/>
          </w:tcPr>
          <w:p w:rsidR="00972862" w:rsidRPr="007F0DB7" w:rsidRDefault="00037894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7.</w:t>
            </w:r>
            <w:r w:rsidR="00972862" w:rsidRPr="007F0DB7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Уч. курс Сыс</w:t>
            </w:r>
            <w:r w:rsidR="00972862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. (ТСП)</w:t>
            </w:r>
          </w:p>
        </w:tc>
        <w:tc>
          <w:tcPr>
            <w:tcW w:w="2286" w:type="dxa"/>
          </w:tcPr>
          <w:p w:rsidR="00972862" w:rsidRPr="00EA0AC0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  <w:lang w:val="en-US"/>
              </w:rPr>
              <w:t>7.</w:t>
            </w:r>
            <w:r w:rsidR="00EA0AC0"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Уч</w:t>
            </w:r>
            <w:r w:rsidR="00EA0AC0"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Курс</w:t>
            </w:r>
            <w:r w:rsidR="00EA0AC0"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Ефр.</w:t>
            </w:r>
            <w:r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A0AC0" w:rsidRPr="00EA0AC0">
              <w:rPr>
                <w:i/>
                <w:color w:val="000000"/>
                <w:sz w:val="16"/>
                <w:szCs w:val="16"/>
              </w:rPr>
              <w:t xml:space="preserve">- </w:t>
            </w:r>
            <w:r w:rsidR="00EA0AC0" w:rsidRPr="00F4241F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  <w:lang w:val="en-US"/>
              </w:rPr>
              <w:t>I</w:t>
            </w:r>
            <w:r w:rsidR="00EA0AC0" w:rsidRPr="00EA0AC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A0AC0" w:rsidRPr="00F4241F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  <w:lang w:val="en-US"/>
              </w:rPr>
              <w:t>I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п/г</w:t>
            </w:r>
          </w:p>
        </w:tc>
        <w:tc>
          <w:tcPr>
            <w:tcW w:w="1966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.Л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ура</w:t>
            </w:r>
          </w:p>
        </w:tc>
        <w:tc>
          <w:tcPr>
            <w:tcW w:w="1895" w:type="dxa"/>
          </w:tcPr>
          <w:p w:rsidR="00972862" w:rsidRPr="004564E3" w:rsidRDefault="00972862" w:rsidP="00E80173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 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0949F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Вероятност ь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E8017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 w:rsidR="00037894" w:rsidRPr="0032044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80173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35" w:type="dxa"/>
          </w:tcPr>
          <w:p w:rsidR="00972862" w:rsidRPr="00320443" w:rsidRDefault="00972862" w:rsidP="00EA0AC0">
            <w:pPr>
              <w:rPr>
                <w:rFonts w:cs="Aharoni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  <w:t>8.</w:t>
            </w:r>
            <w:r w:rsidR="0003789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8.  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EA0AC0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A0AC0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</w:tcPr>
          <w:p w:rsidR="00972862" w:rsidRPr="000949F4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0949F4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0949F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8.</w:t>
            </w:r>
            <w:r w:rsidRPr="000949F4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  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229"/>
        </w:trPr>
        <w:tc>
          <w:tcPr>
            <w:tcW w:w="426" w:type="dxa"/>
            <w:vMerge w:val="restart"/>
            <w:textDirection w:val="btLr"/>
          </w:tcPr>
          <w:p w:rsidR="00972862" w:rsidRPr="00F353BC" w:rsidRDefault="00972862" w:rsidP="00804F67">
            <w:pPr>
              <w:ind w:left="113" w:right="113"/>
              <w:rPr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1.Биология</w:t>
            </w:r>
          </w:p>
        </w:tc>
        <w:tc>
          <w:tcPr>
            <w:tcW w:w="2144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 язык</w:t>
            </w:r>
          </w:p>
        </w:tc>
        <w:tc>
          <w:tcPr>
            <w:tcW w:w="213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42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228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1966" w:type="dxa"/>
          </w:tcPr>
          <w:p w:rsidR="00972862" w:rsidRPr="004564E3" w:rsidRDefault="00972862" w:rsidP="00804F67">
            <w:pPr>
              <w:tabs>
                <w:tab w:val="center" w:pos="875"/>
              </w:tabs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тика</w:t>
            </w:r>
          </w:p>
        </w:tc>
        <w:tc>
          <w:tcPr>
            <w:tcW w:w="189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История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Физика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Общество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Физика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,Б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иология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.Физич. куль тура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.Б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иология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 Химия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тература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5. 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 .Труд</w:t>
            </w:r>
          </w:p>
        </w:tc>
        <w:tc>
          <w:tcPr>
            <w:tcW w:w="2144" w:type="dxa"/>
          </w:tcPr>
          <w:p w:rsidR="00972862" w:rsidRPr="004564E3" w:rsidRDefault="00972862" w:rsidP="006C4704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C470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Вероятность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изика  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Биология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</w:tr>
      <w:tr w:rsidR="00972862" w:rsidRPr="00F353BC" w:rsidTr="006C4704">
        <w:trPr>
          <w:trHeight w:val="261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sz w:val="18"/>
                <w:szCs w:val="18"/>
              </w:rPr>
              <w:t>7.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7.В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ероятность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Физика </w:t>
            </w:r>
            <w:r w:rsidRPr="004564E3">
              <w:rPr>
                <w:rFonts w:ascii="Times New Roman" w:hAnsi="Times New Roman" w:cs="Aharoni"/>
                <w:i/>
                <w:color w:val="000000" w:themeColor="text1"/>
                <w:sz w:val="18"/>
                <w:szCs w:val="18"/>
              </w:rPr>
              <w:t xml:space="preserve">    </w:t>
            </w:r>
            <w:r w:rsidRPr="004564E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7,И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ндивид. проект  </w:t>
            </w:r>
          </w:p>
        </w:tc>
        <w:tc>
          <w:tcPr>
            <w:tcW w:w="1895" w:type="dxa"/>
          </w:tcPr>
          <w:p w:rsidR="00972862" w:rsidRPr="00972862" w:rsidRDefault="00972862" w:rsidP="00EF22BD"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,Л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итература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.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8017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ЗР</w:t>
            </w:r>
          </w:p>
        </w:tc>
        <w:tc>
          <w:tcPr>
            <w:tcW w:w="1966" w:type="dxa"/>
          </w:tcPr>
          <w:p w:rsidR="00972862" w:rsidRPr="007F0DB7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 w:rsidRPr="004564E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037894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8.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274"/>
        </w:trPr>
        <w:tc>
          <w:tcPr>
            <w:tcW w:w="426" w:type="dxa"/>
            <w:vMerge w:val="restart"/>
            <w:textDirection w:val="btLr"/>
          </w:tcPr>
          <w:p w:rsidR="00972862" w:rsidRPr="00F353BC" w:rsidRDefault="00972862" w:rsidP="00804F67">
            <w:pPr>
              <w:ind w:left="113" w:right="113"/>
              <w:rPr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268" w:type="dxa"/>
          </w:tcPr>
          <w:p w:rsidR="00972862" w:rsidRPr="004564E3" w:rsidRDefault="00972862" w:rsidP="00356346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32044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 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35" w:type="dxa"/>
          </w:tcPr>
          <w:p w:rsidR="00972862" w:rsidRDefault="00972862" w:rsidP="00EA0AC0"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1.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972862" w:rsidRDefault="00972862" w:rsidP="00037894"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03789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В</w:t>
            </w:r>
            <w:r w:rsidR="00037894"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ероятность</w:t>
            </w:r>
            <w:r w:rsidR="0003789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Default="00972862" w:rsidP="00EA0AC0"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037894">
              <w:rPr>
                <w:rFonts w:cs="Aharoni"/>
                <w:b/>
                <w:color w:val="000000" w:themeColor="text1"/>
                <w:sz w:val="18"/>
                <w:szCs w:val="18"/>
              </w:rPr>
              <w:t>.</w:t>
            </w:r>
            <w:r w:rsidR="00037894" w:rsidRPr="004564E3">
              <w:rPr>
                <w:rFonts w:cs="Aharoni"/>
                <w:b/>
                <w:color w:val="000000" w:themeColor="text1"/>
                <w:sz w:val="18"/>
                <w:szCs w:val="18"/>
              </w:rPr>
              <w:t>История</w:t>
            </w:r>
            <w:r w:rsidR="00037894">
              <w:rPr>
                <w:rFonts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7894" w:rsidRPr="004564E3">
              <w:rPr>
                <w:rFonts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7894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  <w:lang w:val="en-US"/>
              </w:rPr>
              <w:t>I</w:t>
            </w:r>
            <w:r w:rsidR="00037894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="00037894" w:rsidRPr="004564E3">
              <w:rPr>
                <w:rFonts w:cs="Aharoni"/>
                <w:b/>
                <w:color w:val="000000" w:themeColor="text1"/>
                <w:sz w:val="18"/>
                <w:szCs w:val="18"/>
              </w:rPr>
              <w:t xml:space="preserve"> п/г.</w:t>
            </w:r>
            <w:r w:rsidR="00EA0AC0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29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6C4704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C4704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Вероятность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2.Музыка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2.ТРУД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.Труд</w:t>
            </w:r>
          </w:p>
        </w:tc>
        <w:tc>
          <w:tcPr>
            <w:tcW w:w="1966" w:type="dxa"/>
          </w:tcPr>
          <w:p w:rsidR="00972862" w:rsidRPr="004564E3" w:rsidRDefault="00972862" w:rsidP="00EF22BD"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1895" w:type="dxa"/>
          </w:tcPr>
          <w:p w:rsidR="00972862" w:rsidRPr="004564E3" w:rsidRDefault="00972862" w:rsidP="00EF22BD">
            <w:r>
              <w:rPr>
                <w:rFonts w:cs="Aharoni"/>
                <w:b/>
                <w:color w:val="000000"/>
                <w:sz w:val="16"/>
                <w:szCs w:val="16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Общество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ИЗО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ография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i/>
                <w:u w:val="single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стория</w:t>
            </w:r>
            <w:r w:rsidRPr="004564E3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 Вероятность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4.Х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имия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5.Труд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5.Труд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еография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.Ф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изика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6.    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6,Г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еографи я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6.     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6.    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Уч.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курс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(химия) Чичв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2144" w:type="dxa"/>
          </w:tcPr>
          <w:p w:rsidR="00972862" w:rsidRPr="00F4241F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7. 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F4241F" w:rsidRDefault="00972862" w:rsidP="00EF22BD">
            <w:pP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</w:pPr>
            <w:r w:rsidRPr="00BE229A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</w:t>
            </w:r>
            <w:r>
              <w:rPr>
                <w:b/>
                <w:i/>
                <w:color w:val="000000"/>
                <w:sz w:val="16"/>
                <w:szCs w:val="16"/>
              </w:rPr>
              <w:t>Уч.</w:t>
            </w:r>
            <w:r w:rsidRPr="00BE229A">
              <w:rPr>
                <w:b/>
                <w:i/>
                <w:color w:val="000000"/>
                <w:sz w:val="16"/>
                <w:szCs w:val="16"/>
              </w:rPr>
              <w:t>курс Вас</w:t>
            </w:r>
            <w:r>
              <w:rPr>
                <w:b/>
                <w:i/>
                <w:color w:val="000000"/>
                <w:sz w:val="16"/>
                <w:szCs w:val="16"/>
              </w:rPr>
              <w:t>(Заним.геогр)</w:t>
            </w:r>
          </w:p>
        </w:tc>
        <w:tc>
          <w:tcPr>
            <w:tcW w:w="2242" w:type="dxa"/>
          </w:tcPr>
          <w:p w:rsidR="00972862" w:rsidRPr="00F4241F" w:rsidRDefault="00972862" w:rsidP="00EF22BD">
            <w:pPr>
              <w:rPr>
                <w:rFonts w:ascii="Times New Roman" w:hAnsi="Times New Roman" w:cs="Aharoni"/>
                <w:color w:val="000000" w:themeColor="text1"/>
                <w:sz w:val="18"/>
                <w:szCs w:val="18"/>
              </w:rPr>
            </w:pPr>
            <w:r w:rsidRPr="00BE229A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7. </w:t>
            </w:r>
            <w:r w:rsidRPr="00BE229A">
              <w:rPr>
                <w:b/>
                <w:i/>
                <w:color w:val="000000"/>
                <w:sz w:val="16"/>
                <w:szCs w:val="16"/>
              </w:rPr>
              <w:t>Уч.. курс Вас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(Заним.геогр)</w:t>
            </w:r>
          </w:p>
        </w:tc>
        <w:tc>
          <w:tcPr>
            <w:tcW w:w="2286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color w:val="000000"/>
                <w:sz w:val="16"/>
                <w:szCs w:val="16"/>
              </w:rPr>
              <w:t xml:space="preserve">   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Общество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  <w:textDirection w:val="btLr"/>
          </w:tcPr>
          <w:p w:rsidR="00972862" w:rsidRPr="00F353BC" w:rsidRDefault="00972862" w:rsidP="00D3184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4" w:type="dxa"/>
          </w:tcPr>
          <w:p w:rsidR="00972862" w:rsidRPr="00F4241F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   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8.   </w:t>
            </w:r>
            <w:r w:rsidRPr="00F4241F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8.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966" w:type="dxa"/>
          </w:tcPr>
          <w:p w:rsidR="00972862" w:rsidRPr="00876F95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 8.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876F95" w:rsidRDefault="00972862" w:rsidP="00EA0AC0">
            <w:pP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8. 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229"/>
        </w:trPr>
        <w:tc>
          <w:tcPr>
            <w:tcW w:w="426" w:type="dxa"/>
            <w:vMerge w:val="restart"/>
            <w:textDirection w:val="btLr"/>
          </w:tcPr>
          <w:p w:rsidR="00972862" w:rsidRPr="00F353BC" w:rsidRDefault="00972862" w:rsidP="00804F67">
            <w:pPr>
              <w:ind w:left="113" w:right="113"/>
              <w:rPr>
                <w:sz w:val="18"/>
                <w:szCs w:val="18"/>
              </w:rPr>
            </w:pPr>
            <w:r w:rsidRPr="00F353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972862" w:rsidRPr="00126ABE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 w:rsidRPr="00126ABE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Физич. куль тура</w:t>
            </w:r>
          </w:p>
        </w:tc>
        <w:tc>
          <w:tcPr>
            <w:tcW w:w="2144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 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13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42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 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8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Вероятност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ь</w:t>
            </w:r>
          </w:p>
        </w:tc>
        <w:tc>
          <w:tcPr>
            <w:tcW w:w="1966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1895" w:type="dxa"/>
          </w:tcPr>
          <w:p w:rsidR="00972862" w:rsidRPr="004564E3" w:rsidRDefault="00972862" w:rsidP="00804F67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1.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Математ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2.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Физич. куль тура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Литература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.И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стория 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ИВТ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ИВТ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3.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ОБ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ЗР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,Н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4.Физич. куль тура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4. Физич. куль тура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.Х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имия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 Литература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История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атематика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Матем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атика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5.Р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усский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.И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стория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5 Н.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 Р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усский язык 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 .Н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емецкий язык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 Ис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тория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Матема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тика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.Лит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ерат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ура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.Математика</w:t>
            </w:r>
          </w:p>
        </w:tc>
        <w:tc>
          <w:tcPr>
            <w:tcW w:w="189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6.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Уч.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курс</w:t>
            </w:r>
            <w:r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876F95">
              <w:rPr>
                <w:rFonts w:ascii="Times New Roman" w:hAnsi="Times New Roman" w:cs="Aharoni"/>
                <w:b/>
                <w:i/>
                <w:color w:val="000000" w:themeColor="text1"/>
                <w:sz w:val="14"/>
                <w:szCs w:val="14"/>
              </w:rPr>
              <w:t>(химия) Чичв</w:t>
            </w:r>
          </w:p>
        </w:tc>
      </w:tr>
      <w:tr w:rsidR="00972862" w:rsidRPr="00F353BC" w:rsidTr="006C4704">
        <w:trPr>
          <w:trHeight w:val="146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 Рус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ский язык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7.</w:t>
            </w:r>
          </w:p>
        </w:tc>
        <w:tc>
          <w:tcPr>
            <w:tcW w:w="2135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7.М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атемат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ика</w:t>
            </w:r>
          </w:p>
        </w:tc>
        <w:tc>
          <w:tcPr>
            <w:tcW w:w="2242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7. О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бщество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знание</w:t>
            </w:r>
          </w:p>
        </w:tc>
        <w:tc>
          <w:tcPr>
            <w:tcW w:w="228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Русский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1966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7.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72862" w:rsidRPr="00F353BC" w:rsidTr="006C4704">
        <w:trPr>
          <w:trHeight w:val="322"/>
        </w:trPr>
        <w:tc>
          <w:tcPr>
            <w:tcW w:w="426" w:type="dxa"/>
            <w:vMerge/>
          </w:tcPr>
          <w:p w:rsidR="00972862" w:rsidRPr="00F353BC" w:rsidRDefault="00972862" w:rsidP="00D318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44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35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 w:rsidR="0003789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8.</w:t>
            </w: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972862" w:rsidRPr="004564E3" w:rsidRDefault="00972862" w:rsidP="00EA0AC0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>
              <w:rPr>
                <w:rFonts w:cs="Aharoni"/>
                <w:b/>
                <w:color w:val="000000" w:themeColor="text1"/>
                <w:sz w:val="18"/>
                <w:szCs w:val="18"/>
              </w:rPr>
              <w:t>8</w:t>
            </w:r>
            <w:r w:rsidR="00037894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0AC0">
              <w:rPr>
                <w:rFonts w:ascii="Times New Roman" w:hAnsi="Times New Roman" w:cs="Aharon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972862" w:rsidRPr="004564E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972862" w:rsidRPr="00197C33" w:rsidRDefault="00972862" w:rsidP="00EF22BD">
            <w:pP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</w:pPr>
            <w:r w:rsidRPr="004564E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>.</w:t>
            </w:r>
            <w:r w:rsidRPr="00197C33">
              <w:rPr>
                <w:rFonts w:ascii="Times New Roman" w:hAnsi="Times New Roman" w:cs="Aharon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Aharon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727531" w:rsidRDefault="00727531"/>
    <w:sectPr w:rsidR="00727531" w:rsidSect="008A0BA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77691"/>
    <w:rsid w:val="00037894"/>
    <w:rsid w:val="00106754"/>
    <w:rsid w:val="00113280"/>
    <w:rsid w:val="00130879"/>
    <w:rsid w:val="00197C33"/>
    <w:rsid w:val="00355B2C"/>
    <w:rsid w:val="00356346"/>
    <w:rsid w:val="00377691"/>
    <w:rsid w:val="003A71CD"/>
    <w:rsid w:val="00606DC7"/>
    <w:rsid w:val="00653709"/>
    <w:rsid w:val="00654223"/>
    <w:rsid w:val="0068432C"/>
    <w:rsid w:val="006C4704"/>
    <w:rsid w:val="00715BB8"/>
    <w:rsid w:val="00727531"/>
    <w:rsid w:val="007851A0"/>
    <w:rsid w:val="007F2A09"/>
    <w:rsid w:val="008A0BA1"/>
    <w:rsid w:val="008C703C"/>
    <w:rsid w:val="0093428A"/>
    <w:rsid w:val="00972862"/>
    <w:rsid w:val="009A0386"/>
    <w:rsid w:val="00B92953"/>
    <w:rsid w:val="00BC13E0"/>
    <w:rsid w:val="00CB61C3"/>
    <w:rsid w:val="00D3184F"/>
    <w:rsid w:val="00E60959"/>
    <w:rsid w:val="00E61AFA"/>
    <w:rsid w:val="00E61F17"/>
    <w:rsid w:val="00E80173"/>
    <w:rsid w:val="00EA0AC0"/>
    <w:rsid w:val="00EA471D"/>
    <w:rsid w:val="00F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console</dc:creator>
  <cp:lastModifiedBy>PC</cp:lastModifiedBy>
  <cp:revision>12</cp:revision>
  <cp:lastPrinted>2024-09-17T07:25:00Z</cp:lastPrinted>
  <dcterms:created xsi:type="dcterms:W3CDTF">2023-09-13T21:56:00Z</dcterms:created>
  <dcterms:modified xsi:type="dcterms:W3CDTF">2024-10-23T08:49:00Z</dcterms:modified>
</cp:coreProperties>
</file>