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85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"/>
        <w:gridCol w:w="305"/>
        <w:gridCol w:w="2046"/>
        <w:gridCol w:w="1962"/>
        <w:gridCol w:w="2071"/>
        <w:gridCol w:w="2265"/>
      </w:tblGrid>
      <w:tr w:rsidR="00B7628F" w:rsidRPr="00777831" w:rsidTr="00CB630F">
        <w:trPr>
          <w:trHeight w:val="136"/>
        </w:trPr>
        <w:tc>
          <w:tcPr>
            <w:tcW w:w="411" w:type="dxa"/>
          </w:tcPr>
          <w:p w:rsidR="00B7628F" w:rsidRPr="00777831" w:rsidRDefault="00B7628F" w:rsidP="0032676E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B7628F" w:rsidRPr="00777831" w:rsidRDefault="00B7628F" w:rsidP="0032676E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046" w:type="dxa"/>
          </w:tcPr>
          <w:p w:rsidR="00B7628F" w:rsidRPr="00777831" w:rsidRDefault="00B7628F" w:rsidP="0032676E">
            <w:pP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1   класс</w:t>
            </w:r>
          </w:p>
        </w:tc>
        <w:tc>
          <w:tcPr>
            <w:tcW w:w="1962" w:type="dxa"/>
          </w:tcPr>
          <w:p w:rsidR="00B7628F" w:rsidRPr="00777831" w:rsidRDefault="00B7628F" w:rsidP="0032676E">
            <w:pP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2   класс</w:t>
            </w:r>
          </w:p>
        </w:tc>
        <w:tc>
          <w:tcPr>
            <w:tcW w:w="2071" w:type="dxa"/>
          </w:tcPr>
          <w:p w:rsidR="00B7628F" w:rsidRDefault="00B7628F" w:rsidP="0032676E"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3  </w:t>
            </w:r>
            <w:r w:rsidRPr="00890F93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2265" w:type="dxa"/>
          </w:tcPr>
          <w:p w:rsidR="00B7628F" w:rsidRDefault="00B7628F" w:rsidP="0032676E">
            <w:r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 xml:space="preserve"> 4  </w:t>
            </w:r>
            <w:r w:rsidRPr="00890F93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класс</w:t>
            </w:r>
          </w:p>
        </w:tc>
      </w:tr>
      <w:tr w:rsidR="00CB630F" w:rsidRPr="00487B90" w:rsidTr="00CB630F">
        <w:trPr>
          <w:trHeight w:val="170"/>
        </w:trPr>
        <w:tc>
          <w:tcPr>
            <w:tcW w:w="411" w:type="dxa"/>
            <w:vMerge w:val="restart"/>
            <w:textDirection w:val="btLr"/>
          </w:tcPr>
          <w:p w:rsidR="00CB630F" w:rsidRPr="00B7628F" w:rsidRDefault="00CB630F" w:rsidP="00CB630F">
            <w:pPr>
              <w:ind w:left="113" w:right="113"/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 w:rsidRPr="00B7628F">
              <w:rPr>
                <w:b/>
                <w:i/>
                <w:color w:val="000000"/>
                <w:sz w:val="16"/>
                <w:szCs w:val="16"/>
                <w:u w:val="single"/>
              </w:rPr>
              <w:t>понедельник</w:t>
            </w:r>
          </w:p>
        </w:tc>
        <w:tc>
          <w:tcPr>
            <w:tcW w:w="305" w:type="dxa"/>
          </w:tcPr>
          <w:p w:rsidR="00CB630F" w:rsidRPr="00777831" w:rsidRDefault="00CB630F" w:rsidP="00CB630F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single"/>
              </w:rPr>
              <w:t>1</w:t>
            </w:r>
          </w:p>
        </w:tc>
        <w:tc>
          <w:tcPr>
            <w:tcW w:w="2046" w:type="dxa"/>
          </w:tcPr>
          <w:p w:rsidR="00CB630F" w:rsidRPr="00134D25" w:rsidRDefault="00CB630F" w:rsidP="00CB630F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  <w:r w:rsidRPr="00134D25">
              <w:rPr>
                <w:color w:val="000000"/>
                <w:sz w:val="16"/>
                <w:szCs w:val="16"/>
              </w:rPr>
              <w:t xml:space="preserve">  </w:t>
            </w:r>
            <w:r w:rsidRPr="00134D25">
              <w:rPr>
                <w:sz w:val="16"/>
                <w:szCs w:val="16"/>
              </w:rPr>
              <w:t xml:space="preserve"> Литер</w:t>
            </w:r>
            <w:proofErr w:type="gramStart"/>
            <w:r w:rsidRPr="00134D25">
              <w:rPr>
                <w:sz w:val="16"/>
                <w:szCs w:val="16"/>
              </w:rPr>
              <w:t>.</w:t>
            </w:r>
            <w:proofErr w:type="gramEnd"/>
            <w:r w:rsidRPr="00134D25">
              <w:rPr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sz w:val="16"/>
                <w:szCs w:val="16"/>
              </w:rPr>
              <w:t>ч</w:t>
            </w:r>
            <w:proofErr w:type="gramEnd"/>
            <w:r w:rsidRPr="00134D25">
              <w:rPr>
                <w:sz w:val="16"/>
                <w:szCs w:val="16"/>
              </w:rPr>
              <w:t>тение</w:t>
            </w:r>
          </w:p>
        </w:tc>
        <w:tc>
          <w:tcPr>
            <w:tcW w:w="1962" w:type="dxa"/>
          </w:tcPr>
          <w:p w:rsidR="00CB630F" w:rsidRPr="00134D25" w:rsidRDefault="00CB630F" w:rsidP="00CB630F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  <w:r w:rsidRPr="00134D25">
              <w:rPr>
                <w:color w:val="000000"/>
                <w:sz w:val="16"/>
                <w:szCs w:val="16"/>
              </w:rPr>
              <w:t xml:space="preserve">  </w:t>
            </w:r>
            <w:r w:rsidRPr="00134D25">
              <w:rPr>
                <w:sz w:val="16"/>
                <w:szCs w:val="16"/>
              </w:rPr>
              <w:t xml:space="preserve"> Литер</w:t>
            </w:r>
            <w:proofErr w:type="gramStart"/>
            <w:r w:rsidRPr="00134D25">
              <w:rPr>
                <w:sz w:val="16"/>
                <w:szCs w:val="16"/>
              </w:rPr>
              <w:t>.</w:t>
            </w:r>
            <w:proofErr w:type="gramEnd"/>
            <w:r w:rsidRPr="00134D25">
              <w:rPr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sz w:val="16"/>
                <w:szCs w:val="16"/>
              </w:rPr>
              <w:t>ч</w:t>
            </w:r>
            <w:proofErr w:type="gramEnd"/>
            <w:r w:rsidRPr="00134D25">
              <w:rPr>
                <w:sz w:val="16"/>
                <w:szCs w:val="16"/>
              </w:rPr>
              <w:t>тение</w:t>
            </w:r>
          </w:p>
        </w:tc>
        <w:tc>
          <w:tcPr>
            <w:tcW w:w="2071" w:type="dxa"/>
          </w:tcPr>
          <w:p w:rsidR="00CB630F" w:rsidRPr="00134D25" w:rsidRDefault="00CB630F" w:rsidP="00CB630F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</w:tcPr>
          <w:p w:rsidR="00CB630F" w:rsidRPr="00487B90" w:rsidRDefault="00CB630F" w:rsidP="00CB630F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  <w:r w:rsidRPr="00487B90"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CB630F" w:rsidRPr="00487B90" w:rsidTr="00CB630F">
        <w:trPr>
          <w:trHeight w:val="224"/>
        </w:trPr>
        <w:tc>
          <w:tcPr>
            <w:tcW w:w="411" w:type="dxa"/>
            <w:vMerge/>
          </w:tcPr>
          <w:p w:rsidR="00CB630F" w:rsidRPr="00B7628F" w:rsidRDefault="00CB630F" w:rsidP="00CB630F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05" w:type="dxa"/>
          </w:tcPr>
          <w:p w:rsidR="00CB630F" w:rsidRPr="00777831" w:rsidRDefault="00CB630F" w:rsidP="00CB630F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single"/>
              </w:rPr>
              <w:t>2</w:t>
            </w:r>
          </w:p>
        </w:tc>
        <w:tc>
          <w:tcPr>
            <w:tcW w:w="2046" w:type="dxa"/>
          </w:tcPr>
          <w:p w:rsidR="00CB630F" w:rsidRPr="00134D25" w:rsidRDefault="00CB630F" w:rsidP="00CB630F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962" w:type="dxa"/>
          </w:tcPr>
          <w:p w:rsidR="00CB630F" w:rsidRPr="00134D25" w:rsidRDefault="00CB630F" w:rsidP="00CB630F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071" w:type="dxa"/>
          </w:tcPr>
          <w:p w:rsidR="00CB630F" w:rsidRPr="00134D25" w:rsidRDefault="00CB630F" w:rsidP="00CB630F">
            <w:pPr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</w:tcPr>
          <w:p w:rsidR="00CB630F" w:rsidRPr="00134D25" w:rsidRDefault="00CB630F" w:rsidP="00CB630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Математика</w:t>
            </w: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CB630F" w:rsidRPr="00487B90" w:rsidTr="00CB630F">
        <w:trPr>
          <w:trHeight w:val="224"/>
        </w:trPr>
        <w:tc>
          <w:tcPr>
            <w:tcW w:w="411" w:type="dxa"/>
            <w:vMerge/>
          </w:tcPr>
          <w:p w:rsidR="00CB630F" w:rsidRPr="00B7628F" w:rsidRDefault="00CB630F" w:rsidP="00CB630F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05" w:type="dxa"/>
          </w:tcPr>
          <w:p w:rsidR="00CB630F" w:rsidRPr="00777831" w:rsidRDefault="00CB630F" w:rsidP="00CB630F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single"/>
              </w:rPr>
              <w:t>3</w:t>
            </w:r>
          </w:p>
        </w:tc>
        <w:tc>
          <w:tcPr>
            <w:tcW w:w="2046" w:type="dxa"/>
          </w:tcPr>
          <w:p w:rsidR="00CB630F" w:rsidRPr="00134D25" w:rsidRDefault="00CB630F" w:rsidP="00CB630F">
            <w:pPr>
              <w:rPr>
                <w:b/>
                <w:sz w:val="16"/>
                <w:szCs w:val="16"/>
              </w:rPr>
            </w:pPr>
            <w:r w:rsidRPr="00134D25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962" w:type="dxa"/>
          </w:tcPr>
          <w:p w:rsidR="00CB630F" w:rsidRPr="00134D25" w:rsidRDefault="00CB630F" w:rsidP="00CB630F">
            <w:pPr>
              <w:rPr>
                <w:b/>
                <w:sz w:val="16"/>
                <w:szCs w:val="16"/>
              </w:rPr>
            </w:pPr>
            <w:r w:rsidRPr="00134D25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071" w:type="dxa"/>
          </w:tcPr>
          <w:p w:rsidR="00CB630F" w:rsidRPr="00134D25" w:rsidRDefault="00A31772" w:rsidP="00CB630F">
            <w:pPr>
              <w:rPr>
                <w:b/>
                <w:sz w:val="16"/>
                <w:szCs w:val="16"/>
              </w:rPr>
            </w:pPr>
            <w:r w:rsidRPr="00134D25">
              <w:rPr>
                <w:sz w:val="16"/>
                <w:szCs w:val="16"/>
              </w:rPr>
              <w:t>Литер</w:t>
            </w:r>
            <w:proofErr w:type="gramStart"/>
            <w:r w:rsidRPr="00134D25">
              <w:rPr>
                <w:sz w:val="16"/>
                <w:szCs w:val="16"/>
              </w:rPr>
              <w:t>.</w:t>
            </w:r>
            <w:proofErr w:type="gramEnd"/>
            <w:r w:rsidRPr="00134D25">
              <w:rPr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sz w:val="16"/>
                <w:szCs w:val="16"/>
              </w:rPr>
              <w:t>ч</w:t>
            </w:r>
            <w:proofErr w:type="gramEnd"/>
            <w:r w:rsidRPr="00134D25">
              <w:rPr>
                <w:sz w:val="16"/>
                <w:szCs w:val="16"/>
              </w:rPr>
              <w:t>тение</w:t>
            </w:r>
            <w:r w:rsidRPr="00134D2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265" w:type="dxa"/>
          </w:tcPr>
          <w:p w:rsidR="00CB630F" w:rsidRPr="00134D25" w:rsidRDefault="00CB630F" w:rsidP="00CB630F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  <w:r w:rsidRPr="00134D25">
              <w:rPr>
                <w:b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single"/>
              </w:rPr>
              <w:t>4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Физическая культура      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Физическая культура      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Физическая культура      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Физическая культура      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5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Pr="0032676E" w:rsidRDefault="00980654" w:rsidP="0098065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2265" w:type="dxa"/>
          </w:tcPr>
          <w:p w:rsidR="00980654" w:rsidRPr="0032676E" w:rsidRDefault="00980654" w:rsidP="0098065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Немецкий язык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05" w:type="dxa"/>
          </w:tcPr>
          <w:p w:rsidR="00980654" w:rsidRDefault="00980654" w:rsidP="00980654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6</w:t>
            </w:r>
          </w:p>
        </w:tc>
        <w:tc>
          <w:tcPr>
            <w:tcW w:w="2046" w:type="dxa"/>
          </w:tcPr>
          <w:p w:rsidR="00980654" w:rsidRDefault="00980654" w:rsidP="00980654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Pr="0032676E" w:rsidRDefault="00980654" w:rsidP="00980654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Pr="0032676E" w:rsidRDefault="00980654" w:rsidP="00980654">
            <w:pPr>
              <w:rPr>
                <w:b/>
                <w:i/>
                <w:sz w:val="16"/>
                <w:szCs w:val="16"/>
              </w:rPr>
            </w:pPr>
            <w:r w:rsidRPr="00134D25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265" w:type="dxa"/>
          </w:tcPr>
          <w:p w:rsidR="00980654" w:rsidRPr="00A31772" w:rsidRDefault="00980654" w:rsidP="00980654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980654" w:rsidRPr="00487B90" w:rsidTr="00CB630F">
        <w:trPr>
          <w:trHeight w:val="180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single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single"/>
              </w:rPr>
              <w:t>7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134D25"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134D25"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980654" w:rsidRPr="00487B90" w:rsidTr="00CB630F">
        <w:trPr>
          <w:trHeight w:val="128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1" w:type="dxa"/>
          </w:tcPr>
          <w:p w:rsidR="00980654" w:rsidRPr="0032676E" w:rsidRDefault="00980654" w:rsidP="0098065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980654" w:rsidRPr="00A31772" w:rsidRDefault="00980654" w:rsidP="00980654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980654" w:rsidRPr="00487B90" w:rsidTr="00CB630F">
        <w:trPr>
          <w:trHeight w:val="90"/>
        </w:trPr>
        <w:tc>
          <w:tcPr>
            <w:tcW w:w="411" w:type="dxa"/>
            <w:vMerge w:val="restart"/>
            <w:textDirection w:val="btLr"/>
          </w:tcPr>
          <w:p w:rsidR="00980654" w:rsidRPr="00B7628F" w:rsidRDefault="00980654" w:rsidP="00980654">
            <w:pPr>
              <w:ind w:left="113" w:right="113"/>
              <w:rPr>
                <w:b/>
                <w:i/>
                <w:color w:val="000000"/>
                <w:sz w:val="16"/>
                <w:szCs w:val="16"/>
              </w:rPr>
            </w:pPr>
            <w:r w:rsidRPr="00B7628F">
              <w:rPr>
                <w:b/>
                <w:i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  <w:r w:rsidRPr="00134D25">
              <w:rPr>
                <w:b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  <w:r w:rsidRPr="00134D25">
              <w:rPr>
                <w:b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pStyle w:val="1"/>
              <w:rPr>
                <w:color w:val="000000"/>
                <w:sz w:val="16"/>
                <w:szCs w:val="16"/>
              </w:rPr>
            </w:pPr>
            <w:r w:rsidRPr="00134D2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</w:tr>
      <w:tr w:rsidR="00980654" w:rsidRPr="00487B90" w:rsidTr="00CB630F">
        <w:trPr>
          <w:trHeight w:val="242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Математика</w:t>
            </w: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980654" w:rsidRPr="00487B90" w:rsidTr="00CB630F">
        <w:trPr>
          <w:trHeight w:val="208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 Математика</w:t>
            </w: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 Математика</w:t>
            </w: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b/>
                <w:color w:val="000000"/>
                <w:sz w:val="16"/>
                <w:szCs w:val="16"/>
              </w:rPr>
              <w:t>Немецкий язык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bCs/>
                <w:color w:val="000000"/>
                <w:sz w:val="16"/>
                <w:szCs w:val="16"/>
              </w:rPr>
              <w:t>Окружающий  мир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bCs/>
                <w:color w:val="000000"/>
                <w:sz w:val="16"/>
                <w:szCs w:val="16"/>
              </w:rPr>
              <w:t>Окружающий  мир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Default="00980654" w:rsidP="00980654"/>
        </w:tc>
        <w:tc>
          <w:tcPr>
            <w:tcW w:w="2071" w:type="dxa"/>
          </w:tcPr>
          <w:p w:rsidR="00980654" w:rsidRDefault="00980654" w:rsidP="00980654"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Pr="00A31772" w:rsidRDefault="00D66182" w:rsidP="0098065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980654" w:rsidRPr="00A31772" w:rsidRDefault="00D66182" w:rsidP="0098065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980654" w:rsidRPr="00487B90" w:rsidTr="00CB630F">
        <w:trPr>
          <w:trHeight w:val="304"/>
        </w:trPr>
        <w:tc>
          <w:tcPr>
            <w:tcW w:w="411" w:type="dxa"/>
            <w:vMerge w:val="restart"/>
            <w:textDirection w:val="btLr"/>
          </w:tcPr>
          <w:p w:rsidR="00980654" w:rsidRPr="00B7628F" w:rsidRDefault="00980654" w:rsidP="00980654">
            <w:pPr>
              <w:ind w:left="113" w:right="113"/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B7628F">
              <w:rPr>
                <w:b/>
                <w:i/>
                <w:color w:val="000000"/>
                <w:sz w:val="16"/>
                <w:szCs w:val="16"/>
                <w:u w:val="thick"/>
              </w:rPr>
              <w:t>среда</w:t>
            </w: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1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  <w:r w:rsidRPr="00134D25">
              <w:rPr>
                <w:b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  <w:r w:rsidRPr="00134D25">
              <w:rPr>
                <w:b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2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>
              <w:rPr>
                <w:b/>
                <w:i/>
                <w:color w:val="000000"/>
                <w:sz w:val="16"/>
                <w:szCs w:val="16"/>
                <w:u w:val="thick"/>
              </w:rPr>
              <w:t>3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  <w:r w:rsidRPr="00134D25">
              <w:rPr>
                <w:color w:val="000000"/>
                <w:sz w:val="16"/>
                <w:szCs w:val="16"/>
              </w:rPr>
              <w:t xml:space="preserve">  Математика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  <w:r w:rsidRPr="00134D25">
              <w:rPr>
                <w:color w:val="000000"/>
                <w:sz w:val="16"/>
                <w:szCs w:val="16"/>
              </w:rPr>
              <w:t xml:space="preserve">  Математика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 Математика</w:t>
            </w: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4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color w:val="000000"/>
                <w:sz w:val="16"/>
                <w:szCs w:val="16"/>
              </w:rPr>
              <w:t>Окружающий  мир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color w:val="000000"/>
                <w:sz w:val="16"/>
                <w:szCs w:val="16"/>
              </w:rPr>
              <w:t>Окружающий  мир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bCs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bCs/>
                <w:color w:val="000000"/>
                <w:sz w:val="16"/>
                <w:szCs w:val="16"/>
              </w:rPr>
              <w:t>ИЗО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5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bCs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bCs/>
                <w:color w:val="000000"/>
                <w:sz w:val="16"/>
                <w:szCs w:val="16"/>
              </w:rPr>
              <w:t>ИЗО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6</w:t>
            </w:r>
          </w:p>
        </w:tc>
        <w:tc>
          <w:tcPr>
            <w:tcW w:w="2046" w:type="dxa"/>
          </w:tcPr>
          <w:p w:rsidR="00980654" w:rsidRDefault="00D66182" w:rsidP="00980654"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2" w:type="dxa"/>
          </w:tcPr>
          <w:p w:rsidR="00980654" w:rsidRDefault="00D66182" w:rsidP="00980654"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1" w:type="dxa"/>
          </w:tcPr>
          <w:p w:rsidR="00980654" w:rsidRDefault="00980654" w:rsidP="00980654"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87B90"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7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Pr="00134D25" w:rsidRDefault="00980654" w:rsidP="00980654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sz w:val="16"/>
                <w:szCs w:val="16"/>
              </w:rPr>
              <w:t>Литер</w:t>
            </w:r>
            <w:proofErr w:type="gramStart"/>
            <w:r w:rsidRPr="00134D25">
              <w:rPr>
                <w:sz w:val="16"/>
                <w:szCs w:val="16"/>
              </w:rPr>
              <w:t>.</w:t>
            </w:r>
            <w:proofErr w:type="gramEnd"/>
            <w:r w:rsidRPr="00134D25">
              <w:rPr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sz w:val="16"/>
                <w:szCs w:val="16"/>
              </w:rPr>
              <w:t>ч</w:t>
            </w:r>
            <w:proofErr w:type="gramEnd"/>
            <w:r w:rsidRPr="00134D25">
              <w:rPr>
                <w:sz w:val="16"/>
                <w:szCs w:val="16"/>
              </w:rPr>
              <w:t>тение</w:t>
            </w:r>
            <w:r w:rsidRPr="00134D25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8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Pr="00134D25" w:rsidRDefault="00D66182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</w:tr>
      <w:tr w:rsidR="00980654" w:rsidRPr="00487B90" w:rsidTr="00CB630F">
        <w:trPr>
          <w:trHeight w:val="70"/>
        </w:trPr>
        <w:tc>
          <w:tcPr>
            <w:tcW w:w="411" w:type="dxa"/>
            <w:vMerge w:val="restart"/>
            <w:textDirection w:val="btLr"/>
          </w:tcPr>
          <w:p w:rsidR="00980654" w:rsidRPr="00B7628F" w:rsidRDefault="00980654" w:rsidP="00980654">
            <w:pPr>
              <w:ind w:left="113" w:right="113"/>
              <w:rPr>
                <w:b/>
                <w:i/>
                <w:color w:val="000000"/>
                <w:sz w:val="16"/>
                <w:szCs w:val="16"/>
              </w:rPr>
            </w:pPr>
            <w:r w:rsidRPr="00B7628F">
              <w:rPr>
                <w:b/>
                <w:i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</w:tr>
      <w:tr w:rsidR="00980654" w:rsidRPr="00487B90" w:rsidTr="00CB630F">
        <w:trPr>
          <w:trHeight w:val="279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Математика</w:t>
            </w: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sz w:val="16"/>
                <w:szCs w:val="16"/>
              </w:rPr>
              <w:t>Литер</w:t>
            </w:r>
            <w:proofErr w:type="gramStart"/>
            <w:r w:rsidRPr="00134D25">
              <w:rPr>
                <w:b/>
                <w:sz w:val="16"/>
                <w:szCs w:val="16"/>
              </w:rPr>
              <w:t>.</w:t>
            </w:r>
            <w:proofErr w:type="gramEnd"/>
            <w:r w:rsidRPr="00134D2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34D25">
              <w:rPr>
                <w:b/>
                <w:sz w:val="16"/>
                <w:szCs w:val="16"/>
              </w:rPr>
              <w:t>ч</w:t>
            </w:r>
            <w:proofErr w:type="gramEnd"/>
            <w:r w:rsidRPr="00134D25">
              <w:rPr>
                <w:b/>
                <w:sz w:val="16"/>
                <w:szCs w:val="16"/>
              </w:rPr>
              <w:t>тение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bCs/>
                <w:color w:val="000000"/>
                <w:sz w:val="16"/>
                <w:szCs w:val="16"/>
              </w:rPr>
              <w:t>Музыка</w:t>
            </w:r>
            <w:r w:rsidRPr="00134D25">
              <w:rPr>
                <w:b/>
                <w:color w:val="000000"/>
                <w:sz w:val="16"/>
                <w:szCs w:val="16"/>
              </w:rPr>
              <w:t xml:space="preserve">  </w:t>
            </w: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b/>
                <w:bCs/>
                <w:color w:val="000000"/>
                <w:sz w:val="16"/>
                <w:szCs w:val="16"/>
              </w:rPr>
              <w:t>Музыка</w:t>
            </w:r>
            <w:r w:rsidRPr="00134D25">
              <w:rPr>
                <w:b/>
                <w:color w:val="000000"/>
                <w:sz w:val="16"/>
                <w:szCs w:val="16"/>
              </w:rPr>
              <w:t xml:space="preserve">  </w:t>
            </w: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1" w:type="dxa"/>
          </w:tcPr>
          <w:p w:rsidR="00980654" w:rsidRDefault="00980654" w:rsidP="00980654">
            <w:r w:rsidRPr="00134D25">
              <w:rPr>
                <w:b/>
                <w:bCs/>
                <w:color w:val="000000"/>
                <w:sz w:val="16"/>
                <w:szCs w:val="16"/>
              </w:rPr>
              <w:t>Музыка</w:t>
            </w:r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  </w:t>
            </w:r>
            <w:r w:rsidRPr="00134D2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980654" w:rsidRDefault="00980654" w:rsidP="00980654">
            <w:r w:rsidRPr="00134D25">
              <w:rPr>
                <w:b/>
                <w:bCs/>
                <w:color w:val="000000"/>
                <w:sz w:val="16"/>
                <w:szCs w:val="16"/>
              </w:rPr>
              <w:t>Музыка</w:t>
            </w:r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  </w:t>
            </w:r>
            <w:r w:rsidRPr="00134D25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80654" w:rsidRPr="00487B90" w:rsidTr="00A31772">
        <w:trPr>
          <w:trHeight w:val="196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2046" w:type="dxa"/>
          </w:tcPr>
          <w:p w:rsidR="00980654" w:rsidRPr="00A31772" w:rsidRDefault="00D66182" w:rsidP="0098065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2" w:type="dxa"/>
          </w:tcPr>
          <w:p w:rsidR="00980654" w:rsidRPr="00A31772" w:rsidRDefault="00D66182" w:rsidP="0098065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1" w:type="dxa"/>
          </w:tcPr>
          <w:p w:rsidR="00980654" w:rsidRDefault="00980654" w:rsidP="00980654">
            <w:r w:rsidRPr="00134D25">
              <w:rPr>
                <w:b/>
                <w:color w:val="000000"/>
                <w:sz w:val="16"/>
                <w:szCs w:val="16"/>
              </w:rPr>
              <w:t>Математика</w:t>
            </w: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5" w:type="dxa"/>
          </w:tcPr>
          <w:p w:rsidR="00980654" w:rsidRDefault="00980654" w:rsidP="00980654"/>
        </w:tc>
      </w:tr>
      <w:tr w:rsidR="00980654" w:rsidRPr="00487B90" w:rsidTr="00CB630F">
        <w:trPr>
          <w:trHeight w:val="70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2046" w:type="dxa"/>
          </w:tcPr>
          <w:p w:rsidR="00980654" w:rsidRDefault="00D66182" w:rsidP="00980654"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2" w:type="dxa"/>
          </w:tcPr>
          <w:p w:rsidR="00980654" w:rsidRDefault="00D66182" w:rsidP="00980654"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  <w:r w:rsidRPr="00134D25">
              <w:rPr>
                <w:b/>
                <w:bCs/>
                <w:i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Default="00980654" w:rsidP="00980654">
            <w:r>
              <w:rPr>
                <w:b/>
                <w:i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5" w:type="dxa"/>
          </w:tcPr>
          <w:p w:rsidR="00980654" w:rsidRDefault="00980654" w:rsidP="00980654">
            <w:r>
              <w:rPr>
                <w:b/>
                <w:i/>
                <w:color w:val="000000"/>
                <w:sz w:val="16"/>
                <w:szCs w:val="16"/>
              </w:rPr>
              <w:t xml:space="preserve">  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B7628F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i/>
                <w:sz w:val="16"/>
                <w:szCs w:val="16"/>
              </w:rPr>
            </w:pPr>
          </w:p>
        </w:tc>
      </w:tr>
      <w:tr w:rsidR="00980654" w:rsidRPr="00487B90" w:rsidTr="00CB630F">
        <w:trPr>
          <w:trHeight w:val="191"/>
        </w:trPr>
        <w:tc>
          <w:tcPr>
            <w:tcW w:w="411" w:type="dxa"/>
            <w:vMerge w:val="restart"/>
            <w:textDirection w:val="btLr"/>
          </w:tcPr>
          <w:p w:rsidR="00980654" w:rsidRPr="00B7628F" w:rsidRDefault="00980654" w:rsidP="00980654">
            <w:pPr>
              <w:ind w:left="113" w:right="113"/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B7628F">
              <w:rPr>
                <w:b/>
                <w:i/>
                <w:color w:val="000000"/>
                <w:sz w:val="16"/>
                <w:szCs w:val="16"/>
                <w:u w:val="thick"/>
              </w:rPr>
              <w:t>пятница</w:t>
            </w: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1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34D25">
              <w:rPr>
                <w:color w:val="000000"/>
                <w:sz w:val="16"/>
                <w:szCs w:val="16"/>
              </w:rPr>
              <w:t xml:space="preserve"> Окружающий  мир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34D25">
              <w:rPr>
                <w:color w:val="000000"/>
                <w:sz w:val="16"/>
                <w:szCs w:val="16"/>
              </w:rPr>
              <w:t xml:space="preserve"> Окружающий  мир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pStyle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</w:tr>
      <w:tr w:rsidR="00980654" w:rsidRPr="00487B90" w:rsidTr="00CB630F">
        <w:trPr>
          <w:trHeight w:val="96"/>
        </w:trPr>
        <w:tc>
          <w:tcPr>
            <w:tcW w:w="411" w:type="dxa"/>
            <w:vMerge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2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b/>
                <w:color w:val="000000"/>
                <w:sz w:val="16"/>
                <w:szCs w:val="16"/>
              </w:rPr>
              <w:t xml:space="preserve"> Русский язык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b/>
                <w:color w:val="000000"/>
                <w:sz w:val="16"/>
                <w:szCs w:val="16"/>
              </w:rPr>
              <w:t xml:space="preserve"> Русский язык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4D25">
              <w:rPr>
                <w:color w:val="000000"/>
                <w:sz w:val="16"/>
                <w:szCs w:val="16"/>
              </w:rPr>
              <w:t>Окружающий  мир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>
              <w:rPr>
                <w:b/>
                <w:i/>
                <w:color w:val="000000"/>
                <w:sz w:val="16"/>
                <w:szCs w:val="16"/>
                <w:u w:val="thick"/>
              </w:rPr>
              <w:t xml:space="preserve"> 3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Физическая культура      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Физическая культура      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color w:val="000000"/>
                <w:sz w:val="16"/>
                <w:szCs w:val="16"/>
              </w:rPr>
              <w:t xml:space="preserve">  Окружающий  мир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ОРКСЭ</w:t>
            </w:r>
          </w:p>
        </w:tc>
      </w:tr>
      <w:tr w:rsidR="00980654" w:rsidRPr="00487B90" w:rsidTr="00CB630F">
        <w:trPr>
          <w:trHeight w:val="70"/>
        </w:trPr>
        <w:tc>
          <w:tcPr>
            <w:tcW w:w="411" w:type="dxa"/>
            <w:vMerge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>
              <w:rPr>
                <w:b/>
                <w:i/>
                <w:color w:val="000000"/>
                <w:sz w:val="16"/>
                <w:szCs w:val="16"/>
                <w:u w:val="thick"/>
              </w:rPr>
              <w:t xml:space="preserve"> 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Немецкий язык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Физическая культура      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 xml:space="preserve">Физическая культура      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5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 w:rsidRPr="00134D25">
              <w:rPr>
                <w:b/>
                <w:color w:val="000000"/>
                <w:sz w:val="16"/>
                <w:szCs w:val="16"/>
              </w:rPr>
              <w:t>Немецкий язык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Немецкий язык</w:t>
            </w:r>
          </w:p>
        </w:tc>
      </w:tr>
      <w:tr w:rsidR="00980654" w:rsidRPr="00487B90" w:rsidTr="00CB630F">
        <w:trPr>
          <w:trHeight w:val="224"/>
        </w:trPr>
        <w:tc>
          <w:tcPr>
            <w:tcW w:w="411" w:type="dxa"/>
            <w:vMerge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6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b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1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34D25">
              <w:rPr>
                <w:b/>
                <w:color w:val="000000"/>
                <w:sz w:val="16"/>
                <w:szCs w:val="16"/>
              </w:rPr>
              <w:t xml:space="preserve"> Русский язык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265" w:type="dxa"/>
          </w:tcPr>
          <w:p w:rsidR="00980654" w:rsidRPr="00134D25" w:rsidRDefault="00980654" w:rsidP="00980654">
            <w:pPr>
              <w:tabs>
                <w:tab w:val="right" w:pos="2601"/>
              </w:tabs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980654" w:rsidRPr="00487B90" w:rsidTr="00CB630F">
        <w:trPr>
          <w:trHeight w:val="249"/>
        </w:trPr>
        <w:tc>
          <w:tcPr>
            <w:tcW w:w="411" w:type="dxa"/>
            <w:vMerge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 w:rsidRPr="00777831">
              <w:rPr>
                <w:b/>
                <w:i/>
                <w:color w:val="000000"/>
                <w:sz w:val="16"/>
                <w:szCs w:val="16"/>
                <w:u w:val="thick"/>
              </w:rPr>
              <w:t>7</w:t>
            </w:r>
          </w:p>
        </w:tc>
        <w:tc>
          <w:tcPr>
            <w:tcW w:w="2046" w:type="dxa"/>
          </w:tcPr>
          <w:p w:rsidR="00980654" w:rsidRPr="00487B90" w:rsidRDefault="00980654" w:rsidP="00980654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Pr="00134D25" w:rsidRDefault="00980654" w:rsidP="00980654">
            <w:pPr>
              <w:pStyle w:val="2"/>
              <w:framePr w:hSpace="0" w:wrap="auto" w:vAnchor="margin" w:hAnchor="text" w:yAlign="in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Default="00980654" w:rsidP="00980654"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</w:tcPr>
          <w:p w:rsidR="00980654" w:rsidRDefault="00980654" w:rsidP="00980654">
            <w:r w:rsidRPr="00C02BA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80654" w:rsidRPr="00487B90" w:rsidTr="00CB630F">
        <w:trPr>
          <w:trHeight w:val="348"/>
        </w:trPr>
        <w:tc>
          <w:tcPr>
            <w:tcW w:w="411" w:type="dxa"/>
            <w:vMerge/>
          </w:tcPr>
          <w:p w:rsidR="00980654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</w:p>
        </w:tc>
        <w:tc>
          <w:tcPr>
            <w:tcW w:w="305" w:type="dxa"/>
          </w:tcPr>
          <w:p w:rsidR="00980654" w:rsidRPr="00777831" w:rsidRDefault="00980654" w:rsidP="00980654">
            <w:pPr>
              <w:rPr>
                <w:b/>
                <w:i/>
                <w:color w:val="000000"/>
                <w:sz w:val="16"/>
                <w:szCs w:val="16"/>
                <w:u w:val="thick"/>
              </w:rPr>
            </w:pPr>
            <w:r>
              <w:rPr>
                <w:b/>
                <w:i/>
                <w:color w:val="000000"/>
                <w:sz w:val="16"/>
                <w:szCs w:val="16"/>
                <w:u w:val="thick"/>
              </w:rPr>
              <w:t>8</w:t>
            </w:r>
          </w:p>
        </w:tc>
        <w:tc>
          <w:tcPr>
            <w:tcW w:w="2046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1962" w:type="dxa"/>
          </w:tcPr>
          <w:p w:rsidR="00980654" w:rsidRPr="00134D25" w:rsidRDefault="00980654" w:rsidP="00980654">
            <w:pPr>
              <w:rPr>
                <w:b/>
                <w:sz w:val="16"/>
                <w:szCs w:val="16"/>
              </w:rPr>
            </w:pPr>
          </w:p>
        </w:tc>
        <w:tc>
          <w:tcPr>
            <w:tcW w:w="2071" w:type="dxa"/>
          </w:tcPr>
          <w:p w:rsidR="00980654" w:rsidRPr="00487B90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</w:tcPr>
          <w:p w:rsidR="00980654" w:rsidRPr="00487B90" w:rsidRDefault="00980654" w:rsidP="0098065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2676E" w:rsidRPr="0032676E" w:rsidRDefault="000730BA" w:rsidP="0032676E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7604760</wp:posOffset>
            </wp:positionH>
            <wp:positionV relativeFrom="paragraph">
              <wp:posOffset>-222885</wp:posOffset>
            </wp:positionV>
            <wp:extent cx="981075" cy="962025"/>
            <wp:effectExtent l="19050" t="0" r="9525" b="0"/>
            <wp:wrapNone/>
            <wp:docPr id="2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12B4" w:rsidRPr="0032676E">
        <w:rPr>
          <w:sz w:val="20"/>
          <w:szCs w:val="20"/>
        </w:rPr>
        <w:t xml:space="preserve"> </w:t>
      </w:r>
      <w:r w:rsidR="0032676E" w:rsidRPr="0032676E">
        <w:rPr>
          <w:sz w:val="20"/>
          <w:szCs w:val="20"/>
        </w:rPr>
        <w:t>УТВЕРЖДАЮ</w:t>
      </w:r>
    </w:p>
    <w:p w:rsidR="0032676E" w:rsidRPr="0032676E" w:rsidRDefault="005037B9" w:rsidP="005037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2676E" w:rsidRPr="0032676E">
        <w:rPr>
          <w:sz w:val="20"/>
          <w:szCs w:val="20"/>
        </w:rPr>
        <w:t>Директор школы________</w:t>
      </w:r>
    </w:p>
    <w:p w:rsidR="0032676E" w:rsidRPr="0032676E" w:rsidRDefault="0032676E" w:rsidP="0032676E">
      <w:pPr>
        <w:jc w:val="right"/>
        <w:rPr>
          <w:sz w:val="20"/>
          <w:szCs w:val="20"/>
        </w:rPr>
      </w:pPr>
      <w:r w:rsidRPr="0032676E">
        <w:rPr>
          <w:sz w:val="20"/>
          <w:szCs w:val="20"/>
        </w:rPr>
        <w:t xml:space="preserve">Т.А. </w:t>
      </w:r>
      <w:proofErr w:type="spellStart"/>
      <w:r w:rsidRPr="0032676E">
        <w:rPr>
          <w:sz w:val="20"/>
          <w:szCs w:val="20"/>
        </w:rPr>
        <w:t>Чичвархина</w:t>
      </w:r>
      <w:proofErr w:type="spellEnd"/>
    </w:p>
    <w:p w:rsidR="0032676E" w:rsidRDefault="000730BA" w:rsidP="0032676E">
      <w:pPr>
        <w:jc w:val="center"/>
      </w:pPr>
      <w:r>
        <w:rPr>
          <w:b/>
          <w:sz w:val="28"/>
          <w:szCs w:val="28"/>
        </w:rPr>
        <w:t>Расписание уроков2024-2025 уч.г. (1-4 классы)</w:t>
      </w:r>
    </w:p>
    <w:p w:rsidR="000730BA" w:rsidRDefault="000730BA" w:rsidP="0032676E">
      <w:pPr>
        <w:tabs>
          <w:tab w:val="left" w:pos="4785"/>
        </w:tabs>
      </w:pPr>
    </w:p>
    <w:p w:rsidR="000730BA" w:rsidRDefault="000730BA" w:rsidP="0032676E">
      <w:pPr>
        <w:tabs>
          <w:tab w:val="left" w:pos="4785"/>
        </w:tabs>
      </w:pPr>
    </w:p>
    <w:p w:rsidR="0032676E" w:rsidRDefault="0032676E" w:rsidP="0032676E">
      <w:pPr>
        <w:tabs>
          <w:tab w:val="left" w:pos="4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676E" w:rsidRDefault="0032676E" w:rsidP="0032676E">
      <w:pPr>
        <w:tabs>
          <w:tab w:val="left" w:pos="4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382575" w:rsidRDefault="00382575"/>
    <w:sectPr w:rsidR="00382575" w:rsidSect="009B3F7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F72"/>
    <w:rsid w:val="00016BA2"/>
    <w:rsid w:val="00024533"/>
    <w:rsid w:val="000730BA"/>
    <w:rsid w:val="000A4093"/>
    <w:rsid w:val="00134D25"/>
    <w:rsid w:val="00163B53"/>
    <w:rsid w:val="00234FE9"/>
    <w:rsid w:val="002836A3"/>
    <w:rsid w:val="002D254A"/>
    <w:rsid w:val="002F5F9D"/>
    <w:rsid w:val="0032676E"/>
    <w:rsid w:val="0034718A"/>
    <w:rsid w:val="00382575"/>
    <w:rsid w:val="00383F75"/>
    <w:rsid w:val="004031E3"/>
    <w:rsid w:val="00435C7F"/>
    <w:rsid w:val="00455E3A"/>
    <w:rsid w:val="004754F5"/>
    <w:rsid w:val="004C2DEF"/>
    <w:rsid w:val="004F7DD5"/>
    <w:rsid w:val="005022D5"/>
    <w:rsid w:val="005037B9"/>
    <w:rsid w:val="00577F55"/>
    <w:rsid w:val="00581BE2"/>
    <w:rsid w:val="005A1A0F"/>
    <w:rsid w:val="006C4D70"/>
    <w:rsid w:val="006D31D8"/>
    <w:rsid w:val="006F7E83"/>
    <w:rsid w:val="00757174"/>
    <w:rsid w:val="008225DD"/>
    <w:rsid w:val="00844759"/>
    <w:rsid w:val="008D12B4"/>
    <w:rsid w:val="00905909"/>
    <w:rsid w:val="00932CF9"/>
    <w:rsid w:val="00953030"/>
    <w:rsid w:val="00980654"/>
    <w:rsid w:val="009B3F72"/>
    <w:rsid w:val="009E0DFF"/>
    <w:rsid w:val="00A31772"/>
    <w:rsid w:val="00B7628F"/>
    <w:rsid w:val="00BF7EF0"/>
    <w:rsid w:val="00C02968"/>
    <w:rsid w:val="00C83932"/>
    <w:rsid w:val="00CB630F"/>
    <w:rsid w:val="00CB6F98"/>
    <w:rsid w:val="00D37A66"/>
    <w:rsid w:val="00D66182"/>
    <w:rsid w:val="00D679D2"/>
    <w:rsid w:val="00DF3936"/>
    <w:rsid w:val="00E2226B"/>
    <w:rsid w:val="00E71E82"/>
    <w:rsid w:val="00EC180E"/>
    <w:rsid w:val="00F741DF"/>
    <w:rsid w:val="00F81511"/>
    <w:rsid w:val="00FD22F9"/>
    <w:rsid w:val="00FE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F72"/>
    <w:pPr>
      <w:keepNext/>
      <w:outlineLvl w:val="0"/>
    </w:pPr>
    <w:rPr>
      <w:b/>
      <w:bCs/>
      <w:szCs w:val="23"/>
    </w:rPr>
  </w:style>
  <w:style w:type="paragraph" w:styleId="2">
    <w:name w:val="heading 2"/>
    <w:basedOn w:val="a"/>
    <w:next w:val="a"/>
    <w:link w:val="20"/>
    <w:qFormat/>
    <w:rsid w:val="009B3F72"/>
    <w:pPr>
      <w:keepNext/>
      <w:framePr w:hSpace="180" w:wrap="around" w:vAnchor="page" w:hAnchor="margin" w:y="415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F72"/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9B3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console</dc:creator>
  <cp:lastModifiedBy>PC</cp:lastModifiedBy>
  <cp:revision>17</cp:revision>
  <cp:lastPrinted>2024-09-17T07:51:00Z</cp:lastPrinted>
  <dcterms:created xsi:type="dcterms:W3CDTF">2022-09-25T05:58:00Z</dcterms:created>
  <dcterms:modified xsi:type="dcterms:W3CDTF">2024-10-23T08:44:00Z</dcterms:modified>
</cp:coreProperties>
</file>