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59" w:rsidRPr="00A20CEE" w:rsidRDefault="0078499A" w:rsidP="00712E59">
      <w:pPr>
        <w:jc w:val="right"/>
        <w:rPr>
          <w:b/>
          <w:i/>
          <w:sz w:val="16"/>
          <w:szCs w:val="16"/>
        </w:rPr>
      </w:pPr>
      <w:r>
        <w:rPr>
          <w:b/>
          <w:sz w:val="22"/>
          <w:szCs w:val="22"/>
        </w:rPr>
        <w:t xml:space="preserve"> </w:t>
      </w:r>
    </w:p>
    <w:p w:rsidR="0078499A" w:rsidRPr="00E80512" w:rsidRDefault="0078499A" w:rsidP="0078499A">
      <w:pPr>
        <w:ind w:left="120"/>
      </w:pPr>
      <w:r>
        <w:rPr>
          <w:b/>
          <w:i/>
        </w:rPr>
        <w:t xml:space="preserve">     </w:t>
      </w:r>
      <w:r>
        <w:rPr>
          <w:rStyle w:val="a4"/>
        </w:rPr>
        <w:t xml:space="preserve">            </w:t>
      </w:r>
      <w:r>
        <w:rPr>
          <w:b/>
          <w:bCs/>
        </w:rPr>
        <w:br/>
      </w:r>
    </w:p>
    <w:tbl>
      <w:tblPr>
        <w:tblW w:w="0" w:type="auto"/>
        <w:tblLook w:val="04A0"/>
      </w:tblPr>
      <w:tblGrid>
        <w:gridCol w:w="392"/>
        <w:gridCol w:w="5528"/>
        <w:gridCol w:w="3260"/>
      </w:tblGrid>
      <w:tr w:rsidR="0078499A" w:rsidRPr="00E455C1" w:rsidTr="0078499A">
        <w:tc>
          <w:tcPr>
            <w:tcW w:w="392" w:type="dxa"/>
          </w:tcPr>
          <w:p w:rsidR="0078499A" w:rsidRPr="0040209D" w:rsidRDefault="0078499A" w:rsidP="00CF454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:rsidR="0078499A" w:rsidRPr="0040209D" w:rsidRDefault="0078499A" w:rsidP="00CF454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158115</wp:posOffset>
                  </wp:positionV>
                  <wp:extent cx="1447800" cy="1419225"/>
                  <wp:effectExtent l="19050" t="0" r="0" b="0"/>
                  <wp:wrapNone/>
                  <wp:docPr id="2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:rsidR="0078499A" w:rsidRPr="008944ED" w:rsidRDefault="0078499A" w:rsidP="00CF454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8499A" w:rsidRDefault="0078499A" w:rsidP="00CF454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78499A" w:rsidRPr="008944ED" w:rsidRDefault="0078499A" w:rsidP="00CF454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8499A" w:rsidRDefault="0078499A" w:rsidP="00CF454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8499A" w:rsidRPr="0040209D" w:rsidRDefault="0078499A" w:rsidP="00CF454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78499A" w:rsidRPr="0078499A" w:rsidRDefault="0078499A" w:rsidP="00CF454A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</w:rPr>
            </w:pPr>
            <w:r w:rsidRPr="0078499A">
              <w:rPr>
                <w:color w:val="000000"/>
                <w:sz w:val="18"/>
                <w:szCs w:val="18"/>
              </w:rPr>
              <w:t>УТВЕРЖДЕНО</w:t>
            </w:r>
          </w:p>
          <w:p w:rsidR="0078499A" w:rsidRPr="0078499A" w:rsidRDefault="0078499A" w:rsidP="00CF454A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</w:rPr>
            </w:pPr>
            <w:r w:rsidRPr="0078499A">
              <w:rPr>
                <w:color w:val="000000"/>
                <w:sz w:val="18"/>
                <w:szCs w:val="18"/>
              </w:rPr>
              <w:t xml:space="preserve">директор МОУ СОШ </w:t>
            </w:r>
            <w:proofErr w:type="gramStart"/>
            <w:r w:rsidRPr="0078499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8499A">
              <w:rPr>
                <w:color w:val="000000"/>
                <w:sz w:val="18"/>
                <w:szCs w:val="18"/>
              </w:rPr>
              <w:t xml:space="preserve">. Большая </w:t>
            </w:r>
            <w:proofErr w:type="spellStart"/>
            <w:r w:rsidRPr="0078499A">
              <w:rPr>
                <w:color w:val="000000"/>
                <w:sz w:val="18"/>
                <w:szCs w:val="18"/>
              </w:rPr>
              <w:t>Ижмора</w:t>
            </w:r>
            <w:proofErr w:type="spellEnd"/>
          </w:p>
          <w:p w:rsidR="0078499A" w:rsidRPr="0078499A" w:rsidRDefault="0012733C" w:rsidP="00CF454A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78499A" w:rsidRPr="0078499A">
              <w:rPr>
                <w:color w:val="000000"/>
                <w:sz w:val="18"/>
                <w:szCs w:val="18"/>
              </w:rPr>
              <w:t>______</w:t>
            </w:r>
            <w:r>
              <w:rPr>
                <w:color w:val="000000"/>
                <w:sz w:val="18"/>
                <w:szCs w:val="18"/>
              </w:rPr>
              <w:t xml:space="preserve">_____Т.А. </w:t>
            </w:r>
            <w:proofErr w:type="spellStart"/>
            <w:r w:rsidR="0078499A" w:rsidRPr="0078499A">
              <w:rPr>
                <w:color w:val="000000"/>
                <w:sz w:val="18"/>
                <w:szCs w:val="18"/>
              </w:rPr>
              <w:t>Чичвархина</w:t>
            </w:r>
            <w:proofErr w:type="spellEnd"/>
            <w:r w:rsidR="0078499A" w:rsidRPr="0078499A">
              <w:rPr>
                <w:color w:val="000000"/>
                <w:sz w:val="18"/>
                <w:szCs w:val="18"/>
              </w:rPr>
              <w:t xml:space="preserve"> Т.А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8499A" w:rsidRPr="0078499A" w:rsidRDefault="0078499A" w:rsidP="00CF454A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78499A">
              <w:rPr>
                <w:color w:val="000000"/>
                <w:sz w:val="18"/>
                <w:szCs w:val="18"/>
              </w:rPr>
              <w:t>.</w:t>
            </w:r>
          </w:p>
          <w:p w:rsidR="0078499A" w:rsidRPr="0078499A" w:rsidRDefault="0078499A" w:rsidP="00CF454A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8499A">
              <w:rPr>
                <w:color w:val="000000"/>
                <w:sz w:val="18"/>
                <w:szCs w:val="18"/>
              </w:rPr>
              <w:t xml:space="preserve"> «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499A">
              <w:rPr>
                <w:color w:val="000000"/>
                <w:sz w:val="18"/>
                <w:szCs w:val="18"/>
              </w:rPr>
              <w:t>.</w:t>
            </w:r>
          </w:p>
          <w:p w:rsidR="0078499A" w:rsidRPr="0040209D" w:rsidRDefault="0078499A" w:rsidP="00CF454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712E59" w:rsidRPr="0078499A" w:rsidRDefault="00712E59" w:rsidP="0078499A">
      <w:pPr>
        <w:jc w:val="center"/>
        <w:rPr>
          <w:b/>
          <w:i/>
          <w:sz w:val="40"/>
          <w:szCs w:val="40"/>
          <w:u w:val="single"/>
        </w:rPr>
      </w:pPr>
      <w:r w:rsidRPr="0078499A">
        <w:rPr>
          <w:b/>
          <w:i/>
          <w:sz w:val="40"/>
          <w:szCs w:val="40"/>
          <w:u w:val="single"/>
        </w:rPr>
        <w:t>Расписание</w:t>
      </w:r>
      <w:r w:rsidR="0078499A">
        <w:rPr>
          <w:b/>
          <w:i/>
          <w:sz w:val="40"/>
          <w:szCs w:val="40"/>
          <w:u w:val="single"/>
        </w:rPr>
        <w:t xml:space="preserve">  </w:t>
      </w:r>
      <w:r w:rsidRPr="0078499A">
        <w:rPr>
          <w:b/>
          <w:i/>
          <w:sz w:val="40"/>
          <w:szCs w:val="40"/>
          <w:u w:val="single"/>
        </w:rPr>
        <w:t>дополнительных занятий</w:t>
      </w:r>
    </w:p>
    <w:p w:rsidR="00712E59" w:rsidRPr="0078499A" w:rsidRDefault="00712E59" w:rsidP="00712E59">
      <w:pPr>
        <w:jc w:val="center"/>
        <w:rPr>
          <w:b/>
          <w:i/>
          <w:sz w:val="40"/>
          <w:szCs w:val="40"/>
        </w:rPr>
      </w:pPr>
    </w:p>
    <w:p w:rsidR="0078499A" w:rsidRDefault="00712E59" w:rsidP="0078499A">
      <w:pPr>
        <w:jc w:val="center"/>
        <w:rPr>
          <w:b/>
          <w:i/>
          <w:sz w:val="28"/>
          <w:szCs w:val="28"/>
        </w:rPr>
      </w:pPr>
      <w:r w:rsidRPr="00CA74CC">
        <w:rPr>
          <w:b/>
          <w:i/>
          <w:sz w:val="28"/>
          <w:szCs w:val="28"/>
        </w:rPr>
        <w:t>МОУ СОШ с</w:t>
      </w:r>
      <w:proofErr w:type="gramStart"/>
      <w:r w:rsidRPr="00CA74CC">
        <w:rPr>
          <w:b/>
          <w:i/>
          <w:sz w:val="28"/>
          <w:szCs w:val="28"/>
        </w:rPr>
        <w:t>.Б</w:t>
      </w:r>
      <w:proofErr w:type="gramEnd"/>
      <w:r w:rsidRPr="00CA74CC">
        <w:rPr>
          <w:b/>
          <w:i/>
          <w:sz w:val="28"/>
          <w:szCs w:val="28"/>
        </w:rPr>
        <w:t xml:space="preserve">ольшая </w:t>
      </w:r>
      <w:proofErr w:type="spellStart"/>
      <w:r w:rsidRPr="00CA74CC">
        <w:rPr>
          <w:b/>
          <w:i/>
          <w:sz w:val="28"/>
          <w:szCs w:val="28"/>
        </w:rPr>
        <w:t>Ижмора</w:t>
      </w:r>
      <w:proofErr w:type="spellEnd"/>
      <w:r w:rsidR="0078499A">
        <w:rPr>
          <w:b/>
          <w:i/>
          <w:sz w:val="28"/>
          <w:szCs w:val="28"/>
        </w:rPr>
        <w:t xml:space="preserve"> (</w:t>
      </w:r>
      <w:r w:rsidR="0078499A" w:rsidRPr="00CA74CC">
        <w:rPr>
          <w:b/>
          <w:i/>
          <w:sz w:val="28"/>
          <w:szCs w:val="28"/>
        </w:rPr>
        <w:t>202</w:t>
      </w:r>
      <w:r w:rsidR="0012733C">
        <w:rPr>
          <w:b/>
          <w:i/>
          <w:sz w:val="28"/>
          <w:szCs w:val="28"/>
        </w:rPr>
        <w:t>4</w:t>
      </w:r>
      <w:r w:rsidR="0078499A">
        <w:rPr>
          <w:b/>
          <w:i/>
          <w:sz w:val="28"/>
          <w:szCs w:val="28"/>
        </w:rPr>
        <w:t>-202</w:t>
      </w:r>
      <w:r w:rsidR="0012733C">
        <w:rPr>
          <w:b/>
          <w:i/>
          <w:sz w:val="28"/>
          <w:szCs w:val="28"/>
        </w:rPr>
        <w:t>5</w:t>
      </w:r>
      <w:r w:rsidR="0078499A">
        <w:rPr>
          <w:b/>
          <w:i/>
          <w:sz w:val="28"/>
          <w:szCs w:val="28"/>
        </w:rPr>
        <w:t xml:space="preserve"> </w:t>
      </w:r>
      <w:proofErr w:type="spellStart"/>
      <w:r w:rsidR="0078499A" w:rsidRPr="00CA74CC">
        <w:rPr>
          <w:b/>
          <w:i/>
          <w:sz w:val="28"/>
          <w:szCs w:val="28"/>
        </w:rPr>
        <w:t>уч.г</w:t>
      </w:r>
      <w:proofErr w:type="spellEnd"/>
      <w:r w:rsidR="0078499A" w:rsidRPr="00CA74CC">
        <w:rPr>
          <w:b/>
          <w:i/>
          <w:sz w:val="28"/>
          <w:szCs w:val="28"/>
        </w:rPr>
        <w:t>.</w:t>
      </w:r>
      <w:r w:rsidR="0078499A">
        <w:rPr>
          <w:b/>
          <w:i/>
          <w:sz w:val="28"/>
          <w:szCs w:val="28"/>
        </w:rPr>
        <w:t>)</w:t>
      </w:r>
    </w:p>
    <w:p w:rsidR="00712E59" w:rsidRPr="00CA74CC" w:rsidRDefault="00712E59" w:rsidP="0078499A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3"/>
        <w:gridCol w:w="2709"/>
        <w:gridCol w:w="1928"/>
        <w:gridCol w:w="1272"/>
        <w:gridCol w:w="2679"/>
      </w:tblGrid>
      <w:tr w:rsidR="003C3620" w:rsidTr="005056C1">
        <w:trPr>
          <w:trHeight w:val="870"/>
        </w:trPr>
        <w:tc>
          <w:tcPr>
            <w:tcW w:w="9571" w:type="dxa"/>
            <w:gridSpan w:val="5"/>
          </w:tcPr>
          <w:p w:rsidR="003C3620" w:rsidRDefault="003C3620" w:rsidP="003C362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 xml:space="preserve"> Занятия</w:t>
            </w:r>
            <w:r w:rsidR="00C70F5D">
              <w:rPr>
                <w:b/>
                <w:sz w:val="32"/>
                <w:szCs w:val="32"/>
                <w:u w:val="single"/>
              </w:rPr>
              <w:t xml:space="preserve"> МУК МЦРДК  Земетчино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C70F5D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C70F5D" w:rsidRDefault="00C70F5D" w:rsidP="003C3620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Структорное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подразделение: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Большеижморский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СДК</w:t>
            </w:r>
          </w:p>
          <w:p w:rsidR="003C3620" w:rsidRDefault="00C70F5D" w:rsidP="003C3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 w:rsidR="003C3620" w:rsidTr="0078499A">
        <w:trPr>
          <w:trHeight w:val="870"/>
        </w:trPr>
        <w:tc>
          <w:tcPr>
            <w:tcW w:w="983" w:type="dxa"/>
          </w:tcPr>
          <w:p w:rsidR="003C3620" w:rsidRPr="009879FD" w:rsidRDefault="003C3620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09" w:type="dxa"/>
          </w:tcPr>
          <w:p w:rsidR="003C3620" w:rsidRDefault="003C3620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Хореография</w:t>
            </w:r>
          </w:p>
          <w:p w:rsidR="003C3620" w:rsidRDefault="0078499A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(1 </w:t>
            </w:r>
            <w:r w:rsidR="0012733C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класс)</w:t>
            </w:r>
          </w:p>
        </w:tc>
        <w:tc>
          <w:tcPr>
            <w:tcW w:w="1928" w:type="dxa"/>
          </w:tcPr>
          <w:p w:rsidR="0078499A" w:rsidRDefault="0012733C" w:rsidP="00784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3C3620" w:rsidRDefault="0078499A" w:rsidP="00784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72" w:type="dxa"/>
          </w:tcPr>
          <w:p w:rsidR="003C3620" w:rsidRDefault="0012733C" w:rsidP="001273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3C3620">
              <w:rPr>
                <w:b/>
                <w:sz w:val="28"/>
                <w:szCs w:val="28"/>
              </w:rPr>
              <w:t>.</w:t>
            </w:r>
            <w:r w:rsidR="00F26B94">
              <w:rPr>
                <w:b/>
                <w:sz w:val="28"/>
                <w:szCs w:val="28"/>
              </w:rPr>
              <w:t>00</w:t>
            </w:r>
            <w:r w:rsidR="003C3620">
              <w:rPr>
                <w:b/>
                <w:sz w:val="28"/>
                <w:szCs w:val="28"/>
              </w:rPr>
              <w:t>.-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2733C" w:rsidRPr="009879FD" w:rsidRDefault="0012733C" w:rsidP="00F26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26B94">
              <w:rPr>
                <w:b/>
                <w:sz w:val="28"/>
                <w:szCs w:val="28"/>
              </w:rPr>
              <w:t>4.00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79" w:type="dxa"/>
          </w:tcPr>
          <w:p w:rsidR="003C3620" w:rsidRDefault="00026115" w:rsidP="001273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2733C">
              <w:rPr>
                <w:b/>
                <w:sz w:val="28"/>
                <w:szCs w:val="28"/>
              </w:rPr>
              <w:t>Сафонова О.С.</w:t>
            </w:r>
          </w:p>
        </w:tc>
      </w:tr>
      <w:tr w:rsidR="00F26B94" w:rsidTr="0078499A">
        <w:trPr>
          <w:trHeight w:val="870"/>
        </w:trPr>
        <w:tc>
          <w:tcPr>
            <w:tcW w:w="983" w:type="dxa"/>
          </w:tcPr>
          <w:p w:rsidR="00F26B94" w:rsidRDefault="00F26B94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09" w:type="dxa"/>
          </w:tcPr>
          <w:p w:rsidR="00F26B94" w:rsidRDefault="00F26B94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Хореография</w:t>
            </w:r>
          </w:p>
          <w:p w:rsidR="00F26B94" w:rsidRDefault="00F26B94" w:rsidP="00F26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(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класс)</w:t>
            </w:r>
          </w:p>
        </w:tc>
        <w:tc>
          <w:tcPr>
            <w:tcW w:w="1928" w:type="dxa"/>
          </w:tcPr>
          <w:p w:rsidR="00F26B94" w:rsidRDefault="00F26B94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F26B94" w:rsidRDefault="00F26B94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72" w:type="dxa"/>
          </w:tcPr>
          <w:p w:rsidR="00F26B94" w:rsidRDefault="00F26B94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.00.- </w:t>
            </w:r>
          </w:p>
          <w:p w:rsidR="00F26B94" w:rsidRPr="009879FD" w:rsidRDefault="00F26B94" w:rsidP="00F26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.00.</w:t>
            </w:r>
          </w:p>
        </w:tc>
        <w:tc>
          <w:tcPr>
            <w:tcW w:w="2679" w:type="dxa"/>
          </w:tcPr>
          <w:p w:rsidR="00F26B94" w:rsidRDefault="00F26B94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Сафонова О.С.</w:t>
            </w:r>
          </w:p>
        </w:tc>
      </w:tr>
      <w:tr w:rsidR="00C70F5D" w:rsidTr="00BF29DD">
        <w:trPr>
          <w:trHeight w:val="870"/>
        </w:trPr>
        <w:tc>
          <w:tcPr>
            <w:tcW w:w="9571" w:type="dxa"/>
            <w:gridSpan w:val="5"/>
          </w:tcPr>
          <w:p w:rsidR="00C70F5D" w:rsidRDefault="00C70F5D" w:rsidP="00C70F5D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Занятия детской школы искусств</w:t>
            </w:r>
          </w:p>
          <w:p w:rsidR="00C70F5D" w:rsidRDefault="00C70F5D" w:rsidP="00C7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  <w:u w:val="single"/>
              </w:rPr>
              <w:t>(МБУДО «ДШИ»)</w:t>
            </w:r>
          </w:p>
        </w:tc>
      </w:tr>
      <w:tr w:rsidR="0012733C" w:rsidTr="0078499A">
        <w:trPr>
          <w:trHeight w:val="870"/>
        </w:trPr>
        <w:tc>
          <w:tcPr>
            <w:tcW w:w="983" w:type="dxa"/>
          </w:tcPr>
          <w:p w:rsidR="0012733C" w:rsidRPr="009879FD" w:rsidRDefault="00C70F5D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26B9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12733C" w:rsidRDefault="0012733C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Фортепиано</w:t>
            </w:r>
          </w:p>
        </w:tc>
        <w:tc>
          <w:tcPr>
            <w:tcW w:w="1928" w:type="dxa"/>
          </w:tcPr>
          <w:p w:rsidR="0012733C" w:rsidRDefault="0012733C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понедельник,</w:t>
            </w:r>
          </w:p>
          <w:p w:rsidR="0012733C" w:rsidRDefault="0012733C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72" w:type="dxa"/>
          </w:tcPr>
          <w:p w:rsidR="0012733C" w:rsidRDefault="0012733C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12.30.-</w:t>
            </w:r>
          </w:p>
          <w:p w:rsidR="0012733C" w:rsidRPr="009879FD" w:rsidRDefault="0012733C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16.00.</w:t>
            </w:r>
          </w:p>
        </w:tc>
        <w:tc>
          <w:tcPr>
            <w:tcW w:w="2679" w:type="dxa"/>
          </w:tcPr>
          <w:p w:rsidR="0012733C" w:rsidRDefault="0012733C" w:rsidP="008B2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Ивенина</w:t>
            </w:r>
            <w:proofErr w:type="spellEnd"/>
            <w:r>
              <w:rPr>
                <w:b/>
                <w:sz w:val="28"/>
                <w:szCs w:val="28"/>
              </w:rPr>
              <w:t xml:space="preserve"> Л. В.</w:t>
            </w:r>
          </w:p>
        </w:tc>
      </w:tr>
      <w:tr w:rsidR="0012733C" w:rsidTr="0078499A">
        <w:trPr>
          <w:trHeight w:val="870"/>
        </w:trPr>
        <w:tc>
          <w:tcPr>
            <w:tcW w:w="983" w:type="dxa"/>
          </w:tcPr>
          <w:p w:rsidR="0012733C" w:rsidRPr="009879FD" w:rsidRDefault="00C70F5D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273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12733C" w:rsidRDefault="0012733C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Фортепиано</w:t>
            </w:r>
          </w:p>
        </w:tc>
        <w:tc>
          <w:tcPr>
            <w:tcW w:w="1928" w:type="dxa"/>
          </w:tcPr>
          <w:p w:rsidR="0012733C" w:rsidRDefault="0012733C" w:rsidP="001273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понедельник, </w:t>
            </w: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72" w:type="dxa"/>
          </w:tcPr>
          <w:p w:rsidR="0012733C" w:rsidRDefault="0012733C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12.30.-</w:t>
            </w:r>
          </w:p>
          <w:p w:rsidR="0012733C" w:rsidRPr="009879FD" w:rsidRDefault="0012733C" w:rsidP="001273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.00.</w:t>
            </w:r>
          </w:p>
        </w:tc>
        <w:tc>
          <w:tcPr>
            <w:tcW w:w="2679" w:type="dxa"/>
          </w:tcPr>
          <w:p w:rsidR="0012733C" w:rsidRDefault="0012733C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Свирская В.Ю.</w:t>
            </w:r>
          </w:p>
        </w:tc>
      </w:tr>
      <w:tr w:rsidR="003C3620" w:rsidTr="0078499A">
        <w:trPr>
          <w:trHeight w:val="870"/>
        </w:trPr>
        <w:tc>
          <w:tcPr>
            <w:tcW w:w="983" w:type="dxa"/>
          </w:tcPr>
          <w:p w:rsidR="003C3620" w:rsidRPr="009879FD" w:rsidRDefault="00C70F5D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09" w:type="dxa"/>
          </w:tcPr>
          <w:p w:rsidR="003C3620" w:rsidRDefault="0012733C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Хоровое пение</w:t>
            </w:r>
          </w:p>
        </w:tc>
        <w:tc>
          <w:tcPr>
            <w:tcW w:w="1928" w:type="dxa"/>
          </w:tcPr>
          <w:p w:rsidR="003C3620" w:rsidRDefault="0012733C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72" w:type="dxa"/>
          </w:tcPr>
          <w:p w:rsidR="003C3620" w:rsidRPr="009879FD" w:rsidRDefault="0012733C" w:rsidP="00712E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15.00.-16.00</w:t>
            </w:r>
          </w:p>
        </w:tc>
        <w:tc>
          <w:tcPr>
            <w:tcW w:w="2679" w:type="dxa"/>
          </w:tcPr>
          <w:p w:rsidR="003C3620" w:rsidRDefault="003C3620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Свирская В.Ю.</w:t>
            </w:r>
          </w:p>
        </w:tc>
      </w:tr>
      <w:tr w:rsidR="00C70F5D" w:rsidTr="0078499A">
        <w:trPr>
          <w:trHeight w:val="870"/>
        </w:trPr>
        <w:tc>
          <w:tcPr>
            <w:tcW w:w="983" w:type="dxa"/>
          </w:tcPr>
          <w:p w:rsidR="00C70F5D" w:rsidRDefault="00C70F5D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709" w:type="dxa"/>
          </w:tcPr>
          <w:p w:rsidR="00C70F5D" w:rsidRDefault="00C70F5D" w:rsidP="00435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1928" w:type="dxa"/>
          </w:tcPr>
          <w:p w:rsidR="00C70F5D" w:rsidRDefault="00C70F5D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72" w:type="dxa"/>
          </w:tcPr>
          <w:p w:rsidR="00C70F5D" w:rsidRPr="009879FD" w:rsidRDefault="00C70F5D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15.00.-16.00</w:t>
            </w:r>
          </w:p>
        </w:tc>
        <w:tc>
          <w:tcPr>
            <w:tcW w:w="2679" w:type="dxa"/>
          </w:tcPr>
          <w:p w:rsidR="00C70F5D" w:rsidRDefault="00C70F5D" w:rsidP="008B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Свирская В.Ю.</w:t>
            </w:r>
          </w:p>
        </w:tc>
      </w:tr>
    </w:tbl>
    <w:p w:rsidR="0089653A" w:rsidRDefault="0089653A"/>
    <w:sectPr w:rsidR="0089653A" w:rsidSect="0089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12E59"/>
    <w:rsid w:val="00026115"/>
    <w:rsid w:val="000C78F6"/>
    <w:rsid w:val="0012733C"/>
    <w:rsid w:val="002360A8"/>
    <w:rsid w:val="00364448"/>
    <w:rsid w:val="003C3620"/>
    <w:rsid w:val="003D3FDB"/>
    <w:rsid w:val="004D3FDB"/>
    <w:rsid w:val="004F5838"/>
    <w:rsid w:val="005C51CD"/>
    <w:rsid w:val="006A372C"/>
    <w:rsid w:val="006B3A5D"/>
    <w:rsid w:val="00712E59"/>
    <w:rsid w:val="007132D4"/>
    <w:rsid w:val="00740476"/>
    <w:rsid w:val="0078499A"/>
    <w:rsid w:val="0089653A"/>
    <w:rsid w:val="008D7594"/>
    <w:rsid w:val="00AE10AD"/>
    <w:rsid w:val="00B035B9"/>
    <w:rsid w:val="00C4700F"/>
    <w:rsid w:val="00C70F5D"/>
    <w:rsid w:val="00DA04E7"/>
    <w:rsid w:val="00F26B94"/>
    <w:rsid w:val="00FB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84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2012-07-10T22:19:00Z</cp:lastPrinted>
  <dcterms:created xsi:type="dcterms:W3CDTF">2012-07-10T20:25:00Z</dcterms:created>
  <dcterms:modified xsi:type="dcterms:W3CDTF">2024-10-23T05:39:00Z</dcterms:modified>
</cp:coreProperties>
</file>