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C3" w:rsidRPr="00BD34C8" w:rsidRDefault="009F31C3" w:rsidP="009F31C3">
      <w:pPr>
        <w:pStyle w:val="a3"/>
        <w:rPr>
          <w:sz w:val="28"/>
          <w:szCs w:val="28"/>
        </w:rPr>
      </w:pPr>
      <w:r w:rsidRPr="00BD34C8">
        <w:rPr>
          <w:sz w:val="28"/>
          <w:szCs w:val="28"/>
        </w:rPr>
        <w:t>Муниципальное общеобразовательное учреждение</w:t>
      </w:r>
    </w:p>
    <w:p w:rsidR="009F31C3" w:rsidRPr="00BD34C8" w:rsidRDefault="009F31C3" w:rsidP="009F31C3">
      <w:pPr>
        <w:pStyle w:val="a3"/>
        <w:rPr>
          <w:sz w:val="28"/>
          <w:szCs w:val="28"/>
        </w:rPr>
      </w:pPr>
      <w:r w:rsidRPr="00BD34C8">
        <w:rPr>
          <w:sz w:val="28"/>
          <w:szCs w:val="28"/>
        </w:rPr>
        <w:t>средняя общеобразовательная школа с</w:t>
      </w:r>
      <w:proofErr w:type="gramStart"/>
      <w:r w:rsidRPr="00BD34C8">
        <w:rPr>
          <w:sz w:val="28"/>
          <w:szCs w:val="28"/>
        </w:rPr>
        <w:t>.Б</w:t>
      </w:r>
      <w:proofErr w:type="gramEnd"/>
      <w:r w:rsidRPr="00BD34C8">
        <w:rPr>
          <w:sz w:val="28"/>
          <w:szCs w:val="28"/>
        </w:rPr>
        <w:t>ольшая Ижмора</w:t>
      </w:r>
    </w:p>
    <w:p w:rsidR="009F31C3" w:rsidRPr="00BD34C8" w:rsidRDefault="009F31C3" w:rsidP="009F31C3">
      <w:pPr>
        <w:pStyle w:val="a3"/>
        <w:rPr>
          <w:sz w:val="28"/>
          <w:szCs w:val="28"/>
        </w:rPr>
      </w:pPr>
    </w:p>
    <w:p w:rsidR="009F31C3" w:rsidRPr="00BD34C8" w:rsidRDefault="009F31C3" w:rsidP="009F31C3">
      <w:pPr>
        <w:pStyle w:val="a3"/>
        <w:rPr>
          <w:sz w:val="28"/>
          <w:szCs w:val="28"/>
        </w:rPr>
      </w:pPr>
      <w:r w:rsidRPr="00BD34C8">
        <w:rPr>
          <w:sz w:val="28"/>
          <w:szCs w:val="28"/>
        </w:rPr>
        <w:t>ПРИКАЗ</w:t>
      </w:r>
    </w:p>
    <w:p w:rsidR="009F31C3" w:rsidRPr="00BD34C8" w:rsidRDefault="009F31C3" w:rsidP="009F31C3">
      <w:pPr>
        <w:rPr>
          <w:sz w:val="28"/>
          <w:szCs w:val="28"/>
        </w:rPr>
      </w:pPr>
    </w:p>
    <w:p w:rsidR="009F31C3" w:rsidRPr="00BD34C8" w:rsidRDefault="00A45CF5" w:rsidP="009F31C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31</w:t>
      </w:r>
      <w:r w:rsidR="009F31C3" w:rsidRPr="00BD34C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9F31C3" w:rsidRPr="00BD34C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9F31C3" w:rsidRPr="00BD34C8">
        <w:rPr>
          <w:sz w:val="28"/>
          <w:szCs w:val="28"/>
        </w:rPr>
        <w:t xml:space="preserve"> г.                                                                            </w:t>
      </w:r>
      <w:r w:rsidR="009F31C3">
        <w:rPr>
          <w:sz w:val="28"/>
          <w:szCs w:val="28"/>
        </w:rPr>
        <w:t xml:space="preserve">                      </w:t>
      </w:r>
      <w:r w:rsidR="009F31C3" w:rsidRPr="00BD34C8">
        <w:rPr>
          <w:sz w:val="28"/>
          <w:szCs w:val="28"/>
        </w:rPr>
        <w:t xml:space="preserve">№ </w:t>
      </w:r>
      <w:r w:rsidR="00835CF6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9F31C3" w:rsidRPr="00BD34C8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9F31C3" w:rsidRPr="00BD34C8">
        <w:rPr>
          <w:sz w:val="28"/>
          <w:szCs w:val="28"/>
        </w:rPr>
        <w:t xml:space="preserve">                                                                                            </w:t>
      </w:r>
    </w:p>
    <w:p w:rsidR="009F31C3" w:rsidRPr="00BD34C8" w:rsidRDefault="009F31C3" w:rsidP="009F31C3">
      <w:pPr>
        <w:pStyle w:val="a3"/>
        <w:rPr>
          <w:sz w:val="28"/>
          <w:szCs w:val="28"/>
        </w:rPr>
      </w:pPr>
    </w:p>
    <w:p w:rsidR="00296CE3" w:rsidRPr="00296CE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CE3" w:rsidRPr="00296CE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 создании  комиссии</w:t>
      </w:r>
    </w:p>
    <w:p w:rsidR="00296CE3" w:rsidRPr="00296CE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CE3" w:rsidRPr="00296CE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целях  выполнения  требований  СанПиНа,  совершенствования  и  повышения  эффективности  системы  организации  детского  питания,  охраны  здоровья  детей</w:t>
      </w:r>
    </w:p>
    <w:p w:rsidR="00296CE3" w:rsidRPr="00296CE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CE3" w:rsidRPr="00E05BF0" w:rsidRDefault="00E05BF0" w:rsidP="00296CE3">
      <w:pPr>
        <w:spacing w:before="75" w:after="75" w:line="2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</w:t>
      </w:r>
      <w:r w:rsidR="00296CE3" w:rsidRPr="00E0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Ю:</w:t>
      </w:r>
    </w:p>
    <w:p w:rsidR="00296CE3" w:rsidRPr="00296CE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CE3" w:rsidRPr="00296CE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5B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Создать  комиссию  по  проверке  организации  питания  в  </w:t>
      </w:r>
      <w:r w:rsidR="00482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с</w:t>
      </w:r>
      <w:proofErr w:type="gramStart"/>
      <w:r w:rsidR="0048216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82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Ижмора</w:t>
      </w: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следующем  составе:</w:t>
      </w:r>
    </w:p>
    <w:p w:rsidR="00296CE3" w:rsidRPr="00296CE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BF0" w:rsidRDefault="008E49AD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 А.И.</w:t>
      </w:r>
      <w:r w:rsidR="00296CE3"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296CE3" w:rsidRPr="00296CE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С.Н.</w:t>
      </w: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  ПК</w:t>
      </w:r>
    </w:p>
    <w:p w:rsidR="00E05BF0" w:rsidRDefault="00E05BF0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Зенушкина Т.Н.</w:t>
      </w:r>
      <w:r w:rsidR="00296CE3"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6CE3"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учитель  </w:t>
      </w:r>
    </w:p>
    <w:p w:rsidR="00296CE3" w:rsidRPr="00296CE3" w:rsidRDefault="00E05BF0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Трыханова Т.Н.</w:t>
      </w:r>
      <w:r w:rsidR="00296CE3"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  родитель</w:t>
      </w:r>
    </w:p>
    <w:p w:rsidR="00296CE3" w:rsidRDefault="00A45CF5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 И.</w:t>
      </w:r>
      <w:r w:rsidR="00296CE3"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    </w:t>
      </w:r>
      <w:r w:rsidR="008E4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96CE3"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E49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96CE3"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E05B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96CE3"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 1</w:t>
      </w:r>
      <w:r w:rsidR="00835C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5BF0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класса</w:t>
      </w:r>
      <w:r w:rsidR="00296CE3"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BF0" w:rsidRPr="00296CE3" w:rsidRDefault="00E05BF0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CE3" w:rsidRPr="00296CE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05BF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  бракеражную  комиссию   в  составе</w:t>
      </w:r>
      <w:r w:rsidR="00E05B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CE3" w:rsidRPr="00296CE3" w:rsidRDefault="00E05BF0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Деткова В.В.-  медсестра</w:t>
      </w:r>
    </w:p>
    <w:p w:rsidR="00296CE3" w:rsidRPr="00296CE3" w:rsidRDefault="00E05BF0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Чунина М.А. -</w:t>
      </w:r>
      <w:r w:rsidR="00296CE3"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повар</w:t>
      </w:r>
    </w:p>
    <w:p w:rsidR="00296CE3" w:rsidRDefault="00E05BF0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Коровушкина И.А.</w:t>
      </w:r>
      <w:r w:rsidR="00296CE3"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за организацию питания</w:t>
      </w:r>
      <w:r w:rsidR="00296CE3"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BF0" w:rsidRPr="00296CE3" w:rsidRDefault="00E05BF0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CE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исполнением  данного    приказа  оставляю  за  собой.</w:t>
      </w:r>
    </w:p>
    <w:p w:rsidR="00E05BF0" w:rsidRDefault="00E05BF0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F0" w:rsidRDefault="00E05BF0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F0" w:rsidRPr="00296CE3" w:rsidRDefault="00E05BF0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CE3" w:rsidRPr="009F31C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  школы                               </w:t>
      </w:r>
      <w:r w:rsidR="00E05BF0" w:rsidRPr="009F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Т.А.Чичвархина</w:t>
      </w:r>
    </w:p>
    <w:p w:rsidR="00296CE3" w:rsidRPr="00296CE3" w:rsidRDefault="00296CE3" w:rsidP="00296CE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6A9" w:rsidRPr="009F31C3" w:rsidRDefault="00296CE3" w:rsidP="009F31C3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5BF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="00E05BF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E05BF0">
        <w:rPr>
          <w:rFonts w:ascii="Times New Roman" w:hAnsi="Times New Roman" w:cs="Times New Roman"/>
          <w:sz w:val="28"/>
          <w:szCs w:val="28"/>
        </w:rPr>
        <w:t>:</w:t>
      </w:r>
    </w:p>
    <w:sectPr w:rsidR="00FA46A9" w:rsidRPr="009F31C3" w:rsidSect="00F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E3"/>
    <w:rsid w:val="00125C49"/>
    <w:rsid w:val="00284AB6"/>
    <w:rsid w:val="00296CE3"/>
    <w:rsid w:val="0048216B"/>
    <w:rsid w:val="00571510"/>
    <w:rsid w:val="00600C76"/>
    <w:rsid w:val="0065499F"/>
    <w:rsid w:val="00673E68"/>
    <w:rsid w:val="007B3CD7"/>
    <w:rsid w:val="007C70E1"/>
    <w:rsid w:val="00835CF6"/>
    <w:rsid w:val="008E49AD"/>
    <w:rsid w:val="00977D38"/>
    <w:rsid w:val="009F31C3"/>
    <w:rsid w:val="00A45CF5"/>
    <w:rsid w:val="00CB1FA5"/>
    <w:rsid w:val="00D85AC3"/>
    <w:rsid w:val="00E05BF0"/>
    <w:rsid w:val="00FA46A9"/>
    <w:rsid w:val="00FA65D2"/>
    <w:rsid w:val="00FD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1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9F31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МОУ СОШ с. Большая Ижмора</cp:lastModifiedBy>
  <cp:revision>10</cp:revision>
  <cp:lastPrinted>2020-09-12T10:33:00Z</cp:lastPrinted>
  <dcterms:created xsi:type="dcterms:W3CDTF">2016-02-16T10:23:00Z</dcterms:created>
  <dcterms:modified xsi:type="dcterms:W3CDTF">2020-09-12T10:34:00Z</dcterms:modified>
</cp:coreProperties>
</file>