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61" w:rsidRPr="002F1A5C" w:rsidRDefault="00E97657">
      <w:pPr>
        <w:spacing w:after="0" w:line="408" w:lineRule="auto"/>
        <w:ind w:left="120"/>
        <w:jc w:val="center"/>
        <w:rPr>
          <w:lang w:val="ru-RU"/>
        </w:rPr>
      </w:pPr>
      <w:bookmarkStart w:id="0" w:name="block-44534556"/>
      <w:r w:rsidRPr="002F1A5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B6F61" w:rsidRPr="002F1A5C" w:rsidRDefault="00E97657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2F1A5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Пензенской области</w:t>
      </w:r>
      <w:bookmarkEnd w:id="1"/>
      <w:r w:rsidRPr="002F1A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F1A5C" w:rsidRDefault="00E9765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9444d29-65ec-4c32-898a-350f279bf839"/>
      <w:r w:rsidRPr="002F1A5C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Земетчинского района </w:t>
      </w:r>
    </w:p>
    <w:p w:rsidR="00FB6F61" w:rsidRPr="002F1A5C" w:rsidRDefault="00E97657">
      <w:pPr>
        <w:spacing w:after="0" w:line="408" w:lineRule="auto"/>
        <w:ind w:left="120"/>
        <w:jc w:val="center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Пензенской области</w:t>
      </w:r>
      <w:bookmarkEnd w:id="2"/>
    </w:p>
    <w:p w:rsidR="00FB6F61" w:rsidRPr="002F1A5C" w:rsidRDefault="00E97657">
      <w:pPr>
        <w:spacing w:after="0" w:line="408" w:lineRule="auto"/>
        <w:ind w:left="120"/>
        <w:jc w:val="center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МОУ СОШ с. Большая Ижмора Земетчинского района</w:t>
      </w:r>
    </w:p>
    <w:p w:rsidR="00FB6F61" w:rsidRPr="002F1A5C" w:rsidRDefault="00FB6F61">
      <w:pPr>
        <w:spacing w:after="0"/>
        <w:ind w:left="120"/>
        <w:rPr>
          <w:lang w:val="ru-RU"/>
        </w:rPr>
      </w:pPr>
    </w:p>
    <w:p w:rsidR="00FB6F61" w:rsidRPr="002F1A5C" w:rsidRDefault="00FB6F61">
      <w:pPr>
        <w:spacing w:after="0"/>
        <w:ind w:left="120"/>
        <w:rPr>
          <w:lang w:val="ru-RU"/>
        </w:rPr>
      </w:pPr>
    </w:p>
    <w:p w:rsidR="00FB6F61" w:rsidRPr="002F1A5C" w:rsidRDefault="00FB6F61">
      <w:pPr>
        <w:spacing w:after="0"/>
        <w:ind w:left="120"/>
        <w:rPr>
          <w:lang w:val="ru-RU"/>
        </w:rPr>
      </w:pPr>
    </w:p>
    <w:p w:rsidR="00FB6F61" w:rsidRPr="002F1A5C" w:rsidRDefault="00FB6F6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C0296" w:rsidTr="000D4161">
        <w:tc>
          <w:tcPr>
            <w:tcW w:w="3114" w:type="dxa"/>
          </w:tcPr>
          <w:p w:rsidR="00C53FFE" w:rsidRPr="0040209D" w:rsidRDefault="00E9765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F1A5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r w:rsidR="00E97657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Педагогического совета</w:t>
            </w:r>
          </w:p>
          <w:p w:rsidR="002F1A5C" w:rsidRDefault="002F1A5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Default="002F1A5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E9765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E976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9765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E9765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976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C02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C0296" w:rsidP="002F1A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1762125</wp:posOffset>
                  </wp:positionH>
                  <wp:positionV relativeFrom="paragraph">
                    <wp:posOffset>291465</wp:posOffset>
                  </wp:positionV>
                  <wp:extent cx="1447800" cy="1419225"/>
                  <wp:effectExtent l="19050" t="0" r="0" b="0"/>
                  <wp:wrapNone/>
                  <wp:docPr id="1" name="Рисунок 1" descr="C:\Users\PC\Desktop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</w:tcPr>
          <w:p w:rsidR="000E6D86" w:rsidRDefault="00E9765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9765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СОШ с.Большая Ижмора</w:t>
            </w:r>
          </w:p>
          <w:p w:rsidR="002F1A5C" w:rsidRDefault="002F1A5C" w:rsidP="002F1A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E976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9765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Чичвархина Т.А.</w:t>
            </w:r>
          </w:p>
          <w:p w:rsidR="000E6D86" w:rsidRDefault="002F1A5C" w:rsidP="002F1A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71/2</w:t>
            </w:r>
            <w:r w:rsidR="00E976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E9765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E9765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E9765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976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C02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B6F61" w:rsidRPr="002F1A5C" w:rsidRDefault="00FB6F61">
      <w:pPr>
        <w:spacing w:after="0"/>
        <w:ind w:left="120"/>
        <w:rPr>
          <w:lang w:val="ru-RU"/>
        </w:rPr>
      </w:pPr>
    </w:p>
    <w:p w:rsidR="00FB6F61" w:rsidRPr="002F1A5C" w:rsidRDefault="00FB6F61">
      <w:pPr>
        <w:spacing w:after="0"/>
        <w:ind w:left="120"/>
        <w:rPr>
          <w:lang w:val="ru-RU"/>
        </w:rPr>
      </w:pPr>
    </w:p>
    <w:p w:rsidR="00FB6F61" w:rsidRPr="002F1A5C" w:rsidRDefault="00FB6F61">
      <w:pPr>
        <w:spacing w:after="0"/>
        <w:ind w:left="120"/>
        <w:rPr>
          <w:lang w:val="ru-RU"/>
        </w:rPr>
      </w:pPr>
    </w:p>
    <w:p w:rsidR="00FB6F61" w:rsidRPr="002F1A5C" w:rsidRDefault="00FB6F61">
      <w:pPr>
        <w:spacing w:after="0"/>
        <w:ind w:left="120"/>
        <w:rPr>
          <w:lang w:val="ru-RU"/>
        </w:rPr>
      </w:pPr>
    </w:p>
    <w:p w:rsidR="00FB6F61" w:rsidRPr="002F1A5C" w:rsidRDefault="00FB6F61">
      <w:pPr>
        <w:spacing w:after="0"/>
        <w:ind w:left="120"/>
        <w:rPr>
          <w:lang w:val="ru-RU"/>
        </w:rPr>
      </w:pPr>
    </w:p>
    <w:p w:rsidR="00FB6F61" w:rsidRPr="002F1A5C" w:rsidRDefault="00E97657">
      <w:pPr>
        <w:spacing w:after="0" w:line="408" w:lineRule="auto"/>
        <w:ind w:left="120"/>
        <w:jc w:val="center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B6F61" w:rsidRPr="002F1A5C" w:rsidRDefault="00E97657">
      <w:pPr>
        <w:spacing w:after="0" w:line="408" w:lineRule="auto"/>
        <w:ind w:left="120"/>
        <w:jc w:val="center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1A5C">
        <w:rPr>
          <w:rFonts w:ascii="Times New Roman" w:hAnsi="Times New Roman"/>
          <w:color w:val="000000"/>
          <w:sz w:val="28"/>
          <w:lang w:val="ru-RU"/>
        </w:rPr>
        <w:t xml:space="preserve"> 5864619)</w:t>
      </w:r>
    </w:p>
    <w:p w:rsidR="00FB6F61" w:rsidRPr="002F1A5C" w:rsidRDefault="00FB6F61">
      <w:pPr>
        <w:spacing w:after="0"/>
        <w:ind w:left="120"/>
        <w:jc w:val="center"/>
        <w:rPr>
          <w:lang w:val="ru-RU"/>
        </w:rPr>
      </w:pPr>
    </w:p>
    <w:p w:rsidR="00FB6F61" w:rsidRPr="002F1A5C" w:rsidRDefault="00E97657">
      <w:pPr>
        <w:spacing w:after="0" w:line="408" w:lineRule="auto"/>
        <w:ind w:left="120"/>
        <w:jc w:val="center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FB6F61" w:rsidRPr="002F1A5C" w:rsidRDefault="00E97657">
      <w:pPr>
        <w:spacing w:after="0" w:line="408" w:lineRule="auto"/>
        <w:ind w:left="120"/>
        <w:jc w:val="center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FB6F61" w:rsidRPr="002F1A5C" w:rsidRDefault="00FB6F61">
      <w:pPr>
        <w:spacing w:after="0"/>
        <w:ind w:left="120"/>
        <w:jc w:val="center"/>
        <w:rPr>
          <w:lang w:val="ru-RU"/>
        </w:rPr>
      </w:pPr>
    </w:p>
    <w:p w:rsidR="00FB6F61" w:rsidRPr="002F1A5C" w:rsidRDefault="00FB6F61">
      <w:pPr>
        <w:spacing w:after="0"/>
        <w:ind w:left="120"/>
        <w:jc w:val="center"/>
        <w:rPr>
          <w:lang w:val="ru-RU"/>
        </w:rPr>
      </w:pPr>
    </w:p>
    <w:p w:rsidR="00FB6F61" w:rsidRPr="002F1A5C" w:rsidRDefault="00FB6F61">
      <w:pPr>
        <w:spacing w:after="0"/>
        <w:ind w:left="120"/>
        <w:jc w:val="center"/>
        <w:rPr>
          <w:lang w:val="ru-RU"/>
        </w:rPr>
      </w:pPr>
    </w:p>
    <w:p w:rsidR="00FB6F61" w:rsidRPr="002F1A5C" w:rsidRDefault="00FB6F61">
      <w:pPr>
        <w:spacing w:after="0"/>
        <w:ind w:left="120"/>
        <w:jc w:val="center"/>
        <w:rPr>
          <w:lang w:val="ru-RU"/>
        </w:rPr>
      </w:pPr>
    </w:p>
    <w:p w:rsidR="00FB6F61" w:rsidRPr="002F1A5C" w:rsidRDefault="00FB6F61">
      <w:pPr>
        <w:spacing w:after="0"/>
        <w:ind w:left="120"/>
        <w:jc w:val="center"/>
        <w:rPr>
          <w:lang w:val="ru-RU"/>
        </w:rPr>
      </w:pPr>
    </w:p>
    <w:p w:rsidR="00FB6F61" w:rsidRPr="002F1A5C" w:rsidRDefault="00FB6F61">
      <w:pPr>
        <w:spacing w:after="0"/>
        <w:ind w:left="120"/>
        <w:jc w:val="center"/>
        <w:rPr>
          <w:lang w:val="ru-RU"/>
        </w:rPr>
      </w:pPr>
    </w:p>
    <w:p w:rsidR="00FB6F61" w:rsidRPr="002F1A5C" w:rsidRDefault="00FB6F61">
      <w:pPr>
        <w:spacing w:after="0"/>
        <w:ind w:left="120"/>
        <w:jc w:val="center"/>
        <w:rPr>
          <w:lang w:val="ru-RU"/>
        </w:rPr>
      </w:pPr>
    </w:p>
    <w:p w:rsidR="00FB6F61" w:rsidRPr="002F1A5C" w:rsidRDefault="00FB6F61" w:rsidP="002F1A5C">
      <w:pPr>
        <w:spacing w:after="0"/>
        <w:rPr>
          <w:lang w:val="ru-RU"/>
        </w:rPr>
      </w:pPr>
      <w:bookmarkStart w:id="3" w:name="_GoBack"/>
      <w:bookmarkEnd w:id="3"/>
    </w:p>
    <w:p w:rsidR="00FB6F61" w:rsidRPr="002F1A5C" w:rsidRDefault="00FB6F61">
      <w:pPr>
        <w:spacing w:after="0"/>
        <w:ind w:left="120"/>
        <w:jc w:val="center"/>
        <w:rPr>
          <w:lang w:val="ru-RU"/>
        </w:rPr>
      </w:pPr>
    </w:p>
    <w:p w:rsidR="00FB6F61" w:rsidRPr="002F1A5C" w:rsidRDefault="00E97657">
      <w:pPr>
        <w:spacing w:after="0"/>
        <w:ind w:left="120"/>
        <w:jc w:val="center"/>
        <w:rPr>
          <w:lang w:val="ru-RU"/>
        </w:rPr>
      </w:pPr>
      <w:bookmarkStart w:id="4" w:name="582a33d7-d13d-4219-a5d4-2b3a63e707dd"/>
      <w:r w:rsidRPr="002F1A5C">
        <w:rPr>
          <w:rFonts w:ascii="Times New Roman" w:hAnsi="Times New Roman"/>
          <w:b/>
          <w:color w:val="000000"/>
          <w:sz w:val="28"/>
          <w:lang w:val="ru-RU"/>
        </w:rPr>
        <w:t>с.Большая Ижмора</w:t>
      </w:r>
      <w:bookmarkEnd w:id="4"/>
      <w:r w:rsidRPr="002F1A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3dd2b66-221e-4d4b-821b-2d2c89d025a2"/>
      <w:r w:rsidRPr="002F1A5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FB6F61" w:rsidRPr="002F1A5C" w:rsidRDefault="00FB6F61">
      <w:pPr>
        <w:spacing w:after="0"/>
        <w:ind w:left="120"/>
        <w:rPr>
          <w:lang w:val="ru-RU"/>
        </w:rPr>
      </w:pPr>
    </w:p>
    <w:p w:rsidR="00FB6F61" w:rsidRPr="002F1A5C" w:rsidRDefault="00FB6F61">
      <w:pPr>
        <w:rPr>
          <w:lang w:val="ru-RU"/>
        </w:rPr>
        <w:sectPr w:rsidR="00FB6F61" w:rsidRPr="002F1A5C">
          <w:pgSz w:w="11906" w:h="16383"/>
          <w:pgMar w:top="1134" w:right="850" w:bottom="1134" w:left="1701" w:header="720" w:footer="720" w:gutter="0"/>
          <w:cols w:space="720"/>
        </w:sectPr>
      </w:pP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bookmarkStart w:id="6" w:name="block-44534557"/>
      <w:bookmarkEnd w:id="0"/>
      <w:r w:rsidRPr="002F1A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2F1A5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2F1A5C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2F1A5C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bookmarkStart w:id="7" w:name="7ad9d27f-2d5e-40e5-a5e1-761ecce37b11"/>
      <w:r w:rsidRPr="002F1A5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7"/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FB6F61" w:rsidRPr="002F1A5C" w:rsidRDefault="00FB6F61">
      <w:pPr>
        <w:rPr>
          <w:lang w:val="ru-RU"/>
        </w:rPr>
        <w:sectPr w:rsidR="00FB6F61" w:rsidRPr="002F1A5C">
          <w:pgSz w:w="11906" w:h="16383"/>
          <w:pgMar w:top="1134" w:right="850" w:bottom="1134" w:left="1701" w:header="720" w:footer="720" w:gutter="0"/>
          <w:cols w:space="720"/>
        </w:sectPr>
      </w:pPr>
    </w:p>
    <w:p w:rsidR="00FB6F61" w:rsidRPr="002F1A5C" w:rsidRDefault="00E97657">
      <w:pPr>
        <w:spacing w:after="0" w:line="264" w:lineRule="auto"/>
        <w:ind w:left="120"/>
        <w:jc w:val="both"/>
        <w:rPr>
          <w:lang w:val="ru-RU"/>
        </w:rPr>
      </w:pPr>
      <w:bookmarkStart w:id="8" w:name="block-44534558"/>
      <w:bookmarkEnd w:id="6"/>
      <w:r w:rsidRPr="002F1A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B6F61" w:rsidRPr="002F1A5C" w:rsidRDefault="00FB6F61">
      <w:pPr>
        <w:spacing w:after="0" w:line="264" w:lineRule="auto"/>
        <w:ind w:left="120"/>
        <w:jc w:val="both"/>
        <w:rPr>
          <w:lang w:val="ru-RU"/>
        </w:rPr>
      </w:pPr>
    </w:p>
    <w:p w:rsidR="00FB6F61" w:rsidRPr="002F1A5C" w:rsidRDefault="00E97657">
      <w:pPr>
        <w:spacing w:after="0" w:line="264" w:lineRule="auto"/>
        <w:ind w:left="12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B6F61" w:rsidRPr="002F1A5C" w:rsidRDefault="00FB6F61">
      <w:pPr>
        <w:spacing w:after="0" w:line="264" w:lineRule="auto"/>
        <w:ind w:left="120"/>
        <w:jc w:val="both"/>
        <w:rPr>
          <w:lang w:val="ru-RU"/>
        </w:rPr>
      </w:pPr>
    </w:p>
    <w:p w:rsidR="00FB6F61" w:rsidRPr="002F1A5C" w:rsidRDefault="00E97657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2F1A5C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FB6F61" w:rsidRPr="002F1A5C" w:rsidRDefault="00FB6F61">
      <w:pPr>
        <w:spacing w:after="0" w:line="264" w:lineRule="auto"/>
        <w:ind w:left="120"/>
        <w:jc w:val="both"/>
        <w:rPr>
          <w:lang w:val="ru-RU"/>
        </w:rPr>
      </w:pPr>
    </w:p>
    <w:p w:rsidR="00FB6F61" w:rsidRPr="002F1A5C" w:rsidRDefault="00E97657">
      <w:pPr>
        <w:spacing w:after="0" w:line="264" w:lineRule="auto"/>
        <w:ind w:left="12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FB6F61" w:rsidRPr="002F1A5C" w:rsidRDefault="00FB6F61">
      <w:pPr>
        <w:spacing w:after="0" w:line="264" w:lineRule="auto"/>
        <w:ind w:left="120"/>
        <w:jc w:val="both"/>
        <w:rPr>
          <w:lang w:val="ru-RU"/>
        </w:rPr>
      </w:pPr>
    </w:p>
    <w:p w:rsidR="00FB6F61" w:rsidRPr="002F1A5C" w:rsidRDefault="00E97657">
      <w:pPr>
        <w:spacing w:after="0" w:line="264" w:lineRule="auto"/>
        <w:ind w:left="12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2F1A5C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2F1A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2F1A5C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F1A5C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2F1A5C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2F1A5C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F1A5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2F1A5C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2F1A5C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FB6F61" w:rsidRPr="002F1A5C" w:rsidRDefault="00FB6F61">
      <w:pPr>
        <w:spacing w:after="0" w:line="264" w:lineRule="auto"/>
        <w:ind w:left="120"/>
        <w:jc w:val="both"/>
        <w:rPr>
          <w:lang w:val="ru-RU"/>
        </w:rPr>
      </w:pPr>
    </w:p>
    <w:p w:rsidR="00FB6F61" w:rsidRPr="002F1A5C" w:rsidRDefault="00E97657">
      <w:pPr>
        <w:spacing w:after="0" w:line="264" w:lineRule="auto"/>
        <w:ind w:left="12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2F1A5C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2F1A5C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2F1A5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2F1A5C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2F1A5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2F1A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2F1A5C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2F1A5C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2F1A5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F1A5C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2F1A5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F1A5C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2F1A5C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2F1A5C">
        <w:rPr>
          <w:rFonts w:ascii="Times New Roman" w:hAnsi="Times New Roman"/>
          <w:color w:val="000000"/>
          <w:sz w:val="28"/>
          <w:lang w:val="ru-RU"/>
        </w:rPr>
        <w:t>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2F1A5C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2F1A5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F1A5C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FB6F61" w:rsidRPr="002F1A5C" w:rsidRDefault="00FB6F61">
      <w:pPr>
        <w:rPr>
          <w:lang w:val="ru-RU"/>
        </w:rPr>
        <w:sectPr w:rsidR="00FB6F61" w:rsidRPr="002F1A5C">
          <w:pgSz w:w="11906" w:h="16383"/>
          <w:pgMar w:top="1134" w:right="850" w:bottom="1134" w:left="1701" w:header="720" w:footer="720" w:gutter="0"/>
          <w:cols w:space="720"/>
        </w:sectPr>
      </w:pPr>
    </w:p>
    <w:p w:rsidR="00FB6F61" w:rsidRPr="002F1A5C" w:rsidRDefault="00E97657">
      <w:pPr>
        <w:spacing w:after="0" w:line="264" w:lineRule="auto"/>
        <w:ind w:left="120"/>
        <w:jc w:val="both"/>
        <w:rPr>
          <w:lang w:val="ru-RU"/>
        </w:rPr>
      </w:pPr>
      <w:bookmarkStart w:id="11" w:name="block-44534559"/>
      <w:bookmarkEnd w:id="8"/>
      <w:r w:rsidRPr="002F1A5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FB6F61" w:rsidRPr="002F1A5C" w:rsidRDefault="00FB6F61">
      <w:pPr>
        <w:spacing w:after="0" w:line="264" w:lineRule="auto"/>
        <w:ind w:left="120"/>
        <w:jc w:val="both"/>
        <w:rPr>
          <w:lang w:val="ru-RU"/>
        </w:rPr>
      </w:pPr>
    </w:p>
    <w:p w:rsidR="00FB6F61" w:rsidRPr="002F1A5C" w:rsidRDefault="00E97657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2F1A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6F61" w:rsidRPr="002F1A5C" w:rsidRDefault="00FB6F61">
      <w:pPr>
        <w:spacing w:after="0" w:line="264" w:lineRule="auto"/>
        <w:ind w:left="120"/>
        <w:jc w:val="both"/>
        <w:rPr>
          <w:lang w:val="ru-RU"/>
        </w:rPr>
      </w:pP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FB6F61" w:rsidRPr="002F1A5C" w:rsidRDefault="00FB6F61">
      <w:pPr>
        <w:spacing w:after="0" w:line="264" w:lineRule="auto"/>
        <w:ind w:left="120"/>
        <w:jc w:val="both"/>
        <w:rPr>
          <w:lang w:val="ru-RU"/>
        </w:rPr>
      </w:pPr>
    </w:p>
    <w:p w:rsidR="00FB6F61" w:rsidRPr="002F1A5C" w:rsidRDefault="00E97657">
      <w:pPr>
        <w:spacing w:after="0" w:line="264" w:lineRule="auto"/>
        <w:ind w:left="12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6F61" w:rsidRPr="002F1A5C" w:rsidRDefault="00FB6F61">
      <w:pPr>
        <w:spacing w:after="0" w:line="264" w:lineRule="auto"/>
        <w:ind w:left="120"/>
        <w:jc w:val="both"/>
        <w:rPr>
          <w:lang w:val="ru-RU"/>
        </w:rPr>
      </w:pPr>
    </w:p>
    <w:p w:rsidR="00FB6F61" w:rsidRPr="002F1A5C" w:rsidRDefault="00E97657">
      <w:pPr>
        <w:spacing w:after="0" w:line="264" w:lineRule="auto"/>
        <w:ind w:left="12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B6F61" w:rsidRPr="002F1A5C" w:rsidRDefault="00FB6F61">
      <w:pPr>
        <w:spacing w:after="0" w:line="264" w:lineRule="auto"/>
        <w:ind w:left="120"/>
        <w:jc w:val="both"/>
        <w:rPr>
          <w:lang w:val="ru-RU"/>
        </w:rPr>
      </w:pP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FB6F61" w:rsidRPr="002F1A5C" w:rsidRDefault="00FB6F61">
      <w:pPr>
        <w:spacing w:after="0" w:line="264" w:lineRule="auto"/>
        <w:ind w:left="120"/>
        <w:jc w:val="both"/>
        <w:rPr>
          <w:lang w:val="ru-RU"/>
        </w:rPr>
      </w:pPr>
    </w:p>
    <w:p w:rsidR="00FB6F61" w:rsidRPr="002F1A5C" w:rsidRDefault="00E97657">
      <w:pPr>
        <w:spacing w:after="0" w:line="264" w:lineRule="auto"/>
        <w:ind w:left="12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B6F61" w:rsidRPr="002F1A5C" w:rsidRDefault="00FB6F61">
      <w:pPr>
        <w:spacing w:after="0" w:line="264" w:lineRule="auto"/>
        <w:ind w:left="120"/>
        <w:jc w:val="both"/>
        <w:rPr>
          <w:lang w:val="ru-RU"/>
        </w:rPr>
      </w:pP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FB6F61" w:rsidRPr="002F1A5C" w:rsidRDefault="00FB6F61">
      <w:pPr>
        <w:spacing w:after="0" w:line="264" w:lineRule="auto"/>
        <w:ind w:left="120"/>
        <w:jc w:val="both"/>
        <w:rPr>
          <w:lang w:val="ru-RU"/>
        </w:rPr>
      </w:pPr>
    </w:p>
    <w:p w:rsidR="00FB6F61" w:rsidRPr="002F1A5C" w:rsidRDefault="00E97657">
      <w:pPr>
        <w:spacing w:after="0" w:line="264" w:lineRule="auto"/>
        <w:ind w:left="12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B6F61" w:rsidRPr="002F1A5C" w:rsidRDefault="00FB6F61">
      <w:pPr>
        <w:spacing w:after="0" w:line="264" w:lineRule="auto"/>
        <w:ind w:left="120"/>
        <w:jc w:val="both"/>
        <w:rPr>
          <w:lang w:val="ru-RU"/>
        </w:rPr>
      </w:pP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FB6F61" w:rsidRPr="002F1A5C" w:rsidRDefault="00FB6F61">
      <w:pPr>
        <w:spacing w:after="0" w:line="264" w:lineRule="auto"/>
        <w:ind w:left="120"/>
        <w:jc w:val="both"/>
        <w:rPr>
          <w:lang w:val="ru-RU"/>
        </w:rPr>
      </w:pPr>
    </w:p>
    <w:p w:rsidR="00FB6F61" w:rsidRPr="002F1A5C" w:rsidRDefault="00E97657">
      <w:pPr>
        <w:spacing w:after="0" w:line="264" w:lineRule="auto"/>
        <w:ind w:left="12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6F61" w:rsidRPr="002F1A5C" w:rsidRDefault="00FB6F61">
      <w:pPr>
        <w:spacing w:after="0" w:line="264" w:lineRule="auto"/>
        <w:ind w:left="120"/>
        <w:jc w:val="both"/>
        <w:rPr>
          <w:lang w:val="ru-RU"/>
        </w:rPr>
      </w:pP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2F1A5C">
        <w:rPr>
          <w:rFonts w:ascii="Times New Roman" w:hAnsi="Times New Roman"/>
          <w:color w:val="000000"/>
          <w:sz w:val="28"/>
          <w:lang w:val="ru-RU"/>
        </w:rPr>
        <w:t>: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2F1A5C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FB6F61" w:rsidRPr="002F1A5C" w:rsidRDefault="00E97657">
      <w:pPr>
        <w:spacing w:after="0" w:line="264" w:lineRule="auto"/>
        <w:ind w:firstLine="600"/>
        <w:jc w:val="both"/>
        <w:rPr>
          <w:lang w:val="ru-RU"/>
        </w:rPr>
      </w:pPr>
      <w:r w:rsidRPr="002F1A5C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FB6F61" w:rsidRPr="002F1A5C" w:rsidRDefault="00FB6F61">
      <w:pPr>
        <w:rPr>
          <w:lang w:val="ru-RU"/>
        </w:rPr>
        <w:sectPr w:rsidR="00FB6F61" w:rsidRPr="002F1A5C">
          <w:pgSz w:w="11906" w:h="16383"/>
          <w:pgMar w:top="1134" w:right="850" w:bottom="1134" w:left="1701" w:header="720" w:footer="720" w:gutter="0"/>
          <w:cols w:space="720"/>
        </w:sectPr>
      </w:pPr>
    </w:p>
    <w:p w:rsidR="00FB6F61" w:rsidRDefault="00E97657">
      <w:pPr>
        <w:spacing w:after="0"/>
        <w:ind w:left="120"/>
      </w:pPr>
      <w:bookmarkStart w:id="13" w:name="block-44534560"/>
      <w:bookmarkEnd w:id="11"/>
      <w:r w:rsidRPr="002F1A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6F61" w:rsidRDefault="00E976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FB6F6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6F61" w:rsidRDefault="00FB6F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6F61" w:rsidRDefault="00FB6F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61" w:rsidRDefault="00FB6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61" w:rsidRDefault="00FB6F6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6F61" w:rsidRDefault="00FB6F6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6F61" w:rsidRDefault="00FB6F6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6F61" w:rsidRDefault="00FB6F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61" w:rsidRDefault="00FB6F61"/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61" w:rsidRDefault="00FB6F61"/>
        </w:tc>
      </w:tr>
      <w:tr w:rsidR="00FB6F61" w:rsidRPr="002F1A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61" w:rsidRDefault="00FB6F61"/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61" w:rsidRDefault="00FB6F61"/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61" w:rsidRDefault="00FB6F61"/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61" w:rsidRDefault="00FB6F61"/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61" w:rsidRDefault="00FB6F61"/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61" w:rsidRDefault="00FB6F61"/>
        </w:tc>
      </w:tr>
      <w:tr w:rsidR="00FB6F61" w:rsidRPr="002F1A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61" w:rsidRDefault="00FB6F61"/>
        </w:tc>
      </w:tr>
      <w:tr w:rsidR="00FB6F61" w:rsidRPr="002F1A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61" w:rsidRDefault="00FB6F61"/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6F61" w:rsidRDefault="00FB6F61"/>
        </w:tc>
      </w:tr>
    </w:tbl>
    <w:p w:rsidR="00FB6F61" w:rsidRDefault="00FB6F61">
      <w:pPr>
        <w:sectPr w:rsidR="00FB6F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F61" w:rsidRDefault="00E976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FB6F6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6F61" w:rsidRDefault="00FB6F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6F61" w:rsidRDefault="00FB6F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61" w:rsidRDefault="00FB6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61" w:rsidRDefault="00FB6F6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6F61" w:rsidRDefault="00FB6F6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6F61" w:rsidRDefault="00FB6F6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6F61" w:rsidRDefault="00FB6F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61" w:rsidRDefault="00FB6F61"/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61" w:rsidRDefault="00FB6F61"/>
        </w:tc>
      </w:tr>
      <w:tr w:rsidR="00FB6F61" w:rsidRPr="002F1A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61" w:rsidRDefault="00FB6F61"/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61" w:rsidRDefault="00FB6F61"/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61" w:rsidRDefault="00FB6F61"/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61" w:rsidRDefault="00FB6F61"/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61" w:rsidRDefault="00FB6F61"/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61" w:rsidRDefault="00FB6F61"/>
        </w:tc>
      </w:tr>
      <w:tr w:rsidR="00FB6F61" w:rsidRPr="002F1A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61" w:rsidRDefault="00FB6F61"/>
        </w:tc>
      </w:tr>
      <w:tr w:rsidR="00FB6F61" w:rsidRPr="002F1A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61" w:rsidRDefault="00FB6F61"/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61" w:rsidRDefault="00FB6F61"/>
        </w:tc>
      </w:tr>
    </w:tbl>
    <w:p w:rsidR="00FB6F61" w:rsidRDefault="00FB6F61">
      <w:pPr>
        <w:sectPr w:rsidR="00FB6F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F61" w:rsidRDefault="00E976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FB6F61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6F61" w:rsidRDefault="00FB6F6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6F61" w:rsidRDefault="00FB6F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61" w:rsidRDefault="00FB6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61" w:rsidRDefault="00FB6F61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6F61" w:rsidRDefault="00FB6F6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6F61" w:rsidRDefault="00FB6F6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6F61" w:rsidRDefault="00FB6F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61" w:rsidRDefault="00FB6F61"/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61" w:rsidRDefault="00FB6F61"/>
        </w:tc>
      </w:tr>
      <w:tr w:rsidR="00FB6F61" w:rsidRPr="002F1A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61" w:rsidRDefault="00FB6F61"/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61" w:rsidRDefault="00FB6F61"/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61" w:rsidRDefault="00FB6F61"/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61" w:rsidRDefault="00FB6F61"/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61" w:rsidRDefault="00FB6F61"/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61" w:rsidRDefault="00FB6F61"/>
        </w:tc>
      </w:tr>
      <w:tr w:rsidR="00FB6F61" w:rsidRPr="002F1A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61" w:rsidRDefault="00FB6F61"/>
        </w:tc>
      </w:tr>
      <w:tr w:rsidR="00FB6F61" w:rsidRPr="002F1A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61" w:rsidRDefault="00FB6F61"/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6F61" w:rsidRDefault="00FB6F61"/>
        </w:tc>
      </w:tr>
    </w:tbl>
    <w:p w:rsidR="00FB6F61" w:rsidRDefault="00FB6F61">
      <w:pPr>
        <w:sectPr w:rsidR="00FB6F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F61" w:rsidRDefault="00E976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FB6F6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6F61" w:rsidRDefault="00FB6F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6F61" w:rsidRDefault="00FB6F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61" w:rsidRDefault="00FB6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61" w:rsidRDefault="00FB6F6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6F61" w:rsidRDefault="00FB6F6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6F61" w:rsidRDefault="00FB6F6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6F61" w:rsidRDefault="00FB6F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61" w:rsidRDefault="00FB6F61"/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61" w:rsidRDefault="00FB6F61"/>
        </w:tc>
      </w:tr>
      <w:tr w:rsidR="00FB6F61" w:rsidRPr="002F1A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61" w:rsidRDefault="00FB6F61"/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61" w:rsidRDefault="00FB6F61"/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61" w:rsidRDefault="00FB6F61"/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61" w:rsidRDefault="00FB6F61"/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61" w:rsidRDefault="00FB6F61"/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61" w:rsidRDefault="00FB6F61"/>
        </w:tc>
      </w:tr>
      <w:tr w:rsidR="00FB6F61" w:rsidRPr="002F1A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61" w:rsidRDefault="00FB6F61"/>
        </w:tc>
      </w:tr>
      <w:tr w:rsidR="00FB6F61" w:rsidRPr="002F1A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61" w:rsidRDefault="00FB6F61"/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61" w:rsidRDefault="00FB6F61"/>
        </w:tc>
      </w:tr>
    </w:tbl>
    <w:p w:rsidR="00FB6F61" w:rsidRDefault="00FB6F61">
      <w:pPr>
        <w:sectPr w:rsidR="00FB6F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F61" w:rsidRDefault="00FB6F61">
      <w:pPr>
        <w:sectPr w:rsidR="00FB6F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F61" w:rsidRDefault="00E97657">
      <w:pPr>
        <w:spacing w:after="0"/>
        <w:ind w:left="120"/>
      </w:pPr>
      <w:bookmarkStart w:id="14" w:name="block-4453456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6F61" w:rsidRDefault="00E976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FB6F6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6F61" w:rsidRDefault="00FB6F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6F61" w:rsidRDefault="00FB6F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61" w:rsidRDefault="00FB6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61" w:rsidRDefault="00FB6F6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6F61" w:rsidRDefault="00FB6F6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6F61" w:rsidRDefault="00FB6F6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6F61" w:rsidRDefault="00FB6F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61" w:rsidRDefault="00FB6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61" w:rsidRDefault="00FB6F61"/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Default="00FB6F61"/>
        </w:tc>
      </w:tr>
    </w:tbl>
    <w:p w:rsidR="00FB6F61" w:rsidRDefault="00FB6F61">
      <w:pPr>
        <w:sectPr w:rsidR="00FB6F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F61" w:rsidRDefault="00E976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FB6F6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6F61" w:rsidRDefault="00FB6F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6F61" w:rsidRDefault="00FB6F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61" w:rsidRDefault="00FB6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61" w:rsidRDefault="00FB6F6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6F61" w:rsidRDefault="00FB6F6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6F61" w:rsidRDefault="00FB6F6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6F61" w:rsidRDefault="00FB6F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61" w:rsidRDefault="00FB6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61" w:rsidRDefault="00FB6F61"/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Default="00FB6F61"/>
        </w:tc>
      </w:tr>
    </w:tbl>
    <w:p w:rsidR="00FB6F61" w:rsidRDefault="00FB6F61">
      <w:pPr>
        <w:sectPr w:rsidR="00FB6F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F61" w:rsidRDefault="00E976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FB6F6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6F61" w:rsidRDefault="00FB6F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6F61" w:rsidRDefault="00FB6F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61" w:rsidRDefault="00FB6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61" w:rsidRDefault="00FB6F6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6F61" w:rsidRDefault="00FB6F6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6F61" w:rsidRDefault="00FB6F6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6F61" w:rsidRDefault="00FB6F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61" w:rsidRDefault="00FB6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61" w:rsidRDefault="00FB6F61"/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Default="00FB6F61"/>
        </w:tc>
      </w:tr>
    </w:tbl>
    <w:p w:rsidR="00FB6F61" w:rsidRDefault="00FB6F61">
      <w:pPr>
        <w:sectPr w:rsidR="00FB6F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F61" w:rsidRDefault="00E976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FB6F6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6F61" w:rsidRDefault="00FB6F6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6F61" w:rsidRDefault="00FB6F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6F61" w:rsidRDefault="00FB6F6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61" w:rsidRDefault="00FB6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61" w:rsidRDefault="00FB6F6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6F61" w:rsidRDefault="00FB6F6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6F61" w:rsidRDefault="00FB6F6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6F61" w:rsidRDefault="00FB6F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61" w:rsidRDefault="00FB6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61" w:rsidRDefault="00FB6F61"/>
        </w:tc>
      </w:tr>
      <w:tr w:rsidR="00FB6F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61" w:rsidRPr="002F1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FB6F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F61" w:rsidRDefault="00FB6F61">
            <w:pPr>
              <w:spacing w:after="0"/>
              <w:ind w:left="135"/>
            </w:pPr>
          </w:p>
        </w:tc>
      </w:tr>
      <w:tr w:rsidR="00FB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Pr="002F1A5C" w:rsidRDefault="00E97657">
            <w:pPr>
              <w:spacing w:after="0"/>
              <w:ind w:left="135"/>
              <w:rPr>
                <w:lang w:val="ru-RU"/>
              </w:rPr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 w:rsidRPr="002F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F61" w:rsidRDefault="00E97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61" w:rsidRDefault="00FB6F61"/>
        </w:tc>
      </w:tr>
    </w:tbl>
    <w:p w:rsidR="00FB6F61" w:rsidRDefault="00FB6F61">
      <w:pPr>
        <w:sectPr w:rsidR="00FB6F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F61" w:rsidRDefault="00FB6F61">
      <w:pPr>
        <w:sectPr w:rsidR="00FB6F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F61" w:rsidRDefault="00E97657">
      <w:pPr>
        <w:spacing w:after="0"/>
        <w:ind w:left="120"/>
      </w:pPr>
      <w:bookmarkStart w:id="15" w:name="block-4453456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B6F61" w:rsidRDefault="00E976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B6F61" w:rsidRDefault="00FB6F61">
      <w:pPr>
        <w:spacing w:after="0" w:line="480" w:lineRule="auto"/>
        <w:ind w:left="120"/>
      </w:pPr>
    </w:p>
    <w:p w:rsidR="00FB6F61" w:rsidRDefault="00FB6F61">
      <w:pPr>
        <w:spacing w:after="0" w:line="480" w:lineRule="auto"/>
        <w:ind w:left="120"/>
      </w:pPr>
    </w:p>
    <w:p w:rsidR="00FB6F61" w:rsidRDefault="00FB6F61">
      <w:pPr>
        <w:spacing w:after="0"/>
        <w:ind w:left="120"/>
      </w:pPr>
    </w:p>
    <w:p w:rsidR="00FB6F61" w:rsidRDefault="00E976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B6F61" w:rsidRDefault="00FB6F61">
      <w:pPr>
        <w:spacing w:after="0" w:line="480" w:lineRule="auto"/>
        <w:ind w:left="120"/>
      </w:pPr>
    </w:p>
    <w:p w:rsidR="00FB6F61" w:rsidRDefault="00FB6F61">
      <w:pPr>
        <w:spacing w:after="0"/>
        <w:ind w:left="120"/>
      </w:pPr>
    </w:p>
    <w:p w:rsidR="00FB6F61" w:rsidRPr="002F1A5C" w:rsidRDefault="00E97657">
      <w:pPr>
        <w:spacing w:after="0" w:line="480" w:lineRule="auto"/>
        <w:ind w:left="120"/>
        <w:rPr>
          <w:lang w:val="ru-RU"/>
        </w:rPr>
      </w:pPr>
      <w:r w:rsidRPr="002F1A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B6F61" w:rsidRPr="002F1A5C" w:rsidRDefault="00FB6F61">
      <w:pPr>
        <w:spacing w:after="0" w:line="480" w:lineRule="auto"/>
        <w:ind w:left="120"/>
        <w:rPr>
          <w:lang w:val="ru-RU"/>
        </w:rPr>
      </w:pPr>
    </w:p>
    <w:p w:rsidR="00FB6F61" w:rsidRPr="002F1A5C" w:rsidRDefault="00FB6F61">
      <w:pPr>
        <w:rPr>
          <w:lang w:val="ru-RU"/>
        </w:rPr>
        <w:sectPr w:rsidR="00FB6F61" w:rsidRPr="002F1A5C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E97657" w:rsidRPr="002F1A5C" w:rsidRDefault="00E97657">
      <w:pPr>
        <w:rPr>
          <w:lang w:val="ru-RU"/>
        </w:rPr>
      </w:pPr>
    </w:p>
    <w:sectPr w:rsidR="00E97657" w:rsidRPr="002F1A5C" w:rsidSect="008013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6F61"/>
    <w:rsid w:val="001C0296"/>
    <w:rsid w:val="002F1A5C"/>
    <w:rsid w:val="0080133F"/>
    <w:rsid w:val="00E97657"/>
    <w:rsid w:val="00FB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0133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013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C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0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12881</Words>
  <Characters>73423</Characters>
  <Application>Microsoft Office Word</Application>
  <DocSecurity>0</DocSecurity>
  <Lines>611</Lines>
  <Paragraphs>172</Paragraphs>
  <ScaleCrop>false</ScaleCrop>
  <Company>SPecialiST RePack</Company>
  <LinksUpToDate>false</LinksUpToDate>
  <CharactersWithSpaces>86132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5</cp:revision>
  <dcterms:created xsi:type="dcterms:W3CDTF">2024-09-16T18:23:00Z</dcterms:created>
  <dcterms:modified xsi:type="dcterms:W3CDTF">2024-09-27T11:21:00Z</dcterms:modified>
</cp:coreProperties>
</file>