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2AF44" w14:textId="77777777" w:rsidR="00D25EBB" w:rsidRPr="00D462DE" w:rsidRDefault="003518E5">
      <w:pPr>
        <w:spacing w:after="0" w:line="408" w:lineRule="auto"/>
        <w:ind w:left="120"/>
        <w:jc w:val="center"/>
        <w:rPr>
          <w:lang w:val="ru-RU"/>
        </w:rPr>
      </w:pPr>
      <w:bookmarkStart w:id="0" w:name="block-11405360"/>
      <w:r w:rsidRPr="00D462D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90AB238" w14:textId="77777777" w:rsidR="00D25EBB" w:rsidRPr="00D462DE" w:rsidRDefault="003518E5">
      <w:pPr>
        <w:spacing w:after="0" w:line="408" w:lineRule="auto"/>
        <w:ind w:left="120"/>
        <w:jc w:val="center"/>
        <w:rPr>
          <w:lang w:val="ru-RU"/>
        </w:rPr>
      </w:pPr>
      <w:r w:rsidRPr="00D462D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7026ad-1b08-49d8-82c8-2523f1c36cc2"/>
      <w:r w:rsidRPr="00D462D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Пензенской области</w:t>
      </w:r>
      <w:bookmarkEnd w:id="1"/>
      <w:r w:rsidRPr="00D462D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2A640B7A" w14:textId="77777777" w:rsidR="00D25EBB" w:rsidRPr="00D462DE" w:rsidRDefault="003518E5">
      <w:pPr>
        <w:spacing w:after="0" w:line="408" w:lineRule="auto"/>
        <w:ind w:left="120"/>
        <w:jc w:val="center"/>
        <w:rPr>
          <w:lang w:val="ru-RU"/>
        </w:rPr>
      </w:pPr>
      <w:r w:rsidRPr="00D462D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0fb4e9c-7df0-4758-87dd-1275c8e6b3a6"/>
      <w:r w:rsidRPr="00D462DE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Земетчинского района Пензенской области</w:t>
      </w:r>
      <w:bookmarkEnd w:id="2"/>
      <w:r w:rsidRPr="00D462D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462DE">
        <w:rPr>
          <w:rFonts w:ascii="Times New Roman" w:hAnsi="Times New Roman"/>
          <w:color w:val="000000"/>
          <w:sz w:val="28"/>
          <w:lang w:val="ru-RU"/>
        </w:rPr>
        <w:t>​</w:t>
      </w:r>
    </w:p>
    <w:p w14:paraId="5B1907FB" w14:textId="77777777" w:rsidR="00D25EBB" w:rsidRPr="00D462DE" w:rsidRDefault="003518E5">
      <w:pPr>
        <w:spacing w:after="0" w:line="408" w:lineRule="auto"/>
        <w:ind w:left="120"/>
        <w:jc w:val="center"/>
        <w:rPr>
          <w:lang w:val="ru-RU"/>
        </w:rPr>
      </w:pPr>
      <w:r w:rsidRPr="00D462DE">
        <w:rPr>
          <w:rFonts w:ascii="Times New Roman" w:hAnsi="Times New Roman"/>
          <w:b/>
          <w:color w:val="000000"/>
          <w:sz w:val="28"/>
          <w:lang w:val="ru-RU"/>
        </w:rPr>
        <w:t xml:space="preserve">МОУ СОШ с. Большая </w:t>
      </w:r>
      <w:proofErr w:type="spellStart"/>
      <w:r w:rsidRPr="00D462DE">
        <w:rPr>
          <w:rFonts w:ascii="Times New Roman" w:hAnsi="Times New Roman"/>
          <w:b/>
          <w:color w:val="000000"/>
          <w:sz w:val="28"/>
          <w:lang w:val="ru-RU"/>
        </w:rPr>
        <w:t>Ижмора</w:t>
      </w:r>
      <w:proofErr w:type="spellEnd"/>
      <w:r w:rsidRPr="00D462DE">
        <w:rPr>
          <w:rFonts w:ascii="Times New Roman" w:hAnsi="Times New Roman"/>
          <w:b/>
          <w:color w:val="000000"/>
          <w:sz w:val="28"/>
          <w:lang w:val="ru-RU"/>
        </w:rPr>
        <w:t xml:space="preserve"> Земетчинского района</w:t>
      </w:r>
    </w:p>
    <w:p w14:paraId="6A541F05" w14:textId="77777777" w:rsidR="00D25EBB" w:rsidRPr="00D462DE" w:rsidRDefault="00D25EBB">
      <w:pPr>
        <w:spacing w:after="0"/>
        <w:ind w:left="120"/>
        <w:rPr>
          <w:lang w:val="ru-RU"/>
        </w:rPr>
      </w:pPr>
    </w:p>
    <w:p w14:paraId="3836DFCE" w14:textId="77777777" w:rsidR="00D25EBB" w:rsidRPr="00D462DE" w:rsidRDefault="00D25EBB">
      <w:pPr>
        <w:spacing w:after="0"/>
        <w:ind w:left="120"/>
        <w:rPr>
          <w:lang w:val="ru-RU"/>
        </w:rPr>
      </w:pPr>
    </w:p>
    <w:p w14:paraId="2C34A546" w14:textId="77777777" w:rsidR="00D25EBB" w:rsidRPr="00D462DE" w:rsidRDefault="00D25EBB">
      <w:pPr>
        <w:spacing w:after="0"/>
        <w:ind w:left="120"/>
        <w:rPr>
          <w:lang w:val="ru-RU"/>
        </w:rPr>
      </w:pPr>
    </w:p>
    <w:p w14:paraId="7AB5342F" w14:textId="77777777" w:rsidR="00D25EBB" w:rsidRPr="00D462DE" w:rsidRDefault="00D25EBB">
      <w:pPr>
        <w:spacing w:after="0"/>
        <w:ind w:left="120"/>
        <w:rPr>
          <w:lang w:val="ru-RU"/>
        </w:rPr>
      </w:pPr>
    </w:p>
    <w:p w14:paraId="3896B7CA" w14:textId="77777777" w:rsidR="000E379A" w:rsidRDefault="000E379A" w:rsidP="004E6975">
      <w:pPr>
        <w:autoSpaceDE w:val="0"/>
        <w:autoSpaceDN w:val="0"/>
        <w:spacing w:after="120"/>
        <w:rPr>
          <w:rFonts w:ascii="Times New Roman" w:eastAsia="Times New Roman" w:hAnsi="Times New Roman"/>
          <w:color w:val="000000"/>
          <w:sz w:val="28"/>
          <w:szCs w:val="28"/>
          <w:lang w:val="ru-RU"/>
        </w:rPr>
        <w:sectPr w:rsidR="000E379A" w:rsidSect="00D462DE">
          <w:pgSz w:w="11906" w:h="16383"/>
          <w:pgMar w:top="284" w:right="850" w:bottom="1134" w:left="1701" w:header="720" w:footer="72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3115"/>
        <w:gridCol w:w="4965"/>
      </w:tblGrid>
      <w:tr w:rsidR="000E379A" w:rsidRPr="000E379A" w14:paraId="1B2B5E39" w14:textId="77777777" w:rsidTr="00F17AC1">
        <w:tc>
          <w:tcPr>
            <w:tcW w:w="392" w:type="dxa"/>
          </w:tcPr>
          <w:p w14:paraId="57496180" w14:textId="466D38B6" w:rsidR="000E379A" w:rsidRPr="008944ED" w:rsidRDefault="000E379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14:paraId="352E5659" w14:textId="04BFEAFF" w:rsidR="000E379A" w:rsidRDefault="000E379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77B31E5C" w14:textId="65222366" w:rsidR="000E379A" w:rsidRDefault="000E379A" w:rsidP="000E379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2DA0AC54" w14:textId="77777777" w:rsidR="000E379A" w:rsidRPr="0040209D" w:rsidRDefault="000E379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7FFE491" w14:textId="77777777" w:rsidR="000E379A" w:rsidRPr="0040209D" w:rsidRDefault="003518E5" w:rsidP="000E379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7EF03E2D" w14:textId="17F91E8B" w:rsidR="000E379A" w:rsidRPr="008944ED" w:rsidRDefault="00F17AC1" w:rsidP="00F17A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педсовет</w:t>
            </w:r>
          </w:p>
          <w:p w14:paraId="618E4AB1" w14:textId="51A6EB36" w:rsidR="000E379A" w:rsidRDefault="003518E5" w:rsidP="000E379A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14:paraId="1A58FC5A" w14:textId="77777777" w:rsidR="00F17AC1" w:rsidRDefault="00F17AC1" w:rsidP="00F17A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Чичвархина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  <w:p w14:paraId="2FE8437D" w14:textId="4E3A189C" w:rsidR="000E379A" w:rsidRDefault="00F17AC1" w:rsidP="00F17A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 w:rsidR="003518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3518E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3518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518E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3518E5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3518E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518E5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3518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C71D4DE" w14:textId="77777777" w:rsidR="000E379A" w:rsidRPr="0040209D" w:rsidRDefault="000E379A" w:rsidP="000E379A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65" w:type="dxa"/>
          </w:tcPr>
          <w:p w14:paraId="36004D46" w14:textId="31EBE23C" w:rsidR="000E379A" w:rsidRDefault="000E379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0E379A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ru-RU"/>
              </w:rPr>
              <w:drawing>
                <wp:anchor distT="0" distB="0" distL="114300" distR="114300" simplePos="0" relativeHeight="251662336" behindDoc="1" locked="0" layoutInCell="1" allowOverlap="1" wp14:anchorId="4E485D22" wp14:editId="53031E97">
                  <wp:simplePos x="0" y="0"/>
                  <wp:positionH relativeFrom="column">
                    <wp:posOffset>965200</wp:posOffset>
                  </wp:positionH>
                  <wp:positionV relativeFrom="paragraph">
                    <wp:posOffset>-73660</wp:posOffset>
                  </wp:positionV>
                  <wp:extent cx="1685290" cy="1657350"/>
                  <wp:effectExtent l="0" t="0" r="0" b="0"/>
                  <wp:wrapNone/>
                  <wp:docPr id="140522023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220236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</w:t>
            </w:r>
            <w:r w:rsidR="003518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4A13D63" w14:textId="10CE3CE7" w:rsidR="000E379A" w:rsidRPr="008944ED" w:rsidRDefault="000E379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</w:t>
            </w:r>
            <w:r w:rsidR="003518E5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78BCD953" w14:textId="77777777" w:rsidR="000E379A" w:rsidRDefault="003518E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FEA4799" w14:textId="77777777" w:rsidR="000E379A" w:rsidRPr="008944ED" w:rsidRDefault="003518E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Чичвархина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  <w:p w14:paraId="59C9C1ED" w14:textId="2CFC909D" w:rsidR="000E379A" w:rsidRDefault="000E379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</w:t>
            </w:r>
            <w:r w:rsidR="003518E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3518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3518E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3518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3518E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3518E5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3518E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518E5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3518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C2178FD" w14:textId="77777777" w:rsidR="000E379A" w:rsidRPr="0040209D" w:rsidRDefault="000E379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9158A0A" w14:textId="77777777" w:rsidR="000E379A" w:rsidRDefault="000E379A">
      <w:pPr>
        <w:spacing w:after="0"/>
        <w:ind w:left="120"/>
        <w:rPr>
          <w:lang w:val="ru-RU"/>
        </w:rPr>
        <w:sectPr w:rsidR="000E379A" w:rsidSect="000E379A">
          <w:type w:val="continuous"/>
          <w:pgSz w:w="11906" w:h="16383"/>
          <w:pgMar w:top="284" w:right="850" w:bottom="1134" w:left="1701" w:header="720" w:footer="720" w:gutter="0"/>
          <w:cols w:space="720"/>
        </w:sectPr>
      </w:pPr>
    </w:p>
    <w:p w14:paraId="69CA8227" w14:textId="77777777" w:rsidR="00D25EBB" w:rsidRPr="000E379A" w:rsidRDefault="00D25EBB">
      <w:pPr>
        <w:spacing w:after="0"/>
        <w:ind w:left="120"/>
        <w:rPr>
          <w:lang w:val="ru-RU"/>
        </w:rPr>
      </w:pPr>
    </w:p>
    <w:p w14:paraId="18EFFD05" w14:textId="77777777" w:rsidR="00D25EBB" w:rsidRPr="000E379A" w:rsidRDefault="003518E5">
      <w:pPr>
        <w:spacing w:after="0"/>
        <w:ind w:left="120"/>
        <w:rPr>
          <w:lang w:val="ru-RU"/>
        </w:rPr>
      </w:pPr>
      <w:r w:rsidRPr="000E379A">
        <w:rPr>
          <w:rFonts w:ascii="Times New Roman" w:hAnsi="Times New Roman"/>
          <w:color w:val="000000"/>
          <w:sz w:val="28"/>
          <w:lang w:val="ru-RU"/>
        </w:rPr>
        <w:t>‌</w:t>
      </w:r>
    </w:p>
    <w:p w14:paraId="49CA5D0B" w14:textId="77777777" w:rsidR="00D25EBB" w:rsidRPr="000E379A" w:rsidRDefault="00D25EBB">
      <w:pPr>
        <w:spacing w:after="0"/>
        <w:ind w:left="120"/>
        <w:rPr>
          <w:lang w:val="ru-RU"/>
        </w:rPr>
      </w:pPr>
    </w:p>
    <w:p w14:paraId="7360399F" w14:textId="77777777" w:rsidR="00D25EBB" w:rsidRPr="000E379A" w:rsidRDefault="00D25EBB">
      <w:pPr>
        <w:spacing w:after="0"/>
        <w:ind w:left="120"/>
        <w:rPr>
          <w:lang w:val="ru-RU"/>
        </w:rPr>
      </w:pPr>
    </w:p>
    <w:p w14:paraId="4D8F85AB" w14:textId="77777777" w:rsidR="00D25EBB" w:rsidRPr="000E379A" w:rsidRDefault="00D25EBB">
      <w:pPr>
        <w:spacing w:after="0"/>
        <w:ind w:left="120"/>
        <w:rPr>
          <w:lang w:val="ru-RU"/>
        </w:rPr>
      </w:pPr>
    </w:p>
    <w:p w14:paraId="1607C32C" w14:textId="77777777" w:rsidR="00D25EBB" w:rsidRPr="000E379A" w:rsidRDefault="003518E5">
      <w:pPr>
        <w:spacing w:after="0" w:line="408" w:lineRule="auto"/>
        <w:ind w:left="120"/>
        <w:jc w:val="center"/>
        <w:rPr>
          <w:lang w:val="ru-RU"/>
        </w:rPr>
      </w:pPr>
      <w:r w:rsidRPr="000E379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2D71E7D" w14:textId="77777777" w:rsidR="00D25EBB" w:rsidRPr="000E379A" w:rsidRDefault="003518E5">
      <w:pPr>
        <w:spacing w:after="0" w:line="408" w:lineRule="auto"/>
        <w:ind w:left="120"/>
        <w:jc w:val="center"/>
        <w:rPr>
          <w:lang w:val="ru-RU"/>
        </w:rPr>
      </w:pPr>
      <w:r w:rsidRPr="000E379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E379A">
        <w:rPr>
          <w:rFonts w:ascii="Times New Roman" w:hAnsi="Times New Roman"/>
          <w:color w:val="000000"/>
          <w:sz w:val="28"/>
          <w:lang w:val="ru-RU"/>
        </w:rPr>
        <w:t xml:space="preserve"> 1581416)</w:t>
      </w:r>
    </w:p>
    <w:p w14:paraId="51B98164" w14:textId="77777777" w:rsidR="00D25EBB" w:rsidRPr="000E379A" w:rsidRDefault="00D25EBB">
      <w:pPr>
        <w:spacing w:after="0"/>
        <w:ind w:left="120"/>
        <w:jc w:val="center"/>
        <w:rPr>
          <w:lang w:val="ru-RU"/>
        </w:rPr>
      </w:pPr>
    </w:p>
    <w:p w14:paraId="54A5CD51" w14:textId="77777777" w:rsidR="00D25EBB" w:rsidRPr="00D462DE" w:rsidRDefault="003518E5">
      <w:pPr>
        <w:spacing w:after="0" w:line="408" w:lineRule="auto"/>
        <w:ind w:left="120"/>
        <w:jc w:val="center"/>
        <w:rPr>
          <w:lang w:val="ru-RU"/>
        </w:rPr>
      </w:pPr>
      <w:r w:rsidRPr="00D462DE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14:paraId="77C27D28" w14:textId="77777777" w:rsidR="00D25EBB" w:rsidRPr="00D462DE" w:rsidRDefault="003518E5">
      <w:pPr>
        <w:spacing w:after="0" w:line="408" w:lineRule="auto"/>
        <w:ind w:left="120"/>
        <w:jc w:val="center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D462DE">
        <w:rPr>
          <w:rFonts w:ascii="Calibri" w:hAnsi="Calibri"/>
          <w:color w:val="000000"/>
          <w:sz w:val="28"/>
          <w:lang w:val="ru-RU"/>
        </w:rPr>
        <w:t xml:space="preserve">– </w:t>
      </w:r>
      <w:r w:rsidRPr="00D462DE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7B485479" w14:textId="77777777" w:rsidR="00D25EBB" w:rsidRPr="00D462DE" w:rsidRDefault="00D25EBB">
      <w:pPr>
        <w:spacing w:after="0"/>
        <w:ind w:left="120"/>
        <w:jc w:val="center"/>
        <w:rPr>
          <w:lang w:val="ru-RU"/>
        </w:rPr>
      </w:pPr>
    </w:p>
    <w:p w14:paraId="20DDAA5C" w14:textId="77777777" w:rsidR="00D25EBB" w:rsidRPr="00D462DE" w:rsidRDefault="00D25EBB">
      <w:pPr>
        <w:spacing w:after="0"/>
        <w:ind w:left="120"/>
        <w:jc w:val="center"/>
        <w:rPr>
          <w:lang w:val="ru-RU"/>
        </w:rPr>
      </w:pPr>
    </w:p>
    <w:p w14:paraId="72DD3D65" w14:textId="77777777" w:rsidR="00D25EBB" w:rsidRPr="00D462DE" w:rsidRDefault="00D25EBB">
      <w:pPr>
        <w:spacing w:after="0"/>
        <w:ind w:left="120"/>
        <w:jc w:val="center"/>
        <w:rPr>
          <w:lang w:val="ru-RU"/>
        </w:rPr>
      </w:pPr>
    </w:p>
    <w:p w14:paraId="2C8951D1" w14:textId="77777777" w:rsidR="00D25EBB" w:rsidRPr="00D462DE" w:rsidRDefault="00D25EBB">
      <w:pPr>
        <w:spacing w:after="0"/>
        <w:ind w:left="120"/>
        <w:jc w:val="center"/>
        <w:rPr>
          <w:lang w:val="ru-RU"/>
        </w:rPr>
      </w:pPr>
    </w:p>
    <w:p w14:paraId="2B1477CC" w14:textId="77777777" w:rsidR="00D25EBB" w:rsidRPr="00D462DE" w:rsidRDefault="00D25EBB">
      <w:pPr>
        <w:spacing w:after="0"/>
        <w:ind w:left="120"/>
        <w:jc w:val="center"/>
        <w:rPr>
          <w:lang w:val="ru-RU"/>
        </w:rPr>
      </w:pPr>
    </w:p>
    <w:p w14:paraId="4B44A1C7" w14:textId="77777777" w:rsidR="00D25EBB" w:rsidRPr="00D462DE" w:rsidRDefault="00D25EBB">
      <w:pPr>
        <w:spacing w:after="0"/>
        <w:ind w:left="120"/>
        <w:jc w:val="center"/>
        <w:rPr>
          <w:lang w:val="ru-RU"/>
        </w:rPr>
      </w:pPr>
    </w:p>
    <w:p w14:paraId="22FF32E0" w14:textId="77777777" w:rsidR="00D25EBB" w:rsidRPr="00D462DE" w:rsidRDefault="00D25EBB">
      <w:pPr>
        <w:spacing w:after="0"/>
        <w:ind w:left="120"/>
        <w:jc w:val="center"/>
        <w:rPr>
          <w:lang w:val="ru-RU"/>
        </w:rPr>
      </w:pPr>
    </w:p>
    <w:p w14:paraId="334F7E36" w14:textId="77777777" w:rsidR="00D25EBB" w:rsidRPr="00D462DE" w:rsidRDefault="00D25EBB">
      <w:pPr>
        <w:spacing w:after="0"/>
        <w:ind w:left="120"/>
        <w:jc w:val="center"/>
        <w:rPr>
          <w:lang w:val="ru-RU"/>
        </w:rPr>
      </w:pPr>
    </w:p>
    <w:p w14:paraId="0BA9B85C" w14:textId="77777777" w:rsidR="00D25EBB" w:rsidRPr="00D462DE" w:rsidRDefault="00D25EBB">
      <w:pPr>
        <w:spacing w:after="0"/>
        <w:ind w:left="120"/>
        <w:jc w:val="center"/>
        <w:rPr>
          <w:lang w:val="ru-RU"/>
        </w:rPr>
      </w:pPr>
    </w:p>
    <w:p w14:paraId="091253A1" w14:textId="77777777" w:rsidR="00D25EBB" w:rsidRPr="00D462DE" w:rsidRDefault="00D25EBB">
      <w:pPr>
        <w:spacing w:after="0"/>
        <w:ind w:left="120"/>
        <w:jc w:val="center"/>
        <w:rPr>
          <w:lang w:val="ru-RU"/>
        </w:rPr>
      </w:pPr>
    </w:p>
    <w:p w14:paraId="1F1EEF6D" w14:textId="77777777" w:rsidR="00D25EBB" w:rsidRPr="00D462DE" w:rsidRDefault="00D25EBB">
      <w:pPr>
        <w:spacing w:after="0"/>
        <w:ind w:left="120"/>
        <w:jc w:val="center"/>
        <w:rPr>
          <w:lang w:val="ru-RU"/>
        </w:rPr>
      </w:pPr>
    </w:p>
    <w:p w14:paraId="00D3FB53" w14:textId="77777777" w:rsidR="00D25EBB" w:rsidRPr="00D462DE" w:rsidRDefault="00D462DE" w:rsidP="00D462DE">
      <w:pPr>
        <w:spacing w:after="0"/>
        <w:rPr>
          <w:lang w:val="ru-RU"/>
        </w:rPr>
        <w:sectPr w:rsidR="00D25EBB" w:rsidRPr="00D462DE" w:rsidSect="000E379A">
          <w:type w:val="continuous"/>
          <w:pgSz w:w="11906" w:h="16383"/>
          <w:pgMar w:top="284" w:right="850" w:bottom="1134" w:left="1701" w:header="720" w:footer="720" w:gutter="0"/>
          <w:cols w:space="720"/>
        </w:sectPr>
      </w:pPr>
      <w:bookmarkStart w:id="3" w:name="041d5c1b-4e36-4053-94f3-9ce12a6e5ba5"/>
      <w:r>
        <w:rPr>
          <w:lang w:val="ru-RU"/>
        </w:rPr>
        <w:t xml:space="preserve">                                                     </w:t>
      </w:r>
      <w:r w:rsidR="003518E5" w:rsidRPr="00D462DE">
        <w:rPr>
          <w:rFonts w:ascii="Times New Roman" w:hAnsi="Times New Roman"/>
          <w:b/>
          <w:color w:val="000000"/>
          <w:sz w:val="28"/>
          <w:lang w:val="ru-RU"/>
        </w:rPr>
        <w:t xml:space="preserve">с. Большая </w:t>
      </w:r>
      <w:proofErr w:type="spellStart"/>
      <w:r w:rsidR="003518E5" w:rsidRPr="00D462DE">
        <w:rPr>
          <w:rFonts w:ascii="Times New Roman" w:hAnsi="Times New Roman"/>
          <w:b/>
          <w:color w:val="000000"/>
          <w:sz w:val="28"/>
          <w:lang w:val="ru-RU"/>
        </w:rPr>
        <w:t>Ижмора</w:t>
      </w:r>
      <w:bookmarkEnd w:id="3"/>
      <w:proofErr w:type="spellEnd"/>
      <w:r w:rsidR="003518E5" w:rsidRPr="00D462D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4b057d3-b688-4a50-aec1-9ba08cc1dbee"/>
      <w:r w:rsidR="003518E5" w:rsidRPr="00D462D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3518E5" w:rsidRPr="00D462DE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14:paraId="5F5D40A5" w14:textId="77777777" w:rsidR="00D25EBB" w:rsidRPr="00D462DE" w:rsidRDefault="003518E5" w:rsidP="00D462DE">
      <w:pPr>
        <w:spacing w:after="0" w:line="264" w:lineRule="auto"/>
        <w:jc w:val="both"/>
        <w:rPr>
          <w:lang w:val="ru-RU"/>
        </w:rPr>
      </w:pPr>
      <w:bookmarkStart w:id="5" w:name="block-11405358"/>
      <w:bookmarkEnd w:id="0"/>
      <w:r w:rsidRPr="00D462D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785DB34" w14:textId="77777777" w:rsidR="00D25EBB" w:rsidRPr="00D462DE" w:rsidRDefault="00D25EBB">
      <w:pPr>
        <w:spacing w:after="0" w:line="264" w:lineRule="auto"/>
        <w:ind w:left="120"/>
        <w:jc w:val="both"/>
        <w:rPr>
          <w:lang w:val="ru-RU"/>
        </w:rPr>
      </w:pPr>
    </w:p>
    <w:p w14:paraId="05370FFE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14:paraId="2C6D3C4C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14:paraId="75AEEBD9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14:paraId="529AE588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14:paraId="1B647C6F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7906629F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D462DE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14:paraId="050265BA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14:paraId="48053CB4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D462DE">
        <w:rPr>
          <w:rFonts w:ascii="Times New Roman" w:hAnsi="Times New Roman"/>
          <w:color w:val="000000"/>
          <w:sz w:val="28"/>
          <w:lang w:val="ru-RU"/>
        </w:rPr>
        <w:lastRenderedPageBreak/>
        <w:t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0BF69EB5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0F334D04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D462DE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14:paraId="3E1E3BF7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14:paraId="28EF3E56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14:paraId="7D372748" w14:textId="77777777" w:rsidR="00D25EBB" w:rsidRPr="000E379A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3d76e050-51fd-4b58-80c8-65c11753c1a9"/>
      <w:r w:rsidRPr="00D462DE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6"/>
      <w:r w:rsidRPr="000E379A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47EADE48" w14:textId="77777777" w:rsidR="00D25EBB" w:rsidRPr="000E379A" w:rsidRDefault="00D25EBB">
      <w:pPr>
        <w:rPr>
          <w:lang w:val="ru-RU"/>
        </w:rPr>
        <w:sectPr w:rsidR="00D25EBB" w:rsidRPr="000E379A">
          <w:pgSz w:w="11906" w:h="16383"/>
          <w:pgMar w:top="1134" w:right="850" w:bottom="1134" w:left="1701" w:header="720" w:footer="720" w:gutter="0"/>
          <w:cols w:space="720"/>
        </w:sectPr>
      </w:pPr>
    </w:p>
    <w:p w14:paraId="185E4401" w14:textId="77777777" w:rsidR="00D25EBB" w:rsidRPr="00D462DE" w:rsidRDefault="003518E5">
      <w:pPr>
        <w:spacing w:after="0" w:line="264" w:lineRule="auto"/>
        <w:ind w:left="120"/>
        <w:jc w:val="both"/>
        <w:rPr>
          <w:lang w:val="ru-RU"/>
        </w:rPr>
      </w:pPr>
      <w:bookmarkStart w:id="7" w:name="block-11405357"/>
      <w:bookmarkEnd w:id="5"/>
      <w:r w:rsidRPr="00D462D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736397A7" w14:textId="77777777" w:rsidR="00D25EBB" w:rsidRPr="00D462DE" w:rsidRDefault="00D25EBB">
      <w:pPr>
        <w:spacing w:after="0" w:line="264" w:lineRule="auto"/>
        <w:ind w:left="120"/>
        <w:jc w:val="both"/>
        <w:rPr>
          <w:lang w:val="ru-RU"/>
        </w:rPr>
      </w:pPr>
    </w:p>
    <w:p w14:paraId="4EBDD1D6" w14:textId="77777777" w:rsidR="00D25EBB" w:rsidRPr="00D462DE" w:rsidRDefault="003518E5">
      <w:pPr>
        <w:spacing w:after="0" w:line="264" w:lineRule="auto"/>
        <w:ind w:left="120"/>
        <w:jc w:val="both"/>
        <w:rPr>
          <w:lang w:val="ru-RU"/>
        </w:rPr>
      </w:pPr>
      <w:r w:rsidRPr="00D462D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6327D56F" w14:textId="77777777" w:rsidR="00D25EBB" w:rsidRPr="00D462DE" w:rsidRDefault="00D25EBB">
      <w:pPr>
        <w:spacing w:after="0" w:line="264" w:lineRule="auto"/>
        <w:ind w:left="120"/>
        <w:jc w:val="both"/>
        <w:rPr>
          <w:lang w:val="ru-RU"/>
        </w:rPr>
      </w:pPr>
    </w:p>
    <w:p w14:paraId="0A33E33C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3A13B75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14:paraId="5B72B5FE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14:paraId="5ABCBDD8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14:paraId="15CBE8E1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14:paraId="4AB1B84F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14:paraId="1EF88DDC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14:paraId="4066FE9F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14:paraId="4A430176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079BF4B2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14:paraId="05070891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</w:t>
      </w:r>
      <w:r w:rsidRPr="000E379A">
        <w:rPr>
          <w:rFonts w:ascii="Times New Roman" w:hAnsi="Times New Roman"/>
          <w:color w:val="000000"/>
          <w:sz w:val="28"/>
          <w:lang w:val="ru-RU"/>
        </w:rPr>
        <w:t xml:space="preserve">Теорема Безу. Многочлены с целыми коэффициентами. </w:t>
      </w:r>
      <w:r w:rsidRPr="00D462DE">
        <w:rPr>
          <w:rFonts w:ascii="Times New Roman" w:hAnsi="Times New Roman"/>
          <w:color w:val="000000"/>
          <w:sz w:val="28"/>
          <w:lang w:val="ru-RU"/>
        </w:rPr>
        <w:t>Теорема Виета.</w:t>
      </w:r>
    </w:p>
    <w:p w14:paraId="79E0431E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14:paraId="2B7BC8B1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14:paraId="46CEEC44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14:paraId="0B4ACEDD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14:paraId="4FEEA5D0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14:paraId="115BF8E1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14:paraId="10677AD3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14:paraId="6CDFB522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14:paraId="5D34DA4D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4FA7AD0A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14:paraId="6EA63624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D462DE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D462DE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14:paraId="7977F74A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14:paraId="0A56C799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D462DE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14:paraId="3E33F9D8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14:paraId="6B04B553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14:paraId="2EAD1389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14:paraId="40D33547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01AFBBB7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14:paraId="4DC10391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14:paraId="00B2B257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14:paraId="627063DC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14:paraId="0CB3C7DE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14:paraId="68073F87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791CFA80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67C3063F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14:paraId="3FD38191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01E79FC" w14:textId="77777777" w:rsidR="00D25EBB" w:rsidRPr="00D462DE" w:rsidRDefault="003518E5">
      <w:pPr>
        <w:spacing w:after="0" w:line="264" w:lineRule="auto"/>
        <w:ind w:left="120"/>
        <w:jc w:val="both"/>
        <w:rPr>
          <w:lang w:val="ru-RU"/>
        </w:rPr>
      </w:pPr>
      <w:r w:rsidRPr="00D462D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1C3A7803" w14:textId="77777777" w:rsidR="00D25EBB" w:rsidRPr="00D462DE" w:rsidRDefault="00D25EBB">
      <w:pPr>
        <w:spacing w:after="0" w:line="264" w:lineRule="auto"/>
        <w:ind w:left="120"/>
        <w:jc w:val="both"/>
        <w:rPr>
          <w:lang w:val="ru-RU"/>
        </w:rPr>
      </w:pPr>
    </w:p>
    <w:p w14:paraId="0A1ADF2A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3EFFA17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D462DE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D462DE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14:paraId="685A2828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</w:t>
      </w:r>
      <w:r w:rsidRPr="000E379A">
        <w:rPr>
          <w:rFonts w:ascii="Times New Roman" w:hAnsi="Times New Roman"/>
          <w:color w:val="000000"/>
          <w:sz w:val="28"/>
          <w:lang w:val="ru-RU"/>
        </w:rPr>
        <w:t xml:space="preserve">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0E379A">
        <w:rPr>
          <w:rFonts w:ascii="Times New Roman" w:hAnsi="Times New Roman"/>
          <w:color w:val="000000"/>
          <w:sz w:val="28"/>
          <w:lang w:val="ru-RU"/>
        </w:rPr>
        <w:t xml:space="preserve">-ой степени из комплексного числа. </w:t>
      </w:r>
      <w:r w:rsidRPr="00D462DE">
        <w:rPr>
          <w:rFonts w:ascii="Times New Roman" w:hAnsi="Times New Roman"/>
          <w:color w:val="000000"/>
          <w:sz w:val="28"/>
          <w:lang w:val="ru-RU"/>
        </w:rPr>
        <w:t>Применение комплексных чисел для решения физических и геометрических задач.</w:t>
      </w:r>
    </w:p>
    <w:p w14:paraId="65C384A2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18C42F98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14:paraId="39628D8C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14:paraId="14DCF799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14:paraId="7C1363D9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14:paraId="0EEA6FAD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14:paraId="52CAEC6E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14:paraId="4DDD14B9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14:paraId="3570D21A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44390191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14:paraId="59FDF483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14:paraId="7E9A2173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14:paraId="7A022D23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14:paraId="408A9B5D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20771E2C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14:paraId="14CD3A3B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14:paraId="203F9E69" w14:textId="77777777" w:rsidR="00D25EBB" w:rsidRPr="000E379A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 xml:space="preserve">Первообразная, основное свойство первообразных. Первообразные элементарных функций. </w:t>
      </w:r>
      <w:r w:rsidRPr="000E379A">
        <w:rPr>
          <w:rFonts w:ascii="Times New Roman" w:hAnsi="Times New Roman"/>
          <w:color w:val="000000"/>
          <w:sz w:val="28"/>
          <w:lang w:val="ru-RU"/>
        </w:rPr>
        <w:t>Правила нахождения первообразных.</w:t>
      </w:r>
    </w:p>
    <w:p w14:paraId="43ACE5BB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0E379A">
        <w:rPr>
          <w:rFonts w:ascii="Times New Roman" w:hAnsi="Times New Roman"/>
          <w:color w:val="000000"/>
          <w:sz w:val="28"/>
          <w:lang w:val="ru-RU"/>
        </w:rPr>
        <w:t xml:space="preserve">Интеграл. Геометрический смысл интеграла. </w:t>
      </w:r>
      <w:r w:rsidRPr="00D462DE">
        <w:rPr>
          <w:rFonts w:ascii="Times New Roman" w:hAnsi="Times New Roman"/>
          <w:color w:val="000000"/>
          <w:sz w:val="28"/>
          <w:lang w:val="ru-RU"/>
        </w:rPr>
        <w:t>Вычисление определённого интеграла по формуле Ньютона-Лейбница.</w:t>
      </w:r>
    </w:p>
    <w:p w14:paraId="5AF60AA1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14:paraId="2C029835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14:paraId="7A95FB4C" w14:textId="77777777" w:rsidR="00D25EBB" w:rsidRPr="00D462DE" w:rsidRDefault="00D25EBB">
      <w:pPr>
        <w:rPr>
          <w:lang w:val="ru-RU"/>
        </w:rPr>
        <w:sectPr w:rsidR="00D25EBB" w:rsidRPr="00D462DE">
          <w:pgSz w:w="11906" w:h="16383"/>
          <w:pgMar w:top="1134" w:right="850" w:bottom="1134" w:left="1701" w:header="720" w:footer="720" w:gutter="0"/>
          <w:cols w:space="720"/>
        </w:sectPr>
      </w:pPr>
    </w:p>
    <w:p w14:paraId="66D68ED7" w14:textId="77777777" w:rsidR="00D25EBB" w:rsidRPr="00D462DE" w:rsidRDefault="003518E5">
      <w:pPr>
        <w:spacing w:after="0" w:line="264" w:lineRule="auto"/>
        <w:ind w:left="120"/>
        <w:jc w:val="both"/>
        <w:rPr>
          <w:lang w:val="ru-RU"/>
        </w:rPr>
      </w:pPr>
      <w:bookmarkStart w:id="8" w:name="block-11405359"/>
      <w:bookmarkEnd w:id="7"/>
      <w:r w:rsidRPr="00D462D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14:paraId="5032AE3D" w14:textId="77777777" w:rsidR="00D25EBB" w:rsidRPr="00D462DE" w:rsidRDefault="00D25EBB">
      <w:pPr>
        <w:spacing w:after="0" w:line="264" w:lineRule="auto"/>
        <w:ind w:left="120"/>
        <w:jc w:val="both"/>
        <w:rPr>
          <w:lang w:val="ru-RU"/>
        </w:rPr>
      </w:pPr>
    </w:p>
    <w:p w14:paraId="435335B9" w14:textId="77777777" w:rsidR="00D25EBB" w:rsidRPr="00D462DE" w:rsidRDefault="003518E5">
      <w:pPr>
        <w:spacing w:after="0" w:line="264" w:lineRule="auto"/>
        <w:ind w:left="120"/>
        <w:jc w:val="both"/>
        <w:rPr>
          <w:lang w:val="ru-RU"/>
        </w:rPr>
      </w:pPr>
      <w:r w:rsidRPr="00D462D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A40D2B2" w14:textId="77777777" w:rsidR="00D25EBB" w:rsidRPr="00D462DE" w:rsidRDefault="00D25EBB">
      <w:pPr>
        <w:spacing w:after="0" w:line="264" w:lineRule="auto"/>
        <w:ind w:left="120"/>
        <w:jc w:val="both"/>
        <w:rPr>
          <w:lang w:val="ru-RU"/>
        </w:rPr>
      </w:pPr>
    </w:p>
    <w:p w14:paraId="53DFE45C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4F487443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14:paraId="29A11C30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24C31BDB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14:paraId="6C105FCC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4B37FAA3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14:paraId="3D971DDA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6960F77B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14:paraId="480307DE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3751B5DA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14:paraId="54BA3CBE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07B928FB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D462DE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14:paraId="6565E47F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10FBC8A3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14:paraId="264CC94B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14:paraId="6AD2FEF0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14:paraId="3B8B1BF9" w14:textId="77777777" w:rsidR="00D25EBB" w:rsidRPr="00D462DE" w:rsidRDefault="00D25EBB">
      <w:pPr>
        <w:spacing w:after="0" w:line="264" w:lineRule="auto"/>
        <w:ind w:left="120"/>
        <w:jc w:val="both"/>
        <w:rPr>
          <w:lang w:val="ru-RU"/>
        </w:rPr>
      </w:pPr>
    </w:p>
    <w:p w14:paraId="62BCF0C1" w14:textId="77777777" w:rsidR="00D25EBB" w:rsidRPr="00D462DE" w:rsidRDefault="003518E5">
      <w:pPr>
        <w:spacing w:after="0" w:line="264" w:lineRule="auto"/>
        <w:ind w:left="120"/>
        <w:jc w:val="both"/>
        <w:rPr>
          <w:lang w:val="ru-RU"/>
        </w:rPr>
      </w:pPr>
      <w:r w:rsidRPr="00D462D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56CF907" w14:textId="77777777" w:rsidR="00D25EBB" w:rsidRPr="00D462DE" w:rsidRDefault="00D25EBB">
      <w:pPr>
        <w:spacing w:after="0" w:line="264" w:lineRule="auto"/>
        <w:ind w:left="120"/>
        <w:jc w:val="both"/>
        <w:rPr>
          <w:lang w:val="ru-RU"/>
        </w:rPr>
      </w:pPr>
    </w:p>
    <w:p w14:paraId="409A3E03" w14:textId="77777777" w:rsidR="00D25EBB" w:rsidRPr="00D462DE" w:rsidRDefault="003518E5">
      <w:pPr>
        <w:spacing w:after="0" w:line="264" w:lineRule="auto"/>
        <w:ind w:left="120"/>
        <w:jc w:val="both"/>
        <w:rPr>
          <w:lang w:val="ru-RU"/>
        </w:rPr>
      </w:pPr>
      <w:r w:rsidRPr="00D462D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849C2F7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40C981AE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0D80C51C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20166EEF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14:paraId="17AA7D4D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0295A87A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14:paraId="426CF7F5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9714F37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14:paraId="3AF8E053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78C2A6D7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5E878C60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11212BE6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409DD50C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202F392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4646E315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28827B91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30CB397A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7F68C1F3" w14:textId="77777777" w:rsidR="00D25EBB" w:rsidRPr="00D462DE" w:rsidRDefault="00D25EBB">
      <w:pPr>
        <w:spacing w:after="0" w:line="264" w:lineRule="auto"/>
        <w:ind w:left="120"/>
        <w:jc w:val="both"/>
        <w:rPr>
          <w:lang w:val="ru-RU"/>
        </w:rPr>
      </w:pPr>
    </w:p>
    <w:p w14:paraId="70E5962A" w14:textId="77777777" w:rsidR="00D25EBB" w:rsidRPr="00D462DE" w:rsidRDefault="003518E5">
      <w:pPr>
        <w:spacing w:after="0" w:line="264" w:lineRule="auto"/>
        <w:ind w:left="120"/>
        <w:jc w:val="both"/>
        <w:rPr>
          <w:lang w:val="ru-RU"/>
        </w:rPr>
      </w:pPr>
      <w:r w:rsidRPr="00D462D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2BEB215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58C2ADF6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3F98AA82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5ED20588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14:paraId="3A2B171C" w14:textId="77777777" w:rsidR="00D25EBB" w:rsidRPr="00D462DE" w:rsidRDefault="00D25EBB">
      <w:pPr>
        <w:spacing w:after="0" w:line="264" w:lineRule="auto"/>
        <w:ind w:left="120"/>
        <w:jc w:val="both"/>
        <w:rPr>
          <w:lang w:val="ru-RU"/>
        </w:rPr>
      </w:pPr>
    </w:p>
    <w:p w14:paraId="22226BCF" w14:textId="77777777" w:rsidR="00D25EBB" w:rsidRPr="00D462DE" w:rsidRDefault="003518E5">
      <w:pPr>
        <w:spacing w:after="0" w:line="264" w:lineRule="auto"/>
        <w:ind w:left="120"/>
        <w:jc w:val="both"/>
        <w:rPr>
          <w:lang w:val="ru-RU"/>
        </w:rPr>
      </w:pPr>
      <w:r w:rsidRPr="00D462D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D8EA77D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14:paraId="04BC1E3C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3FE0A3A3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27F274C4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14:paraId="1B7640CC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22A0916D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04F7C8BC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30DC8860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17688792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2025A476" w14:textId="77777777" w:rsidR="00D25EBB" w:rsidRPr="00D462DE" w:rsidRDefault="00D25EBB">
      <w:pPr>
        <w:spacing w:after="0" w:line="264" w:lineRule="auto"/>
        <w:ind w:left="120"/>
        <w:jc w:val="both"/>
        <w:rPr>
          <w:lang w:val="ru-RU"/>
        </w:rPr>
      </w:pPr>
    </w:p>
    <w:p w14:paraId="5F231416" w14:textId="77777777" w:rsidR="00D25EBB" w:rsidRPr="00D462DE" w:rsidRDefault="003518E5">
      <w:pPr>
        <w:spacing w:after="0" w:line="264" w:lineRule="auto"/>
        <w:ind w:left="120"/>
        <w:jc w:val="both"/>
        <w:rPr>
          <w:lang w:val="ru-RU"/>
        </w:rPr>
      </w:pPr>
      <w:r w:rsidRPr="00D462D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FC68C4C" w14:textId="77777777" w:rsidR="00D25EBB" w:rsidRPr="00D462DE" w:rsidRDefault="00D25EBB">
      <w:pPr>
        <w:spacing w:after="0" w:line="264" w:lineRule="auto"/>
        <w:ind w:left="120"/>
        <w:jc w:val="both"/>
        <w:rPr>
          <w:lang w:val="ru-RU"/>
        </w:rPr>
      </w:pPr>
    </w:p>
    <w:p w14:paraId="5F01268F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462DE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D462D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14:paraId="4A312BD1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14:paraId="5B6AD208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14:paraId="2C086655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14:paraId="594A9428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14:paraId="1D22B519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14:paraId="578A4F81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14:paraId="7018F661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14:paraId="08B0E45F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14:paraId="0535D12E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14:paraId="7CA67BD1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14:paraId="19E90447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14:paraId="1B55DB4E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14:paraId="47CB0C10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14:paraId="539A9BA7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14:paraId="6D522756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14:paraId="03BC0E00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14:paraId="6071BDEF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14:paraId="069072EA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14:paraId="6E951C80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14:paraId="69733BC1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14:paraId="04C852A1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14:paraId="1416931A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14:paraId="41161128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14:paraId="069CF4AA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14:paraId="4E62DC06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D462DE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D462DE">
        <w:rPr>
          <w:rFonts w:ascii="Times New Roman" w:hAnsi="Times New Roman"/>
          <w:color w:val="000000"/>
          <w:sz w:val="28"/>
          <w:lang w:val="ru-RU"/>
        </w:rPr>
        <w:t>;</w:t>
      </w:r>
    </w:p>
    <w:p w14:paraId="419FA9D9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14:paraId="2543B13E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D462DE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14:paraId="30F34EF9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14:paraId="012969D2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14:paraId="2CCD5C15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14:paraId="5D524D59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14:paraId="396E2BC2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14:paraId="52917A28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14:paraId="320831B7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14:paraId="7F680382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14:paraId="545B7DBF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14:paraId="54F3FB67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14:paraId="2F00714A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14:paraId="3F06F9AD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14:paraId="09A53ADE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14:paraId="22D00209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14:paraId="20EACD44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14:paraId="6AD173CE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14:paraId="00549855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14:paraId="486496F9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462D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462DE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D462D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14:paraId="56009ABC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14:paraId="703D0313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14:paraId="6FABD581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14:paraId="2E2A9B64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14:paraId="339829F7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14:paraId="6F8EAC03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14:paraId="4F69F3A3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14:paraId="2EB49A7E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14:paraId="6197AB4A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14:paraId="129315B8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14:paraId="2FB4F389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14:paraId="4BEF9161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14:paraId="40A9226F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14:paraId="339AE141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14:paraId="57C047CA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14:paraId="068EEDAC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14:paraId="3440986E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14:paraId="2D248F9A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14:paraId="6EA5C00A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14:paraId="67C52934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14:paraId="11CAAD8C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14:paraId="27709ECA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14:paraId="26887770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14:paraId="5C5AC52C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14:paraId="214B1FBF" w14:textId="77777777" w:rsidR="00D25EBB" w:rsidRPr="00D462DE" w:rsidRDefault="003518E5">
      <w:pPr>
        <w:spacing w:after="0" w:line="264" w:lineRule="auto"/>
        <w:ind w:firstLine="600"/>
        <w:jc w:val="both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5A0DB867" w14:textId="77777777" w:rsidR="00D25EBB" w:rsidRPr="00D462DE" w:rsidRDefault="00D25EBB">
      <w:pPr>
        <w:rPr>
          <w:lang w:val="ru-RU"/>
        </w:rPr>
        <w:sectPr w:rsidR="00D25EBB" w:rsidRPr="00D462DE">
          <w:pgSz w:w="11906" w:h="16383"/>
          <w:pgMar w:top="1134" w:right="850" w:bottom="1134" w:left="1701" w:header="720" w:footer="720" w:gutter="0"/>
          <w:cols w:space="720"/>
        </w:sectPr>
      </w:pPr>
    </w:p>
    <w:p w14:paraId="5B683556" w14:textId="77777777" w:rsidR="00D25EBB" w:rsidRDefault="003518E5">
      <w:pPr>
        <w:spacing w:after="0"/>
        <w:ind w:left="120"/>
      </w:pPr>
      <w:bookmarkStart w:id="9" w:name="block-11405356"/>
      <w:bookmarkEnd w:id="8"/>
      <w:r w:rsidRPr="00D462D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7D30FFD" w14:textId="77777777" w:rsidR="00D25EBB" w:rsidRDefault="003518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991"/>
        <w:gridCol w:w="2035"/>
        <w:gridCol w:w="3455"/>
      </w:tblGrid>
      <w:tr w:rsidR="00D25EBB" w14:paraId="45C9888D" w14:textId="77777777">
        <w:trPr>
          <w:trHeight w:val="144"/>
          <w:tblCellSpacing w:w="20" w:type="nil"/>
        </w:trPr>
        <w:tc>
          <w:tcPr>
            <w:tcW w:w="63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193E65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E7B683A" w14:textId="77777777" w:rsidR="00D25EBB" w:rsidRDefault="00D25EB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5A7A7A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19421C" w14:textId="77777777" w:rsidR="00D25EBB" w:rsidRDefault="00D25EB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09F0F4" w14:textId="77777777" w:rsidR="00D25EBB" w:rsidRDefault="003518E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6DB71A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164107" w14:textId="77777777" w:rsidR="00D25EBB" w:rsidRDefault="00D25EBB">
            <w:pPr>
              <w:spacing w:after="0"/>
              <w:ind w:left="135"/>
            </w:pPr>
          </w:p>
        </w:tc>
      </w:tr>
      <w:tr w:rsidR="00D25EBB" w14:paraId="74BD051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886F59" w14:textId="77777777" w:rsidR="00D25EBB" w:rsidRDefault="00D25E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249947" w14:textId="77777777" w:rsidR="00D25EBB" w:rsidRDefault="00D25EBB"/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6718FA81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4F0C2B" w14:textId="77777777" w:rsidR="00D25EBB" w:rsidRDefault="00D25EBB">
            <w:pPr>
              <w:spacing w:after="0"/>
              <w:ind w:left="135"/>
            </w:pP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14:paraId="27929747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C24779" w14:textId="77777777" w:rsidR="00D25EBB" w:rsidRDefault="00D25E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3CCE23" w14:textId="77777777" w:rsidR="00D25EBB" w:rsidRDefault="00D25EBB"/>
        </w:tc>
      </w:tr>
      <w:tr w:rsidR="00D25EBB" w14:paraId="69E679F9" w14:textId="77777777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1279C855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073187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чисел. Многочлены. Рациональные уравнения и неравенства. Системы линейных уравнений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60040146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14:paraId="14B1D697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14:paraId="05821183" w14:textId="77777777" w:rsidR="00D25EBB" w:rsidRDefault="00D25EBB">
            <w:pPr>
              <w:spacing w:after="0"/>
              <w:ind w:left="135"/>
            </w:pPr>
          </w:p>
        </w:tc>
      </w:tr>
      <w:tr w:rsidR="00D25EBB" w14:paraId="7F177B39" w14:textId="77777777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49E225D1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D18D09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191C3809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14:paraId="6A9E79B9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14:paraId="5CB0A0D9" w14:textId="77777777" w:rsidR="00D25EBB" w:rsidRDefault="00D25EBB">
            <w:pPr>
              <w:spacing w:after="0"/>
              <w:ind w:left="135"/>
            </w:pPr>
          </w:p>
        </w:tc>
      </w:tr>
      <w:tr w:rsidR="00D25EBB" w14:paraId="6DAB9FEF" w14:textId="77777777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42DF241B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78F6F4" w14:textId="77777777" w:rsidR="00D25EBB" w:rsidRDefault="003518E5">
            <w:pPr>
              <w:spacing w:after="0"/>
              <w:ind w:left="135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0CA6ABA3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14:paraId="71133A25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14:paraId="09AA848C" w14:textId="77777777" w:rsidR="00D25EBB" w:rsidRDefault="00D25EBB">
            <w:pPr>
              <w:spacing w:after="0"/>
              <w:ind w:left="135"/>
            </w:pPr>
          </w:p>
        </w:tc>
      </w:tr>
      <w:tr w:rsidR="00D25EBB" w14:paraId="62257C62" w14:textId="77777777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6C23930D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CD440C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7CB8509B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14:paraId="45F938C1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14:paraId="05031411" w14:textId="77777777" w:rsidR="00D25EBB" w:rsidRDefault="00D25EBB">
            <w:pPr>
              <w:spacing w:after="0"/>
              <w:ind w:left="135"/>
            </w:pPr>
          </w:p>
        </w:tc>
      </w:tr>
      <w:tr w:rsidR="00D25EBB" w14:paraId="135AC493" w14:textId="77777777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53219BE2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66169A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267DE232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14:paraId="465B603F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14:paraId="3A8820B0" w14:textId="77777777" w:rsidR="00D25EBB" w:rsidRDefault="00D25EBB">
            <w:pPr>
              <w:spacing w:after="0"/>
              <w:ind w:left="135"/>
            </w:pPr>
          </w:p>
        </w:tc>
      </w:tr>
      <w:tr w:rsidR="00D25EBB" w14:paraId="0916910C" w14:textId="77777777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1C33FD91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936611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5EBF4B1A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14:paraId="6BB115BC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14:paraId="039BBFB7" w14:textId="77777777" w:rsidR="00D25EBB" w:rsidRDefault="00D25EBB">
            <w:pPr>
              <w:spacing w:after="0"/>
              <w:ind w:left="135"/>
            </w:pPr>
          </w:p>
        </w:tc>
      </w:tr>
      <w:tr w:rsidR="00D25EBB" w14:paraId="01F5DF16" w14:textId="77777777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41C72A5D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B103AF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71E71881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14:paraId="49A3F517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14:paraId="31FE404F" w14:textId="77777777" w:rsidR="00D25EBB" w:rsidRDefault="00D25EBB">
            <w:pPr>
              <w:spacing w:after="0"/>
              <w:ind w:left="135"/>
            </w:pPr>
          </w:p>
        </w:tc>
      </w:tr>
      <w:tr w:rsidR="00D25EBB" w14:paraId="0E9AEFFC" w14:textId="77777777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507BEDF0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63EAB4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3D2FD60E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14:paraId="6F33A8AE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14:paraId="2BDB13FF" w14:textId="77777777" w:rsidR="00D25EBB" w:rsidRDefault="00D25EBB">
            <w:pPr>
              <w:spacing w:after="0"/>
              <w:ind w:left="135"/>
            </w:pPr>
          </w:p>
        </w:tc>
      </w:tr>
      <w:tr w:rsidR="00D25EBB" w14:paraId="384F43DD" w14:textId="77777777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14:paraId="68F561EC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BA9099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184A0CB6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14:paraId="6BD64E66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14:paraId="178A864F" w14:textId="77777777" w:rsidR="00D25EBB" w:rsidRDefault="00D25EBB">
            <w:pPr>
              <w:spacing w:after="0"/>
              <w:ind w:left="135"/>
            </w:pPr>
          </w:p>
        </w:tc>
      </w:tr>
      <w:tr w:rsidR="00D25EBB" w14:paraId="65DAC81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EB53D8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5FC6827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14:paraId="3F345C1C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14:paraId="56BE8400" w14:textId="77777777" w:rsidR="00D25EBB" w:rsidRDefault="00D25EBB"/>
        </w:tc>
      </w:tr>
    </w:tbl>
    <w:p w14:paraId="153A2CBD" w14:textId="77777777" w:rsidR="00D25EBB" w:rsidRDefault="00D25EBB">
      <w:pPr>
        <w:sectPr w:rsidR="00D25E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D30C19" w14:textId="77777777" w:rsidR="00D25EBB" w:rsidRDefault="003518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D25EBB" w14:paraId="60F20DFB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841931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0C714E4" w14:textId="77777777" w:rsidR="00D25EBB" w:rsidRDefault="00D25EB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792921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2B873F" w14:textId="77777777" w:rsidR="00D25EBB" w:rsidRDefault="00D25E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F02E78" w14:textId="77777777" w:rsidR="00D25EBB" w:rsidRDefault="003518E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335603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776F34" w14:textId="77777777" w:rsidR="00D25EBB" w:rsidRDefault="00D25EBB">
            <w:pPr>
              <w:spacing w:after="0"/>
              <w:ind w:left="135"/>
            </w:pPr>
          </w:p>
        </w:tc>
      </w:tr>
      <w:tr w:rsidR="00D25EBB" w14:paraId="4E2F6E2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0F4C32" w14:textId="77777777" w:rsidR="00D25EBB" w:rsidRDefault="00D25E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EAF73B" w14:textId="77777777" w:rsidR="00D25EBB" w:rsidRDefault="00D25EBB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B1B367A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05A7F6" w14:textId="77777777" w:rsidR="00D25EBB" w:rsidRDefault="00D25EBB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A095755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6833B4" w14:textId="77777777" w:rsidR="00D25EBB" w:rsidRDefault="00D25EBB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F945E17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EA647B" w14:textId="77777777" w:rsidR="00D25EBB" w:rsidRDefault="00D25E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1DB181" w14:textId="77777777" w:rsidR="00D25EBB" w:rsidRDefault="00D25EBB"/>
        </w:tc>
      </w:tr>
      <w:tr w:rsidR="00D25EBB" w14:paraId="06EC9C18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CA13179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F3B2FF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626916B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0A572DE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6345C95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1D080DF" w14:textId="77777777" w:rsidR="00D25EBB" w:rsidRDefault="00D25EBB">
            <w:pPr>
              <w:spacing w:after="0"/>
              <w:ind w:left="135"/>
            </w:pPr>
          </w:p>
        </w:tc>
      </w:tr>
      <w:tr w:rsidR="00D25EBB" w14:paraId="51D1E2F0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E2CF739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150984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81AF58D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D4B11F0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3FC1DB8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A0D0DA9" w14:textId="77777777" w:rsidR="00D25EBB" w:rsidRDefault="00D25EBB">
            <w:pPr>
              <w:spacing w:after="0"/>
              <w:ind w:left="135"/>
            </w:pPr>
          </w:p>
        </w:tc>
      </w:tr>
      <w:tr w:rsidR="00D25EBB" w14:paraId="3023B33B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BFBE328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466ACC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D7BD1EC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2314551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73D148E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D4A8D82" w14:textId="77777777" w:rsidR="00D25EBB" w:rsidRDefault="00D25EBB">
            <w:pPr>
              <w:spacing w:after="0"/>
              <w:ind w:left="135"/>
            </w:pPr>
          </w:p>
        </w:tc>
      </w:tr>
      <w:tr w:rsidR="00D25EBB" w14:paraId="70A8BDAF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49FB3C6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C0AEDC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4011865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911B8CC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7EB6FB5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E29477F" w14:textId="77777777" w:rsidR="00D25EBB" w:rsidRDefault="00D25EBB">
            <w:pPr>
              <w:spacing w:after="0"/>
              <w:ind w:left="135"/>
            </w:pPr>
          </w:p>
        </w:tc>
      </w:tr>
      <w:tr w:rsidR="00D25EBB" w14:paraId="457BD290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481C7A8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D52CDB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A26A991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84421FA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8D848DE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C702659" w14:textId="77777777" w:rsidR="00D25EBB" w:rsidRDefault="00D25EBB">
            <w:pPr>
              <w:spacing w:after="0"/>
              <w:ind w:left="135"/>
            </w:pPr>
          </w:p>
        </w:tc>
      </w:tr>
      <w:tr w:rsidR="00D25EBB" w14:paraId="4CE879C5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A49BAED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94DD0E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EF13C74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7A8E3DE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53A7832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F21C0A5" w14:textId="77777777" w:rsidR="00D25EBB" w:rsidRDefault="00D25EBB">
            <w:pPr>
              <w:spacing w:after="0"/>
              <w:ind w:left="135"/>
            </w:pPr>
          </w:p>
        </w:tc>
      </w:tr>
      <w:tr w:rsidR="00D25EBB" w14:paraId="650EBD22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D944FEA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CA7337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AB2C918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7D95578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7B09577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C62CAE7" w14:textId="77777777" w:rsidR="00D25EBB" w:rsidRDefault="00D25EBB">
            <w:pPr>
              <w:spacing w:after="0"/>
              <w:ind w:left="135"/>
            </w:pPr>
          </w:p>
        </w:tc>
      </w:tr>
      <w:tr w:rsidR="00D25EBB" w14:paraId="2392DD16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17AAA8E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EDBDF6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09D5EF0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04FD098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101FB90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41C7A77" w14:textId="77777777" w:rsidR="00D25EBB" w:rsidRDefault="00D25EBB">
            <w:pPr>
              <w:spacing w:after="0"/>
              <w:ind w:left="135"/>
            </w:pPr>
          </w:p>
        </w:tc>
      </w:tr>
      <w:tr w:rsidR="00D25EBB" w14:paraId="2F453C4A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54386752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E0880A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ACF938A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85BFFE9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C753AE7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8617EAB" w14:textId="77777777" w:rsidR="00D25EBB" w:rsidRDefault="00D25EBB">
            <w:pPr>
              <w:spacing w:after="0"/>
              <w:ind w:left="135"/>
            </w:pPr>
          </w:p>
        </w:tc>
      </w:tr>
      <w:tr w:rsidR="00D25EBB" w14:paraId="2FACA97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26B861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E7C1E60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AA65177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9904787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F14E548" w14:textId="77777777" w:rsidR="00D25EBB" w:rsidRDefault="00D25EBB"/>
        </w:tc>
      </w:tr>
    </w:tbl>
    <w:p w14:paraId="0DEDF773" w14:textId="77777777" w:rsidR="00D25EBB" w:rsidRDefault="00D25EBB">
      <w:pPr>
        <w:sectPr w:rsidR="00D25E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3AB99C" w14:textId="77777777" w:rsidR="00D25EBB" w:rsidRDefault="00D25EBB">
      <w:pPr>
        <w:sectPr w:rsidR="00D25E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0EF96C6" w14:textId="77777777" w:rsidR="00D25EBB" w:rsidRDefault="003518E5">
      <w:pPr>
        <w:spacing w:after="0"/>
        <w:ind w:left="120"/>
      </w:pPr>
      <w:bookmarkStart w:id="10" w:name="block-1140535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2780293" w14:textId="77777777" w:rsidR="00D25EBB" w:rsidRDefault="003518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696"/>
        <w:gridCol w:w="1841"/>
        <w:gridCol w:w="1460"/>
        <w:gridCol w:w="2265"/>
      </w:tblGrid>
      <w:tr w:rsidR="00D25EBB" w14:paraId="783345B0" w14:textId="77777777">
        <w:trPr>
          <w:trHeight w:val="144"/>
          <w:tblCellSpacing w:w="20" w:type="nil"/>
        </w:trPr>
        <w:tc>
          <w:tcPr>
            <w:tcW w:w="5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07704F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56C554D" w14:textId="77777777" w:rsidR="00D25EBB" w:rsidRDefault="00D25EBB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113335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E62FA0" w14:textId="77777777" w:rsidR="00D25EBB" w:rsidRDefault="00D25EB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BDEFE2" w14:textId="77777777" w:rsidR="00D25EBB" w:rsidRDefault="003518E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A87403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7778CC" w14:textId="77777777" w:rsidR="00D25EBB" w:rsidRDefault="00D25EBB">
            <w:pPr>
              <w:spacing w:after="0"/>
              <w:ind w:left="135"/>
            </w:pPr>
          </w:p>
        </w:tc>
        <w:tc>
          <w:tcPr>
            <w:tcW w:w="22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61FE8D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6F5C44" w14:textId="77777777" w:rsidR="00D25EBB" w:rsidRDefault="00D25EBB">
            <w:pPr>
              <w:spacing w:after="0"/>
              <w:ind w:left="135"/>
            </w:pPr>
          </w:p>
        </w:tc>
      </w:tr>
      <w:tr w:rsidR="00D25EBB" w14:paraId="729C6C7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05587D" w14:textId="77777777" w:rsidR="00D25EBB" w:rsidRDefault="00D25E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208E74" w14:textId="77777777" w:rsidR="00D25EBB" w:rsidRDefault="00D25EBB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6059FDB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D25261" w14:textId="77777777" w:rsidR="00D25EBB" w:rsidRDefault="00D25EBB">
            <w:pPr>
              <w:spacing w:after="0"/>
              <w:ind w:left="135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6FAF1818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3C4E26" w14:textId="77777777" w:rsidR="00D25EBB" w:rsidRDefault="00D25E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8EE457" w14:textId="77777777" w:rsidR="00D25EBB" w:rsidRDefault="00D25E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DAC3F5" w14:textId="77777777" w:rsidR="00D25EBB" w:rsidRDefault="00D25EBB"/>
        </w:tc>
      </w:tr>
      <w:tr w:rsidR="00D25EBB" w14:paraId="3D3D12BA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75FAD31F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28232B1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[[Множество, операции над множествами и их свойства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7DF6F77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61C406CA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38455610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5703861E" w14:textId="77777777" w:rsidR="00D25EBB" w:rsidRDefault="00D25EBB">
            <w:pPr>
              <w:spacing w:after="0"/>
              <w:ind w:left="135"/>
            </w:pPr>
          </w:p>
        </w:tc>
      </w:tr>
      <w:tr w:rsidR="00D25EBB" w14:paraId="48F2F8FA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6B043DA3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CBD8EC7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F1B25CF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3F8654E9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1F7438E7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48B7A99E" w14:textId="77777777" w:rsidR="00D25EBB" w:rsidRDefault="00D25EBB">
            <w:pPr>
              <w:spacing w:after="0"/>
              <w:ind w:left="135"/>
            </w:pPr>
          </w:p>
        </w:tc>
      </w:tr>
      <w:tr w:rsidR="00D25EBB" w14:paraId="08AD366A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2C465BD9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23E632F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E6FC343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30A2BC3B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6E1BE392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3EF64476" w14:textId="77777777" w:rsidR="00D25EBB" w:rsidRDefault="00D25EBB">
            <w:pPr>
              <w:spacing w:after="0"/>
              <w:ind w:left="135"/>
            </w:pPr>
          </w:p>
        </w:tc>
      </w:tr>
      <w:tr w:rsidR="00D25EBB" w14:paraId="42DE1D16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780D4849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09B192C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921822D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258BE658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03108A53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2C974927" w14:textId="77777777" w:rsidR="00D25EBB" w:rsidRDefault="00D25EBB">
            <w:pPr>
              <w:spacing w:after="0"/>
              <w:ind w:left="135"/>
            </w:pPr>
          </w:p>
        </w:tc>
      </w:tr>
      <w:tr w:rsidR="00D25EBB" w14:paraId="5469C0B0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5E0E9D26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1AF9192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77074EA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30421DFC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73851274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5321D809" w14:textId="77777777" w:rsidR="00D25EBB" w:rsidRDefault="00D25EBB">
            <w:pPr>
              <w:spacing w:after="0"/>
              <w:ind w:left="135"/>
            </w:pPr>
          </w:p>
        </w:tc>
      </w:tr>
      <w:tr w:rsidR="00D25EBB" w14:paraId="64AC3BEC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7811FD98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53AB25E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7D9AD9F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14E66EB4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67319CDF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755BFAAA" w14:textId="77777777" w:rsidR="00D25EBB" w:rsidRDefault="00D25EBB">
            <w:pPr>
              <w:spacing w:after="0"/>
              <w:ind w:left="135"/>
            </w:pPr>
          </w:p>
        </w:tc>
      </w:tr>
      <w:tr w:rsidR="00D25EBB" w14:paraId="647D8532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3E83C9CA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0E12A4A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92045E7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262693C6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30FFD924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6239F51F" w14:textId="77777777" w:rsidR="00D25EBB" w:rsidRDefault="00D25EBB">
            <w:pPr>
              <w:spacing w:after="0"/>
              <w:ind w:left="135"/>
            </w:pPr>
          </w:p>
        </w:tc>
      </w:tr>
      <w:tr w:rsidR="00D25EBB" w14:paraId="79F3641F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3E6BAE53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40B73DA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66859E6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6C4D8F04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76746AB6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6B2EB56F" w14:textId="77777777" w:rsidR="00D25EBB" w:rsidRDefault="00D25EBB">
            <w:pPr>
              <w:spacing w:after="0"/>
              <w:ind w:left="135"/>
            </w:pPr>
          </w:p>
        </w:tc>
      </w:tr>
      <w:tr w:rsidR="00D25EBB" w14:paraId="75166AEC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095502C2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D578BF1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2A0709F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200D55F6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3AA77BCF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46458BF1" w14:textId="77777777" w:rsidR="00D25EBB" w:rsidRDefault="00D25EBB">
            <w:pPr>
              <w:spacing w:after="0"/>
              <w:ind w:left="135"/>
            </w:pPr>
          </w:p>
        </w:tc>
      </w:tr>
      <w:tr w:rsidR="00D25EBB" w14:paraId="0BF980A7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7810DFC9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A660C32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действительного числа и его </w:t>
            </w: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7EE9C79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17F5C4A5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4A85BCFE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19.09.2023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07B027F4" w14:textId="77777777" w:rsidR="00D25EBB" w:rsidRDefault="00D25EBB">
            <w:pPr>
              <w:spacing w:after="0"/>
              <w:ind w:left="135"/>
            </w:pPr>
          </w:p>
        </w:tc>
      </w:tr>
      <w:tr w:rsidR="00D25EBB" w14:paraId="2B324806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7DC9454E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D74BBD8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25726B5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1474D469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61056DED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2856F644" w14:textId="77777777" w:rsidR="00D25EBB" w:rsidRDefault="00D25EBB">
            <w:pPr>
              <w:spacing w:after="0"/>
              <w:ind w:left="135"/>
            </w:pPr>
          </w:p>
        </w:tc>
      </w:tr>
      <w:tr w:rsidR="00D25EBB" w14:paraId="3B427D42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4301E64C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AECBC77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706E651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4EBE7709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7BE9644A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43B96AC9" w14:textId="77777777" w:rsidR="00D25EBB" w:rsidRDefault="00D25EBB">
            <w:pPr>
              <w:spacing w:after="0"/>
              <w:ind w:left="135"/>
            </w:pPr>
          </w:p>
        </w:tc>
      </w:tr>
      <w:tr w:rsidR="00D25EBB" w14:paraId="25F258E6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00CC1776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0ACAC1C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B538862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7EA4179D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782ADBF1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1F449AC6" w14:textId="77777777" w:rsidR="00D25EBB" w:rsidRDefault="00D25EBB">
            <w:pPr>
              <w:spacing w:after="0"/>
              <w:ind w:left="135"/>
            </w:pPr>
          </w:p>
        </w:tc>
      </w:tr>
      <w:tr w:rsidR="00D25EBB" w14:paraId="6C0F7F52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5D494785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F499C98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60966E9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51BDBD81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771BD4ED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01C48ADA" w14:textId="77777777" w:rsidR="00D25EBB" w:rsidRDefault="00D25EBB">
            <w:pPr>
              <w:spacing w:after="0"/>
              <w:ind w:left="135"/>
            </w:pPr>
          </w:p>
        </w:tc>
      </w:tr>
      <w:tr w:rsidR="00D25EBB" w14:paraId="241F8FFA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29945A7D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B6034F8" w14:textId="77777777" w:rsidR="00D25EBB" w:rsidRDefault="003518E5">
            <w:pPr>
              <w:spacing w:after="0"/>
              <w:ind w:left="135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4DCD379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56A9D0CD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4BBC2E73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0D4ED3C9" w14:textId="77777777" w:rsidR="00D25EBB" w:rsidRDefault="00D25EBB">
            <w:pPr>
              <w:spacing w:after="0"/>
              <w:ind w:left="135"/>
            </w:pPr>
          </w:p>
        </w:tc>
      </w:tr>
      <w:tr w:rsidR="00D25EBB" w14:paraId="13E1FAC2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69E32802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A82CBCA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6D0CFEA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63C4FB14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16E11B84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54E943FC" w14:textId="77777777" w:rsidR="00D25EBB" w:rsidRDefault="00D25EBB">
            <w:pPr>
              <w:spacing w:after="0"/>
              <w:ind w:left="135"/>
            </w:pPr>
          </w:p>
        </w:tc>
      </w:tr>
      <w:tr w:rsidR="00D25EBB" w14:paraId="2E9B10F0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5F5DA0A4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5E8AE50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A73FAC4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7E682AE2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7D421FB3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6CC7231D" w14:textId="77777777" w:rsidR="00D25EBB" w:rsidRDefault="00D25EBB">
            <w:pPr>
              <w:spacing w:after="0"/>
              <w:ind w:left="135"/>
            </w:pPr>
          </w:p>
        </w:tc>
      </w:tr>
      <w:tr w:rsidR="00D25EBB" w14:paraId="561359D5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0DE59557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B9EEF64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B529F6D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0BBAF91C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1EF358DA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78A46714" w14:textId="77777777" w:rsidR="00D25EBB" w:rsidRDefault="00D25EBB">
            <w:pPr>
              <w:spacing w:after="0"/>
              <w:ind w:left="135"/>
            </w:pPr>
          </w:p>
        </w:tc>
      </w:tr>
      <w:tr w:rsidR="00D25EBB" w14:paraId="3EDFBC7A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3F6A2C0D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728C93C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2BCECD3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44D60EF4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6308783C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56F98E95" w14:textId="77777777" w:rsidR="00D25EBB" w:rsidRDefault="00D25EBB">
            <w:pPr>
              <w:spacing w:after="0"/>
              <w:ind w:left="135"/>
            </w:pPr>
          </w:p>
        </w:tc>
      </w:tr>
      <w:tr w:rsidR="00D25EBB" w14:paraId="71A53C70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284E5FB3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1BA2586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Определитель матрицы 2×2, его геометрический смысл и свойства; </w:t>
            </w: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вычисление его значения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D3E7B2B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2107F345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490C5EF4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7AA39C04" w14:textId="77777777" w:rsidR="00D25EBB" w:rsidRDefault="00D25EBB">
            <w:pPr>
              <w:spacing w:after="0"/>
              <w:ind w:left="135"/>
            </w:pPr>
          </w:p>
        </w:tc>
      </w:tr>
      <w:tr w:rsidR="00D25EBB" w14:paraId="277FA0CB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6B0C7F9C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988654D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0A32EE3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6F4A943A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1B256624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04CC2A4E" w14:textId="77777777" w:rsidR="00D25EBB" w:rsidRDefault="00D25EBB">
            <w:pPr>
              <w:spacing w:after="0"/>
              <w:ind w:left="135"/>
            </w:pPr>
          </w:p>
        </w:tc>
      </w:tr>
      <w:tr w:rsidR="00D25EBB" w14:paraId="434920A1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664856E6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03A9684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2ACFB13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2128FFCB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3CE9C239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6ECCD660" w14:textId="77777777" w:rsidR="00D25EBB" w:rsidRDefault="00D25EBB">
            <w:pPr>
              <w:spacing w:after="0"/>
              <w:ind w:left="135"/>
            </w:pPr>
          </w:p>
        </w:tc>
      </w:tr>
      <w:tr w:rsidR="00D25EBB" w14:paraId="66DBC2A9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67758EC9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3F3AE1B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66B09AA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635EA003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402D8A73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2E25452E" w14:textId="77777777" w:rsidR="00D25EBB" w:rsidRDefault="00D25EBB">
            <w:pPr>
              <w:spacing w:after="0"/>
              <w:ind w:left="135"/>
            </w:pPr>
          </w:p>
        </w:tc>
      </w:tr>
      <w:tr w:rsidR="00D25EBB" w14:paraId="0BFC8834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17C7BC24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4897663" w14:textId="77777777" w:rsidR="00D25EBB" w:rsidRDefault="003518E5">
            <w:pPr>
              <w:spacing w:after="0"/>
              <w:ind w:left="135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88F8E7B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0659C859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3D67B2A2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4E3CC273" w14:textId="77777777" w:rsidR="00D25EBB" w:rsidRDefault="00D25EBB">
            <w:pPr>
              <w:spacing w:after="0"/>
              <w:ind w:left="135"/>
            </w:pPr>
          </w:p>
        </w:tc>
      </w:tr>
      <w:tr w:rsidR="00D25EBB" w14:paraId="692B86B7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7201DEDF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CD002C1" w14:textId="77777777" w:rsidR="00D25EBB" w:rsidRDefault="003518E5">
            <w:pPr>
              <w:spacing w:after="0"/>
              <w:ind w:left="135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30675C3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09E096E8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0809E653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7ED5BFC9" w14:textId="77777777" w:rsidR="00D25EBB" w:rsidRDefault="00D25EBB">
            <w:pPr>
              <w:spacing w:after="0"/>
              <w:ind w:left="135"/>
            </w:pPr>
          </w:p>
        </w:tc>
      </w:tr>
      <w:tr w:rsidR="00D25EBB" w14:paraId="37F2BAA0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45DC0EB2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62C91F1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6E784C6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4ADD5893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289BE588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7FC15BFB" w14:textId="77777777" w:rsidR="00D25EBB" w:rsidRDefault="00D25EBB">
            <w:pPr>
              <w:spacing w:after="0"/>
              <w:ind w:left="135"/>
            </w:pPr>
          </w:p>
        </w:tc>
      </w:tr>
      <w:tr w:rsidR="00D25EBB" w14:paraId="1141F613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75EE4B23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1C574B3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F1AE1F4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655B08D5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706EC03F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63D22E2A" w14:textId="77777777" w:rsidR="00D25EBB" w:rsidRDefault="00D25EBB">
            <w:pPr>
              <w:spacing w:after="0"/>
              <w:ind w:left="135"/>
            </w:pPr>
          </w:p>
        </w:tc>
      </w:tr>
      <w:tr w:rsidR="00D25EBB" w14:paraId="327F09C6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2A89F133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8F6F125" w14:textId="77777777" w:rsidR="00D25EBB" w:rsidRDefault="003518E5">
            <w:pPr>
              <w:spacing w:after="0"/>
              <w:ind w:left="135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48DD417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500E19F2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48063D78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3270F54B" w14:textId="77777777" w:rsidR="00D25EBB" w:rsidRDefault="00D25EBB">
            <w:pPr>
              <w:spacing w:after="0"/>
              <w:ind w:left="135"/>
            </w:pPr>
          </w:p>
        </w:tc>
      </w:tr>
      <w:tr w:rsidR="00D25EBB" w14:paraId="4A663D1A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4EA6CE5D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047B307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9AC0D4E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28872342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63605E1C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03074ECA" w14:textId="77777777" w:rsidR="00D25EBB" w:rsidRDefault="00D25EBB">
            <w:pPr>
              <w:spacing w:after="0"/>
              <w:ind w:left="135"/>
            </w:pPr>
          </w:p>
        </w:tc>
      </w:tr>
      <w:tr w:rsidR="00D25EBB" w14:paraId="741018D8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4F42DE3F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354F286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CE8DE23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0C9ECE4B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435CC42D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58DEBD46" w14:textId="77777777" w:rsidR="00D25EBB" w:rsidRDefault="00D25EBB">
            <w:pPr>
              <w:spacing w:after="0"/>
              <w:ind w:left="135"/>
            </w:pPr>
          </w:p>
        </w:tc>
      </w:tr>
      <w:tr w:rsidR="00D25EBB" w14:paraId="3BB792A8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2895FE52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D4A6057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95EA732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4F410ED7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0DE33A9B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614C0062" w14:textId="77777777" w:rsidR="00D25EBB" w:rsidRDefault="00D25EBB">
            <w:pPr>
              <w:spacing w:after="0"/>
              <w:ind w:left="135"/>
            </w:pPr>
          </w:p>
        </w:tc>
      </w:tr>
      <w:tr w:rsidR="00D25EBB" w14:paraId="48BCB86B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0C8215D2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58BC425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DF0BBC0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675F7569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542833FB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255F012C" w14:textId="77777777" w:rsidR="00D25EBB" w:rsidRDefault="00D25EBB">
            <w:pPr>
              <w:spacing w:after="0"/>
              <w:ind w:left="135"/>
            </w:pPr>
          </w:p>
        </w:tc>
      </w:tr>
      <w:tr w:rsidR="00D25EBB" w14:paraId="21BD99FD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0AFBCCFF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8F40A3B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5397118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47B482B4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73071D30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72F7A68E" w14:textId="77777777" w:rsidR="00D25EBB" w:rsidRDefault="00D25EBB">
            <w:pPr>
              <w:spacing w:after="0"/>
              <w:ind w:left="135"/>
            </w:pPr>
          </w:p>
        </w:tc>
      </w:tr>
      <w:tr w:rsidR="00D25EBB" w14:paraId="39C34ED1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01C930E4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E65543A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05CEDCB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781B627A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4D9DEB70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3E5E111D" w14:textId="77777777" w:rsidR="00D25EBB" w:rsidRDefault="00D25EBB">
            <w:pPr>
              <w:spacing w:after="0"/>
              <w:ind w:left="135"/>
            </w:pPr>
          </w:p>
        </w:tc>
      </w:tr>
      <w:tr w:rsidR="00D25EBB" w14:paraId="24DD5847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14B37421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37AE56A" w14:textId="77777777" w:rsidR="00D25EBB" w:rsidRDefault="003518E5">
            <w:pPr>
              <w:spacing w:after="0"/>
              <w:ind w:left="135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CBFDBAA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475ADF86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043DFE8F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595B767C" w14:textId="77777777" w:rsidR="00D25EBB" w:rsidRDefault="00D25EBB">
            <w:pPr>
              <w:spacing w:after="0"/>
              <w:ind w:left="135"/>
            </w:pPr>
          </w:p>
        </w:tc>
      </w:tr>
      <w:tr w:rsidR="00D25EBB" w14:paraId="76E69F3A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5A905E7A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F85617C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AF9B2DA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084F491D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64B49102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7E2BF1C2" w14:textId="77777777" w:rsidR="00D25EBB" w:rsidRDefault="00D25EBB">
            <w:pPr>
              <w:spacing w:after="0"/>
              <w:ind w:left="135"/>
            </w:pPr>
          </w:p>
        </w:tc>
      </w:tr>
      <w:tr w:rsidR="00D25EBB" w14:paraId="6A855817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087768BD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7F9C717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457B28A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63695BA1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5BED274C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34097975" w14:textId="77777777" w:rsidR="00D25EBB" w:rsidRDefault="00D25EBB">
            <w:pPr>
              <w:spacing w:after="0"/>
              <w:ind w:left="135"/>
            </w:pPr>
          </w:p>
        </w:tc>
      </w:tr>
      <w:tr w:rsidR="00D25EBB" w14:paraId="6F7140EE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18915B5A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B6A3BE0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587D258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569D6F3B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70C10E89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39579162" w14:textId="77777777" w:rsidR="00D25EBB" w:rsidRDefault="00D25EBB">
            <w:pPr>
              <w:spacing w:after="0"/>
              <w:ind w:left="135"/>
            </w:pPr>
          </w:p>
        </w:tc>
      </w:tr>
      <w:tr w:rsidR="00D25EBB" w14:paraId="4B2C049D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66D4CC9D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CBAA171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ED02FEF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43CBD364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7D798EFF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3B6FCD84" w14:textId="77777777" w:rsidR="00D25EBB" w:rsidRDefault="00D25EBB">
            <w:pPr>
              <w:spacing w:after="0"/>
              <w:ind w:left="135"/>
            </w:pPr>
          </w:p>
        </w:tc>
      </w:tr>
      <w:tr w:rsidR="00D25EBB" w14:paraId="45D3EB30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72B9D5B2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E48059F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C0C9DA0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5B07B613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51E0E486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3BABB88E" w14:textId="77777777" w:rsidR="00D25EBB" w:rsidRDefault="00D25EBB">
            <w:pPr>
              <w:spacing w:after="0"/>
              <w:ind w:left="135"/>
            </w:pPr>
          </w:p>
        </w:tc>
      </w:tr>
      <w:tr w:rsidR="00D25EBB" w14:paraId="7ACAC653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6DF274D7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979453C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C61BC48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1C80D373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153CAC96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53B5A6BF" w14:textId="77777777" w:rsidR="00D25EBB" w:rsidRDefault="00D25EBB">
            <w:pPr>
              <w:spacing w:after="0"/>
              <w:ind w:left="135"/>
            </w:pPr>
          </w:p>
        </w:tc>
      </w:tr>
      <w:tr w:rsidR="00D25EBB" w14:paraId="61671FA9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50274F4B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F19D4E1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D086D0A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774C0666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3A9E7B4E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6CED29BD" w14:textId="77777777" w:rsidR="00D25EBB" w:rsidRDefault="00D25EBB">
            <w:pPr>
              <w:spacing w:after="0"/>
              <w:ind w:left="135"/>
            </w:pPr>
          </w:p>
        </w:tc>
      </w:tr>
      <w:tr w:rsidR="00D25EBB" w14:paraId="5060A73E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4C3674BB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028F7B5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EB3C96D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724318EF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13208DD3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62ED9B03" w14:textId="77777777" w:rsidR="00D25EBB" w:rsidRDefault="00D25EBB">
            <w:pPr>
              <w:spacing w:after="0"/>
              <w:ind w:left="135"/>
            </w:pPr>
          </w:p>
        </w:tc>
      </w:tr>
      <w:tr w:rsidR="00D25EBB" w14:paraId="1EF23589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26FCD79B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CE8263B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Иррациональные уравнения. Основные методы решения иррациональных </w:t>
            </w: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10F85DF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4B8F66B8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57648F37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47D70546" w14:textId="77777777" w:rsidR="00D25EBB" w:rsidRDefault="00D25EBB">
            <w:pPr>
              <w:spacing w:after="0"/>
              <w:ind w:left="135"/>
            </w:pPr>
          </w:p>
        </w:tc>
      </w:tr>
      <w:tr w:rsidR="00D25EBB" w14:paraId="33915575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4CFC79D9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CDB52B3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50060D6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0A8FDA58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4BB82B53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7362E252" w14:textId="77777777" w:rsidR="00D25EBB" w:rsidRDefault="00D25EBB">
            <w:pPr>
              <w:spacing w:after="0"/>
              <w:ind w:left="135"/>
            </w:pPr>
          </w:p>
        </w:tc>
      </w:tr>
      <w:tr w:rsidR="00D25EBB" w14:paraId="38EC7851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6988321B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8F73663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EEE421E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056B3DB0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7E2A32AB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33E6D0FE" w14:textId="77777777" w:rsidR="00D25EBB" w:rsidRDefault="00D25EBB">
            <w:pPr>
              <w:spacing w:after="0"/>
              <w:ind w:left="135"/>
            </w:pPr>
          </w:p>
        </w:tc>
      </w:tr>
      <w:tr w:rsidR="00D25EBB" w14:paraId="290CEEA2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62D07F4F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3B0E944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4F1C14C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29917A85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4D160819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6141815E" w14:textId="77777777" w:rsidR="00D25EBB" w:rsidRDefault="00D25EBB">
            <w:pPr>
              <w:spacing w:after="0"/>
              <w:ind w:left="135"/>
            </w:pPr>
          </w:p>
        </w:tc>
      </w:tr>
      <w:tr w:rsidR="00D25EBB" w14:paraId="627F0A5F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702B7D83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F7B016D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CF28FBC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4080F0AB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2D9DB401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160F42B6" w14:textId="77777777" w:rsidR="00D25EBB" w:rsidRDefault="00D25EBB">
            <w:pPr>
              <w:spacing w:after="0"/>
              <w:ind w:left="135"/>
            </w:pPr>
          </w:p>
        </w:tc>
      </w:tr>
      <w:tr w:rsidR="00D25EBB" w14:paraId="6229293D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3EBDB893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F5EC5FC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1DDFB36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7BFB15F7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6A868C47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46C08132" w14:textId="77777777" w:rsidR="00D25EBB" w:rsidRDefault="00D25EBB">
            <w:pPr>
              <w:spacing w:after="0"/>
              <w:ind w:left="135"/>
            </w:pPr>
          </w:p>
        </w:tc>
      </w:tr>
      <w:tr w:rsidR="00D25EBB" w14:paraId="3F8FD6F2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601FED56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3E0F6D3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869DCC9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0047E696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6165BA9E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16B52D19" w14:textId="77777777" w:rsidR="00D25EBB" w:rsidRDefault="00D25EBB">
            <w:pPr>
              <w:spacing w:after="0"/>
              <w:ind w:left="135"/>
            </w:pPr>
          </w:p>
        </w:tc>
      </w:tr>
      <w:tr w:rsidR="00D25EBB" w14:paraId="30616D44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0C35EAF8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B83D289" w14:textId="77777777" w:rsidR="00D25EBB" w:rsidRDefault="003518E5">
            <w:pPr>
              <w:spacing w:after="0"/>
              <w:ind w:left="135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B308C36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707FE787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75E2262B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7FDF30D6" w14:textId="77777777" w:rsidR="00D25EBB" w:rsidRDefault="00D25EBB">
            <w:pPr>
              <w:spacing w:after="0"/>
              <w:ind w:left="135"/>
            </w:pPr>
          </w:p>
        </w:tc>
      </w:tr>
      <w:tr w:rsidR="00D25EBB" w14:paraId="3237D5C9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24A9965B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8F9F3EF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80FC741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205BE1A1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7FEBAF3B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0FAE7128" w14:textId="77777777" w:rsidR="00D25EBB" w:rsidRDefault="00D25EBB">
            <w:pPr>
              <w:spacing w:after="0"/>
              <w:ind w:left="135"/>
            </w:pPr>
          </w:p>
        </w:tc>
      </w:tr>
      <w:tr w:rsidR="00D25EBB" w14:paraId="22178EF0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23115A16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BB9BE34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FC2C448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7DF0CD80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1A08B56B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5B247E8B" w14:textId="77777777" w:rsidR="00D25EBB" w:rsidRDefault="00D25EBB">
            <w:pPr>
              <w:spacing w:after="0"/>
              <w:ind w:left="135"/>
            </w:pPr>
          </w:p>
        </w:tc>
      </w:tr>
      <w:tr w:rsidR="00D25EBB" w14:paraId="6A800E29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7CD34B00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0F13995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13AE943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5C138AE7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74C49868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3517BB7A" w14:textId="77777777" w:rsidR="00D25EBB" w:rsidRDefault="00D25EBB">
            <w:pPr>
              <w:spacing w:after="0"/>
              <w:ind w:left="135"/>
            </w:pPr>
          </w:p>
        </w:tc>
      </w:tr>
      <w:tr w:rsidR="00D25EBB" w14:paraId="06CA37D9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4DAC28BD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0A3BF70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4F4114B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2248296A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45697FB4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7B54FF11" w14:textId="77777777" w:rsidR="00D25EBB" w:rsidRDefault="00D25EBB">
            <w:pPr>
              <w:spacing w:after="0"/>
              <w:ind w:left="135"/>
            </w:pPr>
          </w:p>
        </w:tc>
      </w:tr>
      <w:tr w:rsidR="00D25EBB" w14:paraId="289053D3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16CD3F4D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B021AAD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AC65767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26141496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6B66963B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599E4A2C" w14:textId="77777777" w:rsidR="00D25EBB" w:rsidRDefault="00D25EBB">
            <w:pPr>
              <w:spacing w:after="0"/>
              <w:ind w:left="135"/>
            </w:pPr>
          </w:p>
        </w:tc>
      </w:tr>
      <w:tr w:rsidR="00D25EBB" w14:paraId="6C2AEA87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43EC9753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676248A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D64B6B8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7BC2A2F5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74F28357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16A5A801" w14:textId="77777777" w:rsidR="00D25EBB" w:rsidRDefault="00D25EBB">
            <w:pPr>
              <w:spacing w:after="0"/>
              <w:ind w:left="135"/>
            </w:pPr>
          </w:p>
        </w:tc>
      </w:tr>
      <w:tr w:rsidR="00D25EBB" w14:paraId="638CEE02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457437C7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68C9527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A42B410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5C029ACF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6AF9DE99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0EDD86E6" w14:textId="77777777" w:rsidR="00D25EBB" w:rsidRDefault="00D25EBB">
            <w:pPr>
              <w:spacing w:after="0"/>
              <w:ind w:left="135"/>
            </w:pPr>
          </w:p>
        </w:tc>
      </w:tr>
      <w:tr w:rsidR="00D25EBB" w14:paraId="609C9588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3093B55E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DA1AD8B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E8B7188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368F458C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316BEF37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14C4E547" w14:textId="77777777" w:rsidR="00D25EBB" w:rsidRDefault="00D25EBB">
            <w:pPr>
              <w:spacing w:after="0"/>
              <w:ind w:left="135"/>
            </w:pPr>
          </w:p>
        </w:tc>
      </w:tr>
      <w:tr w:rsidR="00D25EBB" w14:paraId="376CE432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722159D8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480B2B3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85440FC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334DFA16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517FDF1B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319EE2BB" w14:textId="77777777" w:rsidR="00D25EBB" w:rsidRDefault="00D25EBB">
            <w:pPr>
              <w:spacing w:after="0"/>
              <w:ind w:left="135"/>
            </w:pPr>
          </w:p>
        </w:tc>
      </w:tr>
      <w:tr w:rsidR="00D25EBB" w14:paraId="1C9B848F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677B17D8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84EB6D2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EC89211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6F989913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4C355454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34F1000B" w14:textId="77777777" w:rsidR="00D25EBB" w:rsidRDefault="00D25EBB">
            <w:pPr>
              <w:spacing w:after="0"/>
              <w:ind w:left="135"/>
            </w:pPr>
          </w:p>
        </w:tc>
      </w:tr>
      <w:tr w:rsidR="00D25EBB" w14:paraId="5900421D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15391E45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B4AF902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63FA78F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230BC6A8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15D0ED3B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0B29ADE1" w14:textId="77777777" w:rsidR="00D25EBB" w:rsidRDefault="00D25EBB">
            <w:pPr>
              <w:spacing w:after="0"/>
              <w:ind w:left="135"/>
            </w:pPr>
          </w:p>
        </w:tc>
      </w:tr>
      <w:tr w:rsidR="00D25EBB" w14:paraId="776F8C4F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79F54745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1BC221E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975C313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75C97223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4C2C986F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65E0AD91" w14:textId="77777777" w:rsidR="00D25EBB" w:rsidRDefault="00D25EBB">
            <w:pPr>
              <w:spacing w:after="0"/>
              <w:ind w:left="135"/>
            </w:pPr>
          </w:p>
        </w:tc>
      </w:tr>
      <w:tr w:rsidR="00D25EBB" w14:paraId="27B73194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0D669D7A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4B3FEA7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83D2262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5C5D0203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77230308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153830DC" w14:textId="77777777" w:rsidR="00D25EBB" w:rsidRDefault="00D25EBB">
            <w:pPr>
              <w:spacing w:after="0"/>
              <w:ind w:left="135"/>
            </w:pPr>
          </w:p>
        </w:tc>
      </w:tr>
      <w:tr w:rsidR="00D25EBB" w14:paraId="7089D802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39F5C372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457CD99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777309C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1290BC32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559096BD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26F3C2ED" w14:textId="77777777" w:rsidR="00D25EBB" w:rsidRDefault="00D25EBB">
            <w:pPr>
              <w:spacing w:after="0"/>
              <w:ind w:left="135"/>
            </w:pPr>
          </w:p>
        </w:tc>
      </w:tr>
      <w:tr w:rsidR="00D25EBB" w14:paraId="7D858F12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7330C3BA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0D1B247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7B1236F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61A94AC4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36A61B58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1D73C627" w14:textId="77777777" w:rsidR="00D25EBB" w:rsidRDefault="00D25EBB">
            <w:pPr>
              <w:spacing w:after="0"/>
              <w:ind w:left="135"/>
            </w:pPr>
          </w:p>
        </w:tc>
      </w:tr>
      <w:tr w:rsidR="00D25EBB" w14:paraId="717042F2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07CE9BA1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C352D28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F121DD0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350E9CF0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0CA77E01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1099A589" w14:textId="77777777" w:rsidR="00D25EBB" w:rsidRDefault="00D25EBB">
            <w:pPr>
              <w:spacing w:after="0"/>
              <w:ind w:left="135"/>
            </w:pPr>
          </w:p>
        </w:tc>
      </w:tr>
      <w:tr w:rsidR="00D25EBB" w14:paraId="299ECE33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7AC5375F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AEA2248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3321E38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34BDF9C6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7723F9F2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3A38A1AA" w14:textId="77777777" w:rsidR="00D25EBB" w:rsidRDefault="00D25EBB">
            <w:pPr>
              <w:spacing w:after="0"/>
              <w:ind w:left="135"/>
            </w:pPr>
          </w:p>
        </w:tc>
      </w:tr>
      <w:tr w:rsidR="00D25EBB" w14:paraId="31E0E36B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4C595364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9E10D81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9CFD019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646F3ECC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1AC911A5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2EB6B23F" w14:textId="77777777" w:rsidR="00D25EBB" w:rsidRDefault="00D25EBB">
            <w:pPr>
              <w:spacing w:after="0"/>
              <w:ind w:left="135"/>
            </w:pPr>
          </w:p>
        </w:tc>
      </w:tr>
      <w:tr w:rsidR="00D25EBB" w14:paraId="4C3715CC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1B81531E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B5E782B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234F466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44909A50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7A7CBDD0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1E8AC1BC" w14:textId="77777777" w:rsidR="00D25EBB" w:rsidRDefault="00D25EBB">
            <w:pPr>
              <w:spacing w:after="0"/>
              <w:ind w:left="135"/>
            </w:pPr>
          </w:p>
        </w:tc>
      </w:tr>
      <w:tr w:rsidR="00D25EBB" w14:paraId="20887756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784C1E67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B3759D2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57D7F44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2A883377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462B14F3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7DCF9B5F" w14:textId="77777777" w:rsidR="00D25EBB" w:rsidRDefault="00D25EBB">
            <w:pPr>
              <w:spacing w:after="0"/>
              <w:ind w:left="135"/>
            </w:pPr>
          </w:p>
        </w:tc>
      </w:tr>
      <w:tr w:rsidR="00D25EBB" w14:paraId="0D2E217E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2E56E068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5EBB82B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F0520E9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12CC7BF0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49BB723D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371A7603" w14:textId="77777777" w:rsidR="00D25EBB" w:rsidRDefault="00D25EBB">
            <w:pPr>
              <w:spacing w:after="0"/>
              <w:ind w:left="135"/>
            </w:pPr>
          </w:p>
        </w:tc>
      </w:tr>
      <w:tr w:rsidR="00D25EBB" w14:paraId="514208B1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3DC78E6E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BAFD985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43888B4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57E11C82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720F8D20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59A60606" w14:textId="77777777" w:rsidR="00D25EBB" w:rsidRDefault="00D25EBB">
            <w:pPr>
              <w:spacing w:after="0"/>
              <w:ind w:left="135"/>
            </w:pPr>
          </w:p>
        </w:tc>
      </w:tr>
      <w:tr w:rsidR="00D25EBB" w14:paraId="14BC6EAF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6D545972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7F860E0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EA951F4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70BA0303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2B127038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7D67DDFF" w14:textId="77777777" w:rsidR="00D25EBB" w:rsidRDefault="00D25EBB">
            <w:pPr>
              <w:spacing w:after="0"/>
              <w:ind w:left="135"/>
            </w:pPr>
          </w:p>
        </w:tc>
      </w:tr>
      <w:tr w:rsidR="00D25EBB" w14:paraId="647DD3F5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1BEEEA8C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7A8AE76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D39C825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0CC02722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42AA0836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1009D6B0" w14:textId="77777777" w:rsidR="00D25EBB" w:rsidRDefault="00D25EBB">
            <w:pPr>
              <w:spacing w:after="0"/>
              <w:ind w:left="135"/>
            </w:pPr>
          </w:p>
        </w:tc>
      </w:tr>
      <w:tr w:rsidR="00D25EBB" w14:paraId="12F7087D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4A395CC8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5A94B63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ABDC991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7DEA86C7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29418EF5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531620D9" w14:textId="77777777" w:rsidR="00D25EBB" w:rsidRDefault="00D25EBB">
            <w:pPr>
              <w:spacing w:after="0"/>
              <w:ind w:left="135"/>
            </w:pPr>
          </w:p>
        </w:tc>
      </w:tr>
      <w:tr w:rsidR="00D25EBB" w14:paraId="6BCFA270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2A0D6D37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023AD99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3C79F85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2C3FA276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204846FC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0FD7FB48" w14:textId="77777777" w:rsidR="00D25EBB" w:rsidRDefault="00D25EBB">
            <w:pPr>
              <w:spacing w:after="0"/>
              <w:ind w:left="135"/>
            </w:pPr>
          </w:p>
        </w:tc>
      </w:tr>
      <w:tr w:rsidR="00D25EBB" w14:paraId="3BB7FCF7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1797A61D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FCC7117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11B4EEE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1FAFD68E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37C6D41D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61C41DCC" w14:textId="77777777" w:rsidR="00D25EBB" w:rsidRDefault="00D25EBB">
            <w:pPr>
              <w:spacing w:after="0"/>
              <w:ind w:left="135"/>
            </w:pPr>
          </w:p>
        </w:tc>
      </w:tr>
      <w:tr w:rsidR="00D25EBB" w14:paraId="48AB891C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1C70721D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0D688F8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151620A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0A2B1292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317424F6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4FBAB481" w14:textId="77777777" w:rsidR="00D25EBB" w:rsidRDefault="00D25EBB">
            <w:pPr>
              <w:spacing w:after="0"/>
              <w:ind w:left="135"/>
            </w:pPr>
          </w:p>
        </w:tc>
      </w:tr>
      <w:tr w:rsidR="00D25EBB" w14:paraId="713B0A8D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77B7E59D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4F0AE32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0579F3E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3C84B04A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496BEB83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4C36E6A4" w14:textId="77777777" w:rsidR="00D25EBB" w:rsidRDefault="00D25EBB">
            <w:pPr>
              <w:spacing w:after="0"/>
              <w:ind w:left="135"/>
            </w:pPr>
          </w:p>
        </w:tc>
      </w:tr>
      <w:tr w:rsidR="00D25EBB" w14:paraId="5469EDC4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0110AF6C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82680CC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82805A6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326D9A21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31BEC253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7E31B7ED" w14:textId="77777777" w:rsidR="00D25EBB" w:rsidRDefault="00D25EBB">
            <w:pPr>
              <w:spacing w:after="0"/>
              <w:ind w:left="135"/>
            </w:pPr>
          </w:p>
        </w:tc>
      </w:tr>
      <w:tr w:rsidR="00D25EBB" w14:paraId="56AE71BD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7ED35CFA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DA2EECA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EAF7A8C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6CFD2B6B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47778A8D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500B259A" w14:textId="77777777" w:rsidR="00D25EBB" w:rsidRDefault="00D25EBB">
            <w:pPr>
              <w:spacing w:after="0"/>
              <w:ind w:left="135"/>
            </w:pPr>
          </w:p>
        </w:tc>
      </w:tr>
      <w:tr w:rsidR="00D25EBB" w14:paraId="16BD8F2E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7D4E55F8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1450407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Арксинус, арккосинус и арктангенс </w:t>
            </w: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числового аргумента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FB860FB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2F6D27E5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09A04433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14.02.2024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6465215B" w14:textId="77777777" w:rsidR="00D25EBB" w:rsidRDefault="00D25EBB">
            <w:pPr>
              <w:spacing w:after="0"/>
              <w:ind w:left="135"/>
            </w:pPr>
          </w:p>
        </w:tc>
      </w:tr>
      <w:tr w:rsidR="00D25EBB" w14:paraId="3718EC75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012A9981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A4F8968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85746AE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073F55BC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23C8BC94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66F744D7" w14:textId="77777777" w:rsidR="00D25EBB" w:rsidRDefault="00D25EBB">
            <w:pPr>
              <w:spacing w:after="0"/>
              <w:ind w:left="135"/>
            </w:pPr>
          </w:p>
        </w:tc>
      </w:tr>
      <w:tr w:rsidR="00D25EBB" w14:paraId="74874ABB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5234241D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55A3DAF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1FD318C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4962B2EF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6A7743F4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7C76CC44" w14:textId="77777777" w:rsidR="00D25EBB" w:rsidRDefault="00D25EBB">
            <w:pPr>
              <w:spacing w:after="0"/>
              <w:ind w:left="135"/>
            </w:pPr>
          </w:p>
        </w:tc>
      </w:tr>
      <w:tr w:rsidR="00D25EBB" w14:paraId="038E40E3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054AD5DB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2FAF805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10999E8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386214B3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25C0F271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7621A39A" w14:textId="77777777" w:rsidR="00D25EBB" w:rsidRDefault="00D25EBB">
            <w:pPr>
              <w:spacing w:after="0"/>
              <w:ind w:left="135"/>
            </w:pPr>
          </w:p>
        </w:tc>
      </w:tr>
      <w:tr w:rsidR="00D25EBB" w14:paraId="04DF5793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035BF459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9B9B06D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3B24B58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4A0151A6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2FA62F9D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157D5981" w14:textId="77777777" w:rsidR="00D25EBB" w:rsidRDefault="00D25EBB">
            <w:pPr>
              <w:spacing w:after="0"/>
              <w:ind w:left="135"/>
            </w:pPr>
          </w:p>
        </w:tc>
      </w:tr>
      <w:tr w:rsidR="00D25EBB" w14:paraId="11695F1E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072F4E3D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CD9379A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436E6AF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793CBC4F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2A1122E7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6E74C9AA" w14:textId="77777777" w:rsidR="00D25EBB" w:rsidRDefault="00D25EBB">
            <w:pPr>
              <w:spacing w:after="0"/>
              <w:ind w:left="135"/>
            </w:pPr>
          </w:p>
        </w:tc>
      </w:tr>
      <w:tr w:rsidR="00D25EBB" w14:paraId="0FE8ED94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1272CC28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90ECE3B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80A9403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38DD041E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11F3C240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4F6FD270" w14:textId="77777777" w:rsidR="00D25EBB" w:rsidRDefault="00D25EBB">
            <w:pPr>
              <w:spacing w:after="0"/>
              <w:ind w:left="135"/>
            </w:pPr>
          </w:p>
        </w:tc>
      </w:tr>
      <w:tr w:rsidR="00D25EBB" w14:paraId="1051D9FA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75EF06E7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DE8B856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3F4B527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2DD66107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14550471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1C980DB0" w14:textId="77777777" w:rsidR="00D25EBB" w:rsidRDefault="00D25EBB">
            <w:pPr>
              <w:spacing w:after="0"/>
              <w:ind w:left="135"/>
            </w:pPr>
          </w:p>
        </w:tc>
      </w:tr>
      <w:tr w:rsidR="00D25EBB" w14:paraId="2FCFEB2F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2F2418C6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6D72C50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7CBBE5F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3E531D07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158D5935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6AA3FA8D" w14:textId="77777777" w:rsidR="00D25EBB" w:rsidRDefault="00D25EBB">
            <w:pPr>
              <w:spacing w:after="0"/>
              <w:ind w:left="135"/>
            </w:pPr>
          </w:p>
        </w:tc>
      </w:tr>
      <w:tr w:rsidR="00D25EBB" w14:paraId="5CE17ACE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567E3C7F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3E3A67C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F76AE6E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570E5B18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5CC99D34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3DA0CCE6" w14:textId="77777777" w:rsidR="00D25EBB" w:rsidRDefault="00D25EBB">
            <w:pPr>
              <w:spacing w:after="0"/>
              <w:ind w:left="135"/>
            </w:pPr>
          </w:p>
        </w:tc>
      </w:tr>
      <w:tr w:rsidR="00D25EBB" w14:paraId="41330EB5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51311637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32E0C9A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8A65ADD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20F8D835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058B2FEA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47B9E27F" w14:textId="77777777" w:rsidR="00D25EBB" w:rsidRDefault="00D25EBB">
            <w:pPr>
              <w:spacing w:after="0"/>
              <w:ind w:left="135"/>
            </w:pPr>
          </w:p>
        </w:tc>
      </w:tr>
      <w:tr w:rsidR="00D25EBB" w14:paraId="432FDDB1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5EC81729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D2D5ED4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09BCA2E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43A7EE0C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1C642A10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49AE6A46" w14:textId="77777777" w:rsidR="00D25EBB" w:rsidRDefault="00D25EBB">
            <w:pPr>
              <w:spacing w:after="0"/>
              <w:ind w:left="135"/>
            </w:pPr>
          </w:p>
        </w:tc>
      </w:tr>
      <w:tr w:rsidR="00D25EBB" w14:paraId="1D062588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1E58961C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7837C99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A4FDDEA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050115CE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15AE315E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56A89919" w14:textId="77777777" w:rsidR="00D25EBB" w:rsidRDefault="00D25EBB">
            <w:pPr>
              <w:spacing w:after="0"/>
              <w:ind w:left="135"/>
            </w:pPr>
          </w:p>
        </w:tc>
      </w:tr>
      <w:tr w:rsidR="00D25EBB" w14:paraId="0EC21E62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0FDA96E5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FDB836A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34D6A80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3BFB870B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3B7882F8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06.03.2024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194532FF" w14:textId="77777777" w:rsidR="00D25EBB" w:rsidRDefault="00D25EBB">
            <w:pPr>
              <w:spacing w:after="0"/>
              <w:ind w:left="135"/>
            </w:pPr>
          </w:p>
        </w:tc>
      </w:tr>
      <w:tr w:rsidR="00D25EBB" w14:paraId="52F45140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48143C7D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B616BAA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36C33F1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1911A6EE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553DAE09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3A4A643D" w14:textId="77777777" w:rsidR="00D25EBB" w:rsidRDefault="00D25EBB">
            <w:pPr>
              <w:spacing w:after="0"/>
              <w:ind w:left="135"/>
            </w:pPr>
          </w:p>
        </w:tc>
      </w:tr>
      <w:tr w:rsidR="00D25EBB" w14:paraId="1330546E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01DDDCF8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772CBF8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A07B393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2480EE03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0137BA3E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51F08522" w14:textId="77777777" w:rsidR="00D25EBB" w:rsidRDefault="00D25EBB">
            <w:pPr>
              <w:spacing w:after="0"/>
              <w:ind w:left="135"/>
            </w:pPr>
          </w:p>
        </w:tc>
      </w:tr>
      <w:tr w:rsidR="00D25EBB" w14:paraId="1F2AD728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4023AE31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3DE6A6A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6A52B76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39814E98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30B0F975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105EC7FC" w14:textId="77777777" w:rsidR="00D25EBB" w:rsidRDefault="00D25EBB">
            <w:pPr>
              <w:spacing w:after="0"/>
              <w:ind w:left="135"/>
            </w:pPr>
          </w:p>
        </w:tc>
      </w:tr>
      <w:tr w:rsidR="00D25EBB" w14:paraId="42966E37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498CCD62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9AFF6C1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E9A0EE6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673A5DA7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4527B02D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1E9E8664" w14:textId="77777777" w:rsidR="00D25EBB" w:rsidRDefault="00D25EBB">
            <w:pPr>
              <w:spacing w:after="0"/>
              <w:ind w:left="135"/>
            </w:pPr>
          </w:p>
        </w:tc>
      </w:tr>
      <w:tr w:rsidR="00D25EBB" w14:paraId="55EDAFBE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200EFD30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A13DFAB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7789D07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192D03C4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6EF63118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75C65D14" w14:textId="77777777" w:rsidR="00D25EBB" w:rsidRDefault="00D25EBB">
            <w:pPr>
              <w:spacing w:after="0"/>
              <w:ind w:left="135"/>
            </w:pPr>
          </w:p>
        </w:tc>
      </w:tr>
      <w:tr w:rsidR="00D25EBB" w14:paraId="74315EB9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1A7BE005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D4DEB0C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13EECEC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7613F119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76154457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28EBABFA" w14:textId="77777777" w:rsidR="00D25EBB" w:rsidRDefault="00D25EBB">
            <w:pPr>
              <w:spacing w:after="0"/>
              <w:ind w:left="135"/>
            </w:pPr>
          </w:p>
        </w:tc>
      </w:tr>
      <w:tr w:rsidR="00D25EBB" w14:paraId="451CD4A6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250BD54C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2028246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54CA413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283F5547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20B75F9C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35DB9CD8" w14:textId="77777777" w:rsidR="00D25EBB" w:rsidRDefault="00D25EBB">
            <w:pPr>
              <w:spacing w:after="0"/>
              <w:ind w:left="135"/>
            </w:pPr>
          </w:p>
        </w:tc>
      </w:tr>
      <w:tr w:rsidR="00D25EBB" w14:paraId="5303EFBD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7E16B766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886AEC1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1EAEEC3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5CD6A813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31FAB6D9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7A45636B" w14:textId="77777777" w:rsidR="00D25EBB" w:rsidRDefault="00D25EBB">
            <w:pPr>
              <w:spacing w:after="0"/>
              <w:ind w:left="135"/>
            </w:pPr>
          </w:p>
        </w:tc>
      </w:tr>
      <w:tr w:rsidR="00D25EBB" w14:paraId="0CD1DB17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591106D7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D40567F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84331A9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34D4ED0C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6796B83A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1C26853B" w14:textId="77777777" w:rsidR="00D25EBB" w:rsidRDefault="00D25EBB">
            <w:pPr>
              <w:spacing w:after="0"/>
              <w:ind w:left="135"/>
            </w:pPr>
          </w:p>
        </w:tc>
      </w:tr>
      <w:tr w:rsidR="00D25EBB" w14:paraId="35D7B05E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69CEACBD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8C5AF05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2D81CEC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07DA55DE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5E1CC7BD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1127904E" w14:textId="77777777" w:rsidR="00D25EBB" w:rsidRDefault="00D25EBB">
            <w:pPr>
              <w:spacing w:after="0"/>
              <w:ind w:left="135"/>
            </w:pPr>
          </w:p>
        </w:tc>
      </w:tr>
      <w:tr w:rsidR="00D25EBB" w14:paraId="104E0B02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2E95CA2F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37A4437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497D556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0FE0188A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231A26DF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3D521074" w14:textId="77777777" w:rsidR="00D25EBB" w:rsidRDefault="00D25EBB">
            <w:pPr>
              <w:spacing w:after="0"/>
              <w:ind w:left="135"/>
            </w:pPr>
          </w:p>
        </w:tc>
      </w:tr>
      <w:tr w:rsidR="00D25EBB" w14:paraId="2A0A2646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1D090F8A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FA5E35E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A107CDF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059323E6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78D4DA76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18CDCBA5" w14:textId="77777777" w:rsidR="00D25EBB" w:rsidRDefault="00D25EBB">
            <w:pPr>
              <w:spacing w:after="0"/>
              <w:ind w:left="135"/>
            </w:pPr>
          </w:p>
        </w:tc>
      </w:tr>
      <w:tr w:rsidR="00D25EBB" w14:paraId="3DF57390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626B2125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2E380DA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CD30111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35DCA2CC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6C5E39BC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75D9C207" w14:textId="77777777" w:rsidR="00D25EBB" w:rsidRDefault="00D25EBB">
            <w:pPr>
              <w:spacing w:after="0"/>
              <w:ind w:left="135"/>
            </w:pPr>
          </w:p>
        </w:tc>
      </w:tr>
      <w:tr w:rsidR="00D25EBB" w14:paraId="19033EBE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0C5F403F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D3057B3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2A14B51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00D31B60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3DCDE727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1F299343" w14:textId="77777777" w:rsidR="00D25EBB" w:rsidRDefault="00D25EBB">
            <w:pPr>
              <w:spacing w:after="0"/>
              <w:ind w:left="135"/>
            </w:pPr>
          </w:p>
        </w:tc>
      </w:tr>
      <w:tr w:rsidR="00D25EBB" w14:paraId="343E68F2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2C8ACADA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394E024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167A1D6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5FB889FF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4592F41F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31AC2619" w14:textId="77777777" w:rsidR="00D25EBB" w:rsidRDefault="00D25EBB">
            <w:pPr>
              <w:spacing w:after="0"/>
              <w:ind w:left="135"/>
            </w:pPr>
          </w:p>
        </w:tc>
      </w:tr>
      <w:tr w:rsidR="00D25EBB" w14:paraId="14C4FFE5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594CD9EA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450C337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95E13AF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09260069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11EA7BD6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6B9D835A" w14:textId="77777777" w:rsidR="00D25EBB" w:rsidRDefault="00D25EBB">
            <w:pPr>
              <w:spacing w:after="0"/>
              <w:ind w:left="135"/>
            </w:pPr>
          </w:p>
        </w:tc>
      </w:tr>
      <w:tr w:rsidR="00D25EBB" w14:paraId="507B08C5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6499B2C1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76B89A6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38CA8F3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763A7805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3C1B60DC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015FBA4F" w14:textId="77777777" w:rsidR="00D25EBB" w:rsidRDefault="00D25EBB">
            <w:pPr>
              <w:spacing w:after="0"/>
              <w:ind w:left="135"/>
            </w:pPr>
          </w:p>
        </w:tc>
      </w:tr>
      <w:tr w:rsidR="00D25EBB" w14:paraId="117D69B4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1B0C3D85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FA0CEFD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731982E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64A7CF23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14C254EC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7E40A817" w14:textId="77777777" w:rsidR="00D25EBB" w:rsidRDefault="00D25EBB">
            <w:pPr>
              <w:spacing w:after="0"/>
              <w:ind w:left="135"/>
            </w:pPr>
          </w:p>
        </w:tc>
      </w:tr>
      <w:tr w:rsidR="00D25EBB" w14:paraId="2DEFE0C0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134CCEDF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4A9087F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3B7AE8D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18B03CD4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3C1A502E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5882D345" w14:textId="77777777" w:rsidR="00D25EBB" w:rsidRDefault="00D25EBB">
            <w:pPr>
              <w:spacing w:after="0"/>
              <w:ind w:left="135"/>
            </w:pPr>
          </w:p>
        </w:tc>
      </w:tr>
      <w:tr w:rsidR="00D25EBB" w14:paraId="4C563AA9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668DE1B1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C182920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5EEAB0E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602530CB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0DCDCD91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2B53E3C8" w14:textId="77777777" w:rsidR="00D25EBB" w:rsidRDefault="00D25EBB">
            <w:pPr>
              <w:spacing w:after="0"/>
              <w:ind w:left="135"/>
            </w:pPr>
          </w:p>
        </w:tc>
      </w:tr>
      <w:tr w:rsidR="00D25EBB" w14:paraId="7AE2120E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2315386B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0221E3E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7EEDAEF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6151D552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1B71927E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6F0DAE3B" w14:textId="77777777" w:rsidR="00D25EBB" w:rsidRDefault="00D25EBB">
            <w:pPr>
              <w:spacing w:after="0"/>
              <w:ind w:left="135"/>
            </w:pPr>
          </w:p>
        </w:tc>
      </w:tr>
      <w:tr w:rsidR="00D25EBB" w14:paraId="2EF5D6DD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4DDB9068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B3FC037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7BE0766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302EB2FD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0A957313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226C473E" w14:textId="77777777" w:rsidR="00D25EBB" w:rsidRDefault="00D25EBB">
            <w:pPr>
              <w:spacing w:after="0"/>
              <w:ind w:left="135"/>
            </w:pPr>
          </w:p>
        </w:tc>
      </w:tr>
      <w:tr w:rsidR="00D25EBB" w14:paraId="4B74A12E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28409EC0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216E3A5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3281E1C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45180AF6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466963B2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542285D2" w14:textId="77777777" w:rsidR="00D25EBB" w:rsidRDefault="00D25EBB">
            <w:pPr>
              <w:spacing w:after="0"/>
              <w:ind w:left="135"/>
            </w:pPr>
          </w:p>
        </w:tc>
      </w:tr>
      <w:tr w:rsidR="00D25EBB" w14:paraId="42C12E1D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54583E06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8503DA0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9590DFA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0879E40D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472E6AFD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5ACB4273" w14:textId="77777777" w:rsidR="00D25EBB" w:rsidRDefault="00D25EBB">
            <w:pPr>
              <w:spacing w:after="0"/>
              <w:ind w:left="135"/>
            </w:pPr>
          </w:p>
        </w:tc>
      </w:tr>
      <w:tr w:rsidR="00D25EBB" w14:paraId="3710F6DA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0812DD70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6C5CF6D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DB37C35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69B107DE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4787D159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40772D48" w14:textId="77777777" w:rsidR="00D25EBB" w:rsidRDefault="00D25EBB">
            <w:pPr>
              <w:spacing w:after="0"/>
              <w:ind w:left="135"/>
            </w:pPr>
          </w:p>
        </w:tc>
      </w:tr>
      <w:tr w:rsidR="00D25EBB" w14:paraId="67E23BA1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20DADEEA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7A6890F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AE4B3F5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52D8779F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557202C0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11E0607C" w14:textId="77777777" w:rsidR="00D25EBB" w:rsidRDefault="00D25EBB">
            <w:pPr>
              <w:spacing w:after="0"/>
              <w:ind w:left="135"/>
            </w:pPr>
          </w:p>
        </w:tc>
      </w:tr>
      <w:tr w:rsidR="00D25EBB" w14:paraId="279EF9A9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6D166D5F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06EC635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4B699ED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6C3BD530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4E6E8633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011F44CC" w14:textId="77777777" w:rsidR="00D25EBB" w:rsidRDefault="00D25EBB">
            <w:pPr>
              <w:spacing w:after="0"/>
              <w:ind w:left="135"/>
            </w:pPr>
          </w:p>
        </w:tc>
      </w:tr>
      <w:tr w:rsidR="00D25EBB" w14:paraId="7006E3DF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18DCA10A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31AB70A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2ECD7E2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2322C1C9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0770F6D8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13BA6023" w14:textId="77777777" w:rsidR="00D25EBB" w:rsidRDefault="00D25EBB">
            <w:pPr>
              <w:spacing w:after="0"/>
              <w:ind w:left="135"/>
            </w:pPr>
          </w:p>
        </w:tc>
      </w:tr>
      <w:tr w:rsidR="00D25EBB" w14:paraId="4862E3FB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5360D4F3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4D660B1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F484E26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43EAFE91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2934D6C5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6B201217" w14:textId="77777777" w:rsidR="00D25EBB" w:rsidRDefault="00D25EBB">
            <w:pPr>
              <w:spacing w:after="0"/>
              <w:ind w:left="135"/>
            </w:pPr>
          </w:p>
        </w:tc>
      </w:tr>
      <w:tr w:rsidR="00D25EBB" w14:paraId="537E3783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14D0F61E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F7E9FE3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7C889C7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535A679E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4E45E772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6ACCF274" w14:textId="77777777" w:rsidR="00D25EBB" w:rsidRDefault="00D25EBB">
            <w:pPr>
              <w:spacing w:after="0"/>
              <w:ind w:left="135"/>
            </w:pPr>
          </w:p>
        </w:tc>
      </w:tr>
      <w:tr w:rsidR="00D25EBB" w14:paraId="68EA9027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2C2481AB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F8F583D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938CAD8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62CA7A29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0CBD71DB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5AC594CE" w14:textId="77777777" w:rsidR="00D25EBB" w:rsidRDefault="00D25EBB">
            <w:pPr>
              <w:spacing w:after="0"/>
              <w:ind w:left="135"/>
            </w:pPr>
          </w:p>
        </w:tc>
      </w:tr>
      <w:tr w:rsidR="00D25EBB" w14:paraId="19172A59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09A928E6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992B547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C4147B3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7F686EDF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647260D6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12F9ED74" w14:textId="77777777" w:rsidR="00D25EBB" w:rsidRDefault="00D25EBB">
            <w:pPr>
              <w:spacing w:after="0"/>
              <w:ind w:left="135"/>
            </w:pPr>
          </w:p>
        </w:tc>
      </w:tr>
      <w:tr w:rsidR="00D25EBB" w14:paraId="7A0891F3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28C05C72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6A73928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848B922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68F2FBBB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4CB01F7B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1BB496C4" w14:textId="77777777" w:rsidR="00D25EBB" w:rsidRDefault="00D25EBB">
            <w:pPr>
              <w:spacing w:after="0"/>
              <w:ind w:left="135"/>
            </w:pPr>
          </w:p>
        </w:tc>
      </w:tr>
      <w:tr w:rsidR="00D25EBB" w14:paraId="7ABA7C5A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35D412AF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3DDA3B6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8DE3252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4F3D25EA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77E46FB3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119E233C" w14:textId="77777777" w:rsidR="00D25EBB" w:rsidRDefault="00D25EBB">
            <w:pPr>
              <w:spacing w:after="0"/>
              <w:ind w:left="135"/>
            </w:pPr>
          </w:p>
        </w:tc>
      </w:tr>
      <w:tr w:rsidR="00D25EBB" w14:paraId="763682C1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5F417471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D1CF4AE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AE3AB0E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5B25E4AB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57C250E2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54A5C2FF" w14:textId="77777777" w:rsidR="00D25EBB" w:rsidRDefault="00D25EBB">
            <w:pPr>
              <w:spacing w:after="0"/>
              <w:ind w:left="135"/>
            </w:pPr>
          </w:p>
        </w:tc>
      </w:tr>
      <w:tr w:rsidR="00D25EBB" w14:paraId="3D3CDF3E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24432951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F94BE00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849DAF8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5462352F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569F24CA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3253359F" w14:textId="77777777" w:rsidR="00D25EBB" w:rsidRDefault="00D25EBB">
            <w:pPr>
              <w:spacing w:after="0"/>
              <w:ind w:left="135"/>
            </w:pPr>
          </w:p>
        </w:tc>
      </w:tr>
      <w:tr w:rsidR="00D25EBB" w14:paraId="0903CCCE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634D1621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F56CA34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F97FB0A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648699C7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1AC65DC2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4707959F" w14:textId="77777777" w:rsidR="00D25EBB" w:rsidRDefault="00D25EBB">
            <w:pPr>
              <w:spacing w:after="0"/>
              <w:ind w:left="135"/>
            </w:pPr>
          </w:p>
        </w:tc>
      </w:tr>
      <w:tr w:rsidR="00D25EBB" w14:paraId="382D2720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71D4BEB8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9A5886A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E6F0FD1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75BE9F70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2CF775B6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2C6BA1DB" w14:textId="77777777" w:rsidR="00D25EBB" w:rsidRDefault="00D25EBB">
            <w:pPr>
              <w:spacing w:after="0"/>
              <w:ind w:left="135"/>
            </w:pPr>
          </w:p>
        </w:tc>
      </w:tr>
      <w:tr w:rsidR="00D25EBB" w14:paraId="72117C14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3742C4ED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7898AD2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29F6226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078506B4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155ED207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71AC1794" w14:textId="77777777" w:rsidR="00D25EBB" w:rsidRDefault="00D25EBB">
            <w:pPr>
              <w:spacing w:after="0"/>
              <w:ind w:left="135"/>
            </w:pPr>
          </w:p>
        </w:tc>
      </w:tr>
      <w:tr w:rsidR="00D25EBB" w14:paraId="15DE2FEE" w14:textId="77777777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14:paraId="23D1FA16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973EA58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EF20F53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2742EFCB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14:paraId="4DF61656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14:paraId="74C3C80A" w14:textId="77777777" w:rsidR="00D25EBB" w:rsidRDefault="00D25EBB">
            <w:pPr>
              <w:spacing w:after="0"/>
              <w:ind w:left="135"/>
            </w:pPr>
          </w:p>
        </w:tc>
      </w:tr>
      <w:tr w:rsidR="00D25EBB" w14:paraId="3C83EF4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E18087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710C5DF5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14:paraId="027D7293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A11A8A" w14:textId="77777777" w:rsidR="00D25EBB" w:rsidRDefault="00D25EBB"/>
        </w:tc>
      </w:tr>
    </w:tbl>
    <w:p w14:paraId="2C7EA0A1" w14:textId="77777777" w:rsidR="00D25EBB" w:rsidRDefault="00D25EBB">
      <w:pPr>
        <w:sectPr w:rsidR="00D25E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E4F850" w14:textId="77777777" w:rsidR="00D25EBB" w:rsidRDefault="003518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D25EBB" w14:paraId="29F8BDB8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16D4E7" w14:textId="77777777" w:rsidR="00D25EBB" w:rsidRDefault="003518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5F27277" w14:textId="77777777" w:rsidR="00D25EBB" w:rsidRDefault="00D25EB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1E232F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38A7E7" w14:textId="77777777" w:rsidR="00D25EBB" w:rsidRDefault="00D25E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8E1D11" w14:textId="77777777" w:rsidR="00D25EBB" w:rsidRDefault="003518E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FDC7FB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EDA180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59A9FC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DACD0A" w14:textId="77777777" w:rsidR="00D25EBB" w:rsidRDefault="00D25EBB">
            <w:pPr>
              <w:spacing w:after="0"/>
              <w:ind w:left="135"/>
            </w:pPr>
          </w:p>
        </w:tc>
      </w:tr>
      <w:tr w:rsidR="00D25EBB" w14:paraId="69D940E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930174" w14:textId="77777777" w:rsidR="00D25EBB" w:rsidRDefault="00D25E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AB8F2B" w14:textId="77777777" w:rsidR="00D25EBB" w:rsidRDefault="00D25EB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A017CD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BDC946" w14:textId="77777777" w:rsidR="00D25EBB" w:rsidRDefault="00D25EB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DF45F0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8AFB48" w14:textId="77777777" w:rsidR="00D25EBB" w:rsidRDefault="00D25EB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D6ACA1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A99486" w14:textId="77777777" w:rsidR="00D25EBB" w:rsidRDefault="00D25E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B3B237" w14:textId="77777777" w:rsidR="00D25EBB" w:rsidRDefault="00D25E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C8EA81" w14:textId="77777777" w:rsidR="00D25EBB" w:rsidRDefault="00D25EBB"/>
        </w:tc>
      </w:tr>
      <w:tr w:rsidR="00D25EBB" w14:paraId="0CFC7A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9B1F21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060696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377AE9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73355A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D2AF83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A40B0F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490975" w14:textId="77777777" w:rsidR="00D25EBB" w:rsidRDefault="00D25EBB">
            <w:pPr>
              <w:spacing w:after="0"/>
              <w:ind w:left="135"/>
            </w:pPr>
          </w:p>
        </w:tc>
      </w:tr>
      <w:tr w:rsidR="00D25EBB" w14:paraId="3DF5E6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E75AA0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8C8B46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C7E135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1793DB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901E15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DF108E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8AD40D" w14:textId="77777777" w:rsidR="00D25EBB" w:rsidRDefault="00D25EBB">
            <w:pPr>
              <w:spacing w:after="0"/>
              <w:ind w:left="135"/>
            </w:pPr>
          </w:p>
        </w:tc>
      </w:tr>
      <w:tr w:rsidR="00D25EBB" w14:paraId="342CD4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AA6F51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7D4B3F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BC7B0B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C90F97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67EF58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55D47D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C5B13A" w14:textId="77777777" w:rsidR="00D25EBB" w:rsidRDefault="00D25EBB">
            <w:pPr>
              <w:spacing w:after="0"/>
              <w:ind w:left="135"/>
            </w:pPr>
          </w:p>
        </w:tc>
      </w:tr>
      <w:tr w:rsidR="00D25EBB" w14:paraId="1317C1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E27D23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E77ABD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5C6207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297750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D330EC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08A70C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FD64FC" w14:textId="77777777" w:rsidR="00D25EBB" w:rsidRDefault="00D25EBB">
            <w:pPr>
              <w:spacing w:after="0"/>
              <w:ind w:left="135"/>
            </w:pPr>
          </w:p>
        </w:tc>
      </w:tr>
      <w:tr w:rsidR="00D25EBB" w14:paraId="2A2120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56280E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4B5F21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8D37C0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A09485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6E8F00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70E74A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65D820" w14:textId="77777777" w:rsidR="00D25EBB" w:rsidRDefault="00D25EBB">
            <w:pPr>
              <w:spacing w:after="0"/>
              <w:ind w:left="135"/>
            </w:pPr>
          </w:p>
        </w:tc>
      </w:tr>
      <w:tr w:rsidR="00D25EBB" w14:paraId="59CD1F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D8CB60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FF047B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5BBE05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95AFC4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84C5E6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A8DE46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63F57B" w14:textId="77777777" w:rsidR="00D25EBB" w:rsidRDefault="00D25EBB">
            <w:pPr>
              <w:spacing w:after="0"/>
              <w:ind w:left="135"/>
            </w:pPr>
          </w:p>
        </w:tc>
      </w:tr>
      <w:tr w:rsidR="00D25EBB" w14:paraId="05EE70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32546C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DD80DB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A558A8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46EBB0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CCA3CA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B4691C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30F9DE" w14:textId="77777777" w:rsidR="00D25EBB" w:rsidRDefault="00D25EBB">
            <w:pPr>
              <w:spacing w:after="0"/>
              <w:ind w:left="135"/>
            </w:pPr>
          </w:p>
        </w:tc>
      </w:tr>
      <w:tr w:rsidR="00D25EBB" w14:paraId="033E85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6FDB34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392F93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E2D5C8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3044C5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CAF30A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DA8653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5FE0C4" w14:textId="77777777" w:rsidR="00D25EBB" w:rsidRDefault="00D25EBB">
            <w:pPr>
              <w:spacing w:after="0"/>
              <w:ind w:left="135"/>
            </w:pPr>
          </w:p>
        </w:tc>
      </w:tr>
      <w:tr w:rsidR="00D25EBB" w14:paraId="3D1BDC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828F33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BC64B4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7041AF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948674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F6EC9A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DFAF54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560C1F" w14:textId="77777777" w:rsidR="00D25EBB" w:rsidRDefault="00D25EBB">
            <w:pPr>
              <w:spacing w:after="0"/>
              <w:ind w:left="135"/>
            </w:pPr>
          </w:p>
        </w:tc>
      </w:tr>
      <w:tr w:rsidR="00D25EBB" w14:paraId="65C099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EAC387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5C0C19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49173D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0D5841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FF67F8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444AF7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FCD694" w14:textId="77777777" w:rsidR="00D25EBB" w:rsidRDefault="00D25EBB">
            <w:pPr>
              <w:spacing w:after="0"/>
              <w:ind w:left="135"/>
            </w:pPr>
          </w:p>
        </w:tc>
      </w:tr>
      <w:tr w:rsidR="00D25EBB" w14:paraId="03C0BC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CC8928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B680F9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7EA832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077AE8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02C9C2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02E926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B73031" w14:textId="77777777" w:rsidR="00D25EBB" w:rsidRDefault="00D25EBB">
            <w:pPr>
              <w:spacing w:after="0"/>
              <w:ind w:left="135"/>
            </w:pPr>
          </w:p>
        </w:tc>
      </w:tr>
      <w:tr w:rsidR="00D25EBB" w14:paraId="5A2342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081415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F7359C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D05C30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6D9852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79576F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1C0867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7B3168" w14:textId="77777777" w:rsidR="00D25EBB" w:rsidRDefault="00D25EBB">
            <w:pPr>
              <w:spacing w:after="0"/>
              <w:ind w:left="135"/>
            </w:pPr>
          </w:p>
        </w:tc>
      </w:tr>
      <w:tr w:rsidR="00D25EBB" w14:paraId="01922A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B6C77A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0F624C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3AC253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3D8CEC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53F801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5DEFAA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C03A86" w14:textId="77777777" w:rsidR="00D25EBB" w:rsidRDefault="00D25EBB">
            <w:pPr>
              <w:spacing w:after="0"/>
              <w:ind w:left="135"/>
            </w:pPr>
          </w:p>
        </w:tc>
      </w:tr>
      <w:tr w:rsidR="00D25EBB" w14:paraId="6EAF78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82D6EB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7BDA87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7B3439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8F5DFB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150F8B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022B86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4CA054" w14:textId="77777777" w:rsidR="00D25EBB" w:rsidRDefault="00D25EBB">
            <w:pPr>
              <w:spacing w:after="0"/>
              <w:ind w:left="135"/>
            </w:pPr>
          </w:p>
        </w:tc>
      </w:tr>
      <w:tr w:rsidR="00D25EBB" w14:paraId="1D7EE1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AFADDB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AD8A17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9784E6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D23EA7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BA5102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C26004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EA4C53" w14:textId="77777777" w:rsidR="00D25EBB" w:rsidRDefault="00D25EBB">
            <w:pPr>
              <w:spacing w:after="0"/>
              <w:ind w:left="135"/>
            </w:pPr>
          </w:p>
        </w:tc>
      </w:tr>
      <w:tr w:rsidR="00D25EBB" w14:paraId="0A6BC2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AED9EE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EB5134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973E9C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49D749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D50BF2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3829A3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A2538A" w14:textId="77777777" w:rsidR="00D25EBB" w:rsidRDefault="00D25EBB">
            <w:pPr>
              <w:spacing w:after="0"/>
              <w:ind w:left="135"/>
            </w:pPr>
          </w:p>
        </w:tc>
      </w:tr>
      <w:tr w:rsidR="00D25EBB" w14:paraId="64569B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1B35FC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F2F684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E7E3FE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227065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3ECCE6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477748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B7FC4B" w14:textId="77777777" w:rsidR="00D25EBB" w:rsidRDefault="00D25EBB">
            <w:pPr>
              <w:spacing w:after="0"/>
              <w:ind w:left="135"/>
            </w:pPr>
          </w:p>
        </w:tc>
      </w:tr>
      <w:tr w:rsidR="00D25EBB" w14:paraId="5BF1B8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A76114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4421A5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CB8791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1C8A3C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F0015B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70C690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7E7F98" w14:textId="77777777" w:rsidR="00D25EBB" w:rsidRDefault="00D25EBB">
            <w:pPr>
              <w:spacing w:after="0"/>
              <w:ind w:left="135"/>
            </w:pPr>
          </w:p>
        </w:tc>
      </w:tr>
      <w:tr w:rsidR="00D25EBB" w14:paraId="1E1F1C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4658C7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C8B046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1F2912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7787DA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A3C11D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344662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7CF711" w14:textId="77777777" w:rsidR="00D25EBB" w:rsidRDefault="00D25EBB">
            <w:pPr>
              <w:spacing w:after="0"/>
              <w:ind w:left="135"/>
            </w:pPr>
          </w:p>
        </w:tc>
      </w:tr>
      <w:tr w:rsidR="00D25EBB" w14:paraId="409FEF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903025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93C7CA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64941B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92B63D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660141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4ACBD7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7ADDE8" w14:textId="77777777" w:rsidR="00D25EBB" w:rsidRDefault="00D25EBB">
            <w:pPr>
              <w:spacing w:after="0"/>
              <w:ind w:left="135"/>
            </w:pPr>
          </w:p>
        </w:tc>
      </w:tr>
      <w:tr w:rsidR="00D25EBB" w14:paraId="2AA4E6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A8D40A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DB7347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E236FF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64A40F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F6C1F8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7C1DDC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9267CD" w14:textId="77777777" w:rsidR="00D25EBB" w:rsidRDefault="00D25EBB">
            <w:pPr>
              <w:spacing w:after="0"/>
              <w:ind w:left="135"/>
            </w:pPr>
          </w:p>
        </w:tc>
      </w:tr>
      <w:tr w:rsidR="00D25EBB" w14:paraId="1D7E68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18BFF5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88DCB1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873F1B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8CA941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45F02B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1B5506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9991E3" w14:textId="77777777" w:rsidR="00D25EBB" w:rsidRDefault="00D25EBB">
            <w:pPr>
              <w:spacing w:after="0"/>
              <w:ind w:left="135"/>
            </w:pPr>
          </w:p>
        </w:tc>
      </w:tr>
      <w:tr w:rsidR="00D25EBB" w14:paraId="1A57E3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801CE3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E0FFBD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BFD63E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8AE79D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E41268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A2E53E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41549D" w14:textId="77777777" w:rsidR="00D25EBB" w:rsidRDefault="00D25EBB">
            <w:pPr>
              <w:spacing w:after="0"/>
              <w:ind w:left="135"/>
            </w:pPr>
          </w:p>
        </w:tc>
      </w:tr>
      <w:tr w:rsidR="00D25EBB" w14:paraId="6CE2FE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C918FD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D06C64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DB00EE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BFAB0A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116CC8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871FCD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DBF216" w14:textId="77777777" w:rsidR="00D25EBB" w:rsidRDefault="00D25EBB">
            <w:pPr>
              <w:spacing w:after="0"/>
              <w:ind w:left="135"/>
            </w:pPr>
          </w:p>
        </w:tc>
      </w:tr>
      <w:tr w:rsidR="00D25EBB" w14:paraId="375473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39EEB3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873419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E69293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91F609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986893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F096CF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D66103" w14:textId="77777777" w:rsidR="00D25EBB" w:rsidRDefault="00D25EBB">
            <w:pPr>
              <w:spacing w:after="0"/>
              <w:ind w:left="135"/>
            </w:pPr>
          </w:p>
        </w:tc>
      </w:tr>
      <w:tr w:rsidR="00D25EBB" w14:paraId="4AC36E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DDE7EE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17778C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51E06B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1B494F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D8067D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7D9205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57B4E5" w14:textId="77777777" w:rsidR="00D25EBB" w:rsidRDefault="00D25EBB">
            <w:pPr>
              <w:spacing w:after="0"/>
              <w:ind w:left="135"/>
            </w:pPr>
          </w:p>
        </w:tc>
      </w:tr>
      <w:tr w:rsidR="00D25EBB" w14:paraId="6A2E46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84AEEE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37B8F3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BF2FF9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A03A4C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E96374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993DEB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E945FA" w14:textId="77777777" w:rsidR="00D25EBB" w:rsidRDefault="00D25EBB">
            <w:pPr>
              <w:spacing w:after="0"/>
              <w:ind w:left="135"/>
            </w:pPr>
          </w:p>
        </w:tc>
      </w:tr>
      <w:tr w:rsidR="00D25EBB" w14:paraId="647A87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66101C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84BE7D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8CA3B6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71894F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AD6FD8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A88AA1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DB4889" w14:textId="77777777" w:rsidR="00D25EBB" w:rsidRDefault="00D25EBB">
            <w:pPr>
              <w:spacing w:after="0"/>
              <w:ind w:left="135"/>
            </w:pPr>
          </w:p>
        </w:tc>
      </w:tr>
      <w:tr w:rsidR="00D25EBB" w14:paraId="37052E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BEBA30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F9AAC3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18E72F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69E918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1FEA4D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6C68BC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FAC931" w14:textId="77777777" w:rsidR="00D25EBB" w:rsidRDefault="00D25EBB">
            <w:pPr>
              <w:spacing w:after="0"/>
              <w:ind w:left="135"/>
            </w:pPr>
          </w:p>
        </w:tc>
      </w:tr>
      <w:tr w:rsidR="00D25EBB" w14:paraId="04D8CA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E5F092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4AECE6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6F27EB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5B3FA9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A5EF57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DBB83F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38105E" w14:textId="77777777" w:rsidR="00D25EBB" w:rsidRDefault="00D25EBB">
            <w:pPr>
              <w:spacing w:after="0"/>
              <w:ind w:left="135"/>
            </w:pPr>
          </w:p>
        </w:tc>
      </w:tr>
      <w:tr w:rsidR="00D25EBB" w14:paraId="234909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EDCBB4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AC778E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736125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62AB1F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4BA692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41EE81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679EEE" w14:textId="77777777" w:rsidR="00D25EBB" w:rsidRDefault="00D25EBB">
            <w:pPr>
              <w:spacing w:after="0"/>
              <w:ind w:left="135"/>
            </w:pPr>
          </w:p>
        </w:tc>
      </w:tr>
      <w:tr w:rsidR="00D25EBB" w14:paraId="42CC6D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EBE8B2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4AD35F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9BD420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25D00E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AB6973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F93BBD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75AF21" w14:textId="77777777" w:rsidR="00D25EBB" w:rsidRDefault="00D25EBB">
            <w:pPr>
              <w:spacing w:after="0"/>
              <w:ind w:left="135"/>
            </w:pPr>
          </w:p>
        </w:tc>
      </w:tr>
      <w:tr w:rsidR="00D25EBB" w14:paraId="625286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8983BA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8F5A3A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852CDF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1763FF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63E037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9D68C2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C8BEF4" w14:textId="77777777" w:rsidR="00D25EBB" w:rsidRDefault="00D25EBB">
            <w:pPr>
              <w:spacing w:after="0"/>
              <w:ind w:left="135"/>
            </w:pPr>
          </w:p>
        </w:tc>
      </w:tr>
      <w:tr w:rsidR="00D25EBB" w14:paraId="1654E3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07A9F3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0F85FA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939239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5D7CB6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860A17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3DE223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18FAA8" w14:textId="77777777" w:rsidR="00D25EBB" w:rsidRDefault="00D25EBB">
            <w:pPr>
              <w:spacing w:after="0"/>
              <w:ind w:left="135"/>
            </w:pPr>
          </w:p>
        </w:tc>
      </w:tr>
      <w:tr w:rsidR="00D25EBB" w14:paraId="0F4A2A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B19051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FA5848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19885D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913932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4BEBBC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9F6A75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C3D834" w14:textId="77777777" w:rsidR="00D25EBB" w:rsidRDefault="00D25EBB">
            <w:pPr>
              <w:spacing w:after="0"/>
              <w:ind w:left="135"/>
            </w:pPr>
          </w:p>
        </w:tc>
      </w:tr>
      <w:tr w:rsidR="00D25EBB" w14:paraId="5109AE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50CBAF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A2B078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58D8C3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80A3A2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123BD1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8DA315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B63486" w14:textId="77777777" w:rsidR="00D25EBB" w:rsidRDefault="00D25EBB">
            <w:pPr>
              <w:spacing w:after="0"/>
              <w:ind w:left="135"/>
            </w:pPr>
          </w:p>
        </w:tc>
      </w:tr>
      <w:tr w:rsidR="00D25EBB" w14:paraId="750FEE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7D27EF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71E6AD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AB2F39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3F7645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A929BA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B2BDA8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229DE3" w14:textId="77777777" w:rsidR="00D25EBB" w:rsidRDefault="00D25EBB">
            <w:pPr>
              <w:spacing w:after="0"/>
              <w:ind w:left="135"/>
            </w:pPr>
          </w:p>
        </w:tc>
      </w:tr>
      <w:tr w:rsidR="00D25EBB" w14:paraId="720157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460033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82B25E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019425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9D1AAB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14FA0C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C975CC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B91256" w14:textId="77777777" w:rsidR="00D25EBB" w:rsidRDefault="00D25EBB">
            <w:pPr>
              <w:spacing w:after="0"/>
              <w:ind w:left="135"/>
            </w:pPr>
          </w:p>
        </w:tc>
      </w:tr>
      <w:tr w:rsidR="00D25EBB" w14:paraId="5B52BB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8925DA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7DDD76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A5B35B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DEB2CE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7E5AE2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7165F8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61BB13" w14:textId="77777777" w:rsidR="00D25EBB" w:rsidRDefault="00D25EBB">
            <w:pPr>
              <w:spacing w:after="0"/>
              <w:ind w:left="135"/>
            </w:pPr>
          </w:p>
        </w:tc>
      </w:tr>
      <w:tr w:rsidR="00D25EBB" w14:paraId="0933D4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FEFA90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DF2CE5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CA2B13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E36898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30703F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4F29B4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FFD24D" w14:textId="77777777" w:rsidR="00D25EBB" w:rsidRDefault="00D25EBB">
            <w:pPr>
              <w:spacing w:after="0"/>
              <w:ind w:left="135"/>
            </w:pPr>
          </w:p>
        </w:tc>
      </w:tr>
      <w:tr w:rsidR="00D25EBB" w14:paraId="6C2E58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5F9419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C13D15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50F25E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6EF2A4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5F5D1D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83EBB8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F69E94" w14:textId="77777777" w:rsidR="00D25EBB" w:rsidRDefault="00D25EBB">
            <w:pPr>
              <w:spacing w:after="0"/>
              <w:ind w:left="135"/>
            </w:pPr>
          </w:p>
        </w:tc>
      </w:tr>
      <w:tr w:rsidR="00D25EBB" w14:paraId="2E8A9B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F6AA19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E85407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EC6D4E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2A1E3B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D68F8E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4E176B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E56619" w14:textId="77777777" w:rsidR="00D25EBB" w:rsidRDefault="00D25EBB">
            <w:pPr>
              <w:spacing w:after="0"/>
              <w:ind w:left="135"/>
            </w:pPr>
          </w:p>
        </w:tc>
      </w:tr>
      <w:tr w:rsidR="00D25EBB" w14:paraId="7384D6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721195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19513A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Отбор корней тригонометрических уравнений с помощью </w:t>
            </w: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4DFE94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2C4BCE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650817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F3FD33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4552C2" w14:textId="77777777" w:rsidR="00D25EBB" w:rsidRDefault="00D25EBB">
            <w:pPr>
              <w:spacing w:after="0"/>
              <w:ind w:left="135"/>
            </w:pPr>
          </w:p>
        </w:tc>
      </w:tr>
      <w:tr w:rsidR="00D25EBB" w14:paraId="4E3512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215BD2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CC689E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D673BA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228A00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14FD43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44D651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DEDF9B" w14:textId="77777777" w:rsidR="00D25EBB" w:rsidRDefault="00D25EBB">
            <w:pPr>
              <w:spacing w:after="0"/>
              <w:ind w:left="135"/>
            </w:pPr>
          </w:p>
        </w:tc>
      </w:tr>
      <w:tr w:rsidR="00D25EBB" w14:paraId="5CB2D7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19663C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73F646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BB932D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0A0495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5E9CE0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B5018F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09B008" w14:textId="77777777" w:rsidR="00D25EBB" w:rsidRDefault="00D25EBB">
            <w:pPr>
              <w:spacing w:after="0"/>
              <w:ind w:left="135"/>
            </w:pPr>
          </w:p>
        </w:tc>
      </w:tr>
      <w:tr w:rsidR="00D25EBB" w14:paraId="23A94A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081D13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5041F6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FF4EF6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850FFA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C2D723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C45A71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CE7D4B" w14:textId="77777777" w:rsidR="00D25EBB" w:rsidRDefault="00D25EBB">
            <w:pPr>
              <w:spacing w:after="0"/>
              <w:ind w:left="135"/>
            </w:pPr>
          </w:p>
        </w:tc>
      </w:tr>
      <w:tr w:rsidR="00D25EBB" w14:paraId="4373AF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969A64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ADC88B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F34AA5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838716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E24D74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C23BB9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7A0737" w14:textId="77777777" w:rsidR="00D25EBB" w:rsidRDefault="00D25EBB">
            <w:pPr>
              <w:spacing w:after="0"/>
              <w:ind w:left="135"/>
            </w:pPr>
          </w:p>
        </w:tc>
      </w:tr>
      <w:tr w:rsidR="00D25EBB" w14:paraId="4900A8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118ED4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A123B2" w14:textId="77777777" w:rsidR="00D25EBB" w:rsidRDefault="003518E5">
            <w:pPr>
              <w:spacing w:after="0"/>
              <w:ind w:left="135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E344D9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D502DC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DB9D72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33EB11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CDBE0C" w14:textId="77777777" w:rsidR="00D25EBB" w:rsidRDefault="00D25EBB">
            <w:pPr>
              <w:spacing w:after="0"/>
              <w:ind w:left="135"/>
            </w:pPr>
          </w:p>
        </w:tc>
      </w:tr>
      <w:tr w:rsidR="00D25EBB" w14:paraId="519DDB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3FB92F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B011D2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A885A5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1BFB6A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88B746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EBC0E2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539C3D" w14:textId="77777777" w:rsidR="00D25EBB" w:rsidRDefault="00D25EBB">
            <w:pPr>
              <w:spacing w:after="0"/>
              <w:ind w:left="135"/>
            </w:pPr>
          </w:p>
        </w:tc>
      </w:tr>
      <w:tr w:rsidR="00D25EBB" w14:paraId="2EECA7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FE7E22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39BA5D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AF5DB9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AB572E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3C3271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67CB68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F30AA8" w14:textId="77777777" w:rsidR="00D25EBB" w:rsidRDefault="00D25EBB">
            <w:pPr>
              <w:spacing w:after="0"/>
              <w:ind w:left="135"/>
            </w:pPr>
          </w:p>
        </w:tc>
      </w:tr>
      <w:tr w:rsidR="00D25EBB" w14:paraId="192C75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F1E65D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1F6663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A7AD52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B0F5F6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D8A9AB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F1F404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2B10B4" w14:textId="77777777" w:rsidR="00D25EBB" w:rsidRDefault="00D25EBB">
            <w:pPr>
              <w:spacing w:after="0"/>
              <w:ind w:left="135"/>
            </w:pPr>
          </w:p>
        </w:tc>
      </w:tr>
      <w:tr w:rsidR="00D25EBB" w14:paraId="0188C9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9CCF62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CCB638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777776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2E99BF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CD10DA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0C3437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3C0497" w14:textId="77777777" w:rsidR="00D25EBB" w:rsidRDefault="00D25EBB">
            <w:pPr>
              <w:spacing w:after="0"/>
              <w:ind w:left="135"/>
            </w:pPr>
          </w:p>
        </w:tc>
      </w:tr>
      <w:tr w:rsidR="00D25EBB" w14:paraId="7BD1F0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B3B3F6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0BDE6D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60DCEF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086E6E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812EE0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F03B10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16C009" w14:textId="77777777" w:rsidR="00D25EBB" w:rsidRDefault="00D25EBB">
            <w:pPr>
              <w:spacing w:after="0"/>
              <w:ind w:left="135"/>
            </w:pPr>
          </w:p>
        </w:tc>
      </w:tr>
      <w:tr w:rsidR="00D25EBB" w14:paraId="53E422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FDEFA1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DECBFB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442383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1355CC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CF3AAB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0A7781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977159" w14:textId="77777777" w:rsidR="00D25EBB" w:rsidRDefault="00D25EBB">
            <w:pPr>
              <w:spacing w:after="0"/>
              <w:ind w:left="135"/>
            </w:pPr>
          </w:p>
        </w:tc>
      </w:tr>
      <w:tr w:rsidR="00D25EBB" w14:paraId="7A72DE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1AA00C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7AE0CD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0ED670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4568D9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D4155C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446407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BE5941" w14:textId="77777777" w:rsidR="00D25EBB" w:rsidRDefault="00D25EBB">
            <w:pPr>
              <w:spacing w:after="0"/>
              <w:ind w:left="135"/>
            </w:pPr>
          </w:p>
        </w:tc>
      </w:tr>
      <w:tr w:rsidR="00D25EBB" w14:paraId="58A480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BE08A5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5E6D18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8C12AD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B55255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247EC5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1FF0A9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60337F" w14:textId="77777777" w:rsidR="00D25EBB" w:rsidRDefault="00D25EBB">
            <w:pPr>
              <w:spacing w:after="0"/>
              <w:ind w:left="135"/>
            </w:pPr>
          </w:p>
        </w:tc>
      </w:tr>
      <w:tr w:rsidR="00D25EBB" w14:paraId="57EF43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E2A7F6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524CB4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55620B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9F12DE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A3A471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E85C10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20C9EC" w14:textId="77777777" w:rsidR="00D25EBB" w:rsidRDefault="00D25EBB">
            <w:pPr>
              <w:spacing w:after="0"/>
              <w:ind w:left="135"/>
            </w:pPr>
          </w:p>
        </w:tc>
      </w:tr>
      <w:tr w:rsidR="00D25EBB" w14:paraId="245667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F099C6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47E98A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D73E34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7A4076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07B419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951CFE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86040F" w14:textId="77777777" w:rsidR="00D25EBB" w:rsidRDefault="00D25EBB">
            <w:pPr>
              <w:spacing w:after="0"/>
              <w:ind w:left="135"/>
            </w:pPr>
          </w:p>
        </w:tc>
      </w:tr>
      <w:tr w:rsidR="00D25EBB" w14:paraId="3CCBDA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C8A2FF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21D14D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674773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2CBD66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6ADBDA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812652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A7CF63" w14:textId="77777777" w:rsidR="00D25EBB" w:rsidRDefault="00D25EBB">
            <w:pPr>
              <w:spacing w:after="0"/>
              <w:ind w:left="135"/>
            </w:pPr>
          </w:p>
        </w:tc>
      </w:tr>
      <w:tr w:rsidR="00D25EBB" w14:paraId="72E0C6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811940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B28F15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27E295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2C52AE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6CD46D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1E0CB2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DA0439" w14:textId="77777777" w:rsidR="00D25EBB" w:rsidRDefault="00D25EBB">
            <w:pPr>
              <w:spacing w:after="0"/>
              <w:ind w:left="135"/>
            </w:pPr>
          </w:p>
        </w:tc>
      </w:tr>
      <w:tr w:rsidR="00D25EBB" w14:paraId="1903D9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28A3D4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21D542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FF0544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79D5B3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07FF42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D8488A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63AD7F" w14:textId="77777777" w:rsidR="00D25EBB" w:rsidRDefault="00D25EBB">
            <w:pPr>
              <w:spacing w:after="0"/>
              <w:ind w:left="135"/>
            </w:pPr>
          </w:p>
        </w:tc>
      </w:tr>
      <w:tr w:rsidR="00D25EBB" w14:paraId="3200AC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B7E5FC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FEDCC7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6864CE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F01A9D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39CDEE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9DF595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E331F8" w14:textId="77777777" w:rsidR="00D25EBB" w:rsidRDefault="00D25EBB">
            <w:pPr>
              <w:spacing w:after="0"/>
              <w:ind w:left="135"/>
            </w:pPr>
          </w:p>
        </w:tc>
      </w:tr>
      <w:tr w:rsidR="00D25EBB" w14:paraId="7CEF76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EA1138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A36E8E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D515EE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B704DB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4224A4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8494AD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48764E" w14:textId="77777777" w:rsidR="00D25EBB" w:rsidRDefault="00D25EBB">
            <w:pPr>
              <w:spacing w:after="0"/>
              <w:ind w:left="135"/>
            </w:pPr>
          </w:p>
        </w:tc>
      </w:tr>
      <w:tr w:rsidR="00D25EBB" w14:paraId="34FE0B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ACDECE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EC39F6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7863E4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9CED48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47B9A0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A8FA21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909702" w14:textId="77777777" w:rsidR="00D25EBB" w:rsidRDefault="00D25EBB">
            <w:pPr>
              <w:spacing w:after="0"/>
              <w:ind w:left="135"/>
            </w:pPr>
          </w:p>
        </w:tc>
      </w:tr>
      <w:tr w:rsidR="00D25EBB" w14:paraId="3D6B95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0A5848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E96E4A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38E633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E3F9CA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F263E5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EF13CC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D73726" w14:textId="77777777" w:rsidR="00D25EBB" w:rsidRDefault="00D25EBB">
            <w:pPr>
              <w:spacing w:after="0"/>
              <w:ind w:left="135"/>
            </w:pPr>
          </w:p>
        </w:tc>
      </w:tr>
      <w:tr w:rsidR="00D25EBB" w14:paraId="59369C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639F3B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E0771E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46AE2F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953DAD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6C18AC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FB5E05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52AFFF" w14:textId="77777777" w:rsidR="00D25EBB" w:rsidRDefault="00D25EBB">
            <w:pPr>
              <w:spacing w:after="0"/>
              <w:ind w:left="135"/>
            </w:pPr>
          </w:p>
        </w:tc>
      </w:tr>
      <w:tr w:rsidR="00D25EBB" w14:paraId="2E17BA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279CA2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B0BF81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AF8ABD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6A2417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F75F5F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129143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5B7155" w14:textId="77777777" w:rsidR="00D25EBB" w:rsidRDefault="00D25EBB">
            <w:pPr>
              <w:spacing w:after="0"/>
              <w:ind w:left="135"/>
            </w:pPr>
          </w:p>
        </w:tc>
      </w:tr>
      <w:tr w:rsidR="00D25EBB" w14:paraId="18AABF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54B488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9EBB31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803553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8A618F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CD6B76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A076C5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F9226E" w14:textId="77777777" w:rsidR="00D25EBB" w:rsidRDefault="00D25EBB">
            <w:pPr>
              <w:spacing w:after="0"/>
              <w:ind w:left="135"/>
            </w:pPr>
          </w:p>
        </w:tc>
      </w:tr>
      <w:tr w:rsidR="00D25EBB" w14:paraId="38A785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6EA2E4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6BE5A2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556BC4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1417F8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E84FCB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4A22A0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1EFB9D" w14:textId="77777777" w:rsidR="00D25EBB" w:rsidRDefault="00D25EBB">
            <w:pPr>
              <w:spacing w:after="0"/>
              <w:ind w:left="135"/>
            </w:pPr>
          </w:p>
        </w:tc>
      </w:tr>
      <w:tr w:rsidR="00D25EBB" w14:paraId="1F0ADD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B20849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F4912B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71DE63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6D458D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11E494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7AB7A3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E3D90E" w14:textId="77777777" w:rsidR="00D25EBB" w:rsidRDefault="00D25EBB">
            <w:pPr>
              <w:spacing w:after="0"/>
              <w:ind w:left="135"/>
            </w:pPr>
          </w:p>
        </w:tc>
      </w:tr>
      <w:tr w:rsidR="00D25EBB" w14:paraId="68ED1F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CF3C5F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4C03FE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420E4D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2B7085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888245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FA76BE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AA4385" w14:textId="77777777" w:rsidR="00D25EBB" w:rsidRDefault="00D25EBB">
            <w:pPr>
              <w:spacing w:after="0"/>
              <w:ind w:left="135"/>
            </w:pPr>
          </w:p>
        </w:tc>
      </w:tr>
      <w:tr w:rsidR="00D25EBB" w14:paraId="35AA8D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E8122B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0DDA68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809914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7D712E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6BAE2E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05E498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1F5270" w14:textId="77777777" w:rsidR="00D25EBB" w:rsidRDefault="00D25EBB">
            <w:pPr>
              <w:spacing w:after="0"/>
              <w:ind w:left="135"/>
            </w:pPr>
          </w:p>
        </w:tc>
      </w:tr>
      <w:tr w:rsidR="00D25EBB" w14:paraId="709905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117D19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F9272A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602C22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89DED4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3659FB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26F2C2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3BF0FE" w14:textId="77777777" w:rsidR="00D25EBB" w:rsidRDefault="00D25EBB">
            <w:pPr>
              <w:spacing w:after="0"/>
              <w:ind w:left="135"/>
            </w:pPr>
          </w:p>
        </w:tc>
      </w:tr>
      <w:tr w:rsidR="00D25EBB" w14:paraId="408E2B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63E08C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AA3B71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B73D0F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AE4E93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094D59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E9110C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3FB84C" w14:textId="77777777" w:rsidR="00D25EBB" w:rsidRDefault="00D25EBB">
            <w:pPr>
              <w:spacing w:after="0"/>
              <w:ind w:left="135"/>
            </w:pPr>
          </w:p>
        </w:tc>
      </w:tr>
      <w:tr w:rsidR="00D25EBB" w14:paraId="41F96A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2C883F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739AAD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01A4C1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1A6C02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AE7824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44011A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EB1E61" w14:textId="77777777" w:rsidR="00D25EBB" w:rsidRDefault="00D25EBB">
            <w:pPr>
              <w:spacing w:after="0"/>
              <w:ind w:left="135"/>
            </w:pPr>
          </w:p>
        </w:tc>
      </w:tr>
      <w:tr w:rsidR="00D25EBB" w14:paraId="1FA3D9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7A3C22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6196B5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DF53A0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9811F7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F61FB3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2AF03D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4F48AC" w14:textId="77777777" w:rsidR="00D25EBB" w:rsidRDefault="00D25EBB">
            <w:pPr>
              <w:spacing w:after="0"/>
              <w:ind w:left="135"/>
            </w:pPr>
          </w:p>
        </w:tc>
      </w:tr>
      <w:tr w:rsidR="00D25EBB" w14:paraId="26F93C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E3CBE5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11F38C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B9164D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997D02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5DAB4A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810F7F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3C5E45" w14:textId="77777777" w:rsidR="00D25EBB" w:rsidRDefault="00D25EBB">
            <w:pPr>
              <w:spacing w:after="0"/>
              <w:ind w:left="135"/>
            </w:pPr>
          </w:p>
        </w:tc>
      </w:tr>
      <w:tr w:rsidR="00D25EBB" w14:paraId="584D6B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91219B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C31C03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167DB9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E20BDB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EDAEBF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559539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4AA29E" w14:textId="77777777" w:rsidR="00D25EBB" w:rsidRDefault="00D25EBB">
            <w:pPr>
              <w:spacing w:after="0"/>
              <w:ind w:left="135"/>
            </w:pPr>
          </w:p>
        </w:tc>
      </w:tr>
      <w:tr w:rsidR="00D25EBB" w14:paraId="4AF292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1C4160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04C602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2D152A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91CF50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CB0ED9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056C0E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0F2B07" w14:textId="77777777" w:rsidR="00D25EBB" w:rsidRDefault="00D25EBB">
            <w:pPr>
              <w:spacing w:after="0"/>
              <w:ind w:left="135"/>
            </w:pPr>
          </w:p>
        </w:tc>
      </w:tr>
      <w:tr w:rsidR="00D25EBB" w14:paraId="1A1711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EADBCA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FEC36E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9C0DC7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C97BAF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9AD418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C78FBC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E1F23D" w14:textId="77777777" w:rsidR="00D25EBB" w:rsidRDefault="00D25EBB">
            <w:pPr>
              <w:spacing w:after="0"/>
              <w:ind w:left="135"/>
            </w:pPr>
          </w:p>
        </w:tc>
      </w:tr>
      <w:tr w:rsidR="00D25EBB" w14:paraId="3CBC81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FEF291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AC5E5F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комплексных чисел для </w:t>
            </w: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AD371B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27FA6C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BEE590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79A78C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1D5E6D" w14:textId="77777777" w:rsidR="00D25EBB" w:rsidRDefault="00D25EBB">
            <w:pPr>
              <w:spacing w:after="0"/>
              <w:ind w:left="135"/>
            </w:pPr>
          </w:p>
        </w:tc>
      </w:tr>
      <w:tr w:rsidR="00D25EBB" w14:paraId="5FE97A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B2501D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B837D0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41E0C8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5937AB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B95AE2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E0800C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9D198A" w14:textId="77777777" w:rsidR="00D25EBB" w:rsidRDefault="00D25EBB">
            <w:pPr>
              <w:spacing w:after="0"/>
              <w:ind w:left="135"/>
            </w:pPr>
          </w:p>
        </w:tc>
      </w:tr>
      <w:tr w:rsidR="00D25EBB" w14:paraId="56C1B6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FC4A66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BEF755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234E45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7E9778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85875F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A72ADE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245AF1" w14:textId="77777777" w:rsidR="00D25EBB" w:rsidRDefault="00D25EBB">
            <w:pPr>
              <w:spacing w:after="0"/>
              <w:ind w:left="135"/>
            </w:pPr>
          </w:p>
        </w:tc>
      </w:tr>
      <w:tr w:rsidR="00D25EBB" w14:paraId="31489C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88FC1C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3C970A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7B1E71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4BBDA7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B79006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1D26A6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607A82" w14:textId="77777777" w:rsidR="00D25EBB" w:rsidRDefault="00D25EBB">
            <w:pPr>
              <w:spacing w:after="0"/>
              <w:ind w:left="135"/>
            </w:pPr>
          </w:p>
        </w:tc>
      </w:tr>
      <w:tr w:rsidR="00D25EBB" w14:paraId="24E234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AE7AD3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AAC76B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B13ABF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279A4A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56C7BF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39D371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7147F4" w14:textId="77777777" w:rsidR="00D25EBB" w:rsidRDefault="00D25EBB">
            <w:pPr>
              <w:spacing w:after="0"/>
              <w:ind w:left="135"/>
            </w:pPr>
          </w:p>
        </w:tc>
      </w:tr>
      <w:tr w:rsidR="00D25EBB" w14:paraId="2868ED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02432B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D78EFB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94FC29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9AADF3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102343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258EF8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EA7A76" w14:textId="77777777" w:rsidR="00D25EBB" w:rsidRDefault="00D25EBB">
            <w:pPr>
              <w:spacing w:after="0"/>
              <w:ind w:left="135"/>
            </w:pPr>
          </w:p>
        </w:tc>
      </w:tr>
      <w:tr w:rsidR="00D25EBB" w14:paraId="1F1A48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782299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D41FDA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D6A09F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DCD6F8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2FAE74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44611F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4EB8F5" w14:textId="77777777" w:rsidR="00D25EBB" w:rsidRDefault="00D25EBB">
            <w:pPr>
              <w:spacing w:after="0"/>
              <w:ind w:left="135"/>
            </w:pPr>
          </w:p>
        </w:tc>
      </w:tr>
      <w:tr w:rsidR="00D25EBB" w14:paraId="5CCE11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5E0FE1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940F98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27006E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483701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73004C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DF42C6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114D45" w14:textId="77777777" w:rsidR="00D25EBB" w:rsidRDefault="00D25EBB">
            <w:pPr>
              <w:spacing w:after="0"/>
              <w:ind w:left="135"/>
            </w:pPr>
          </w:p>
        </w:tc>
      </w:tr>
      <w:tr w:rsidR="00D25EBB" w14:paraId="4A0D57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7E853E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CA79C8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AEDAD3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0DC371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0FAA62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082D65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C25395" w14:textId="77777777" w:rsidR="00D25EBB" w:rsidRDefault="00D25EBB">
            <w:pPr>
              <w:spacing w:after="0"/>
              <w:ind w:left="135"/>
            </w:pPr>
          </w:p>
        </w:tc>
      </w:tr>
      <w:tr w:rsidR="00D25EBB" w14:paraId="071C99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E05B7F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2301FC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0FFB49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27F816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65324B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4739F7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87A6F2" w14:textId="77777777" w:rsidR="00D25EBB" w:rsidRDefault="00D25EBB">
            <w:pPr>
              <w:spacing w:after="0"/>
              <w:ind w:left="135"/>
            </w:pPr>
          </w:p>
        </w:tc>
      </w:tr>
      <w:tr w:rsidR="00D25EBB" w14:paraId="0392B6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3AEDEA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C61F58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AD5E31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0354DF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DBA509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5722B0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DA7A4D" w14:textId="77777777" w:rsidR="00D25EBB" w:rsidRDefault="00D25EBB">
            <w:pPr>
              <w:spacing w:after="0"/>
              <w:ind w:left="135"/>
            </w:pPr>
          </w:p>
        </w:tc>
      </w:tr>
      <w:tr w:rsidR="00D25EBB" w14:paraId="497813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80DC4C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90118C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FDFBB4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AE0C0C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10F22B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270BE0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FF6952" w14:textId="77777777" w:rsidR="00D25EBB" w:rsidRDefault="00D25EBB">
            <w:pPr>
              <w:spacing w:after="0"/>
              <w:ind w:left="135"/>
            </w:pPr>
          </w:p>
        </w:tc>
      </w:tr>
      <w:tr w:rsidR="00D25EBB" w14:paraId="0ACDE4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85965F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E6843F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6C0E2B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688B0D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AB15EA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748195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9C0738" w14:textId="77777777" w:rsidR="00D25EBB" w:rsidRDefault="00D25EBB">
            <w:pPr>
              <w:spacing w:after="0"/>
              <w:ind w:left="135"/>
            </w:pPr>
          </w:p>
        </w:tc>
      </w:tr>
      <w:tr w:rsidR="00D25EBB" w14:paraId="588D00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B99310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4B884E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</w:t>
            </w: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B8FAB7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772B47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C412BE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0FD597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820881" w14:textId="77777777" w:rsidR="00D25EBB" w:rsidRDefault="00D25EBB">
            <w:pPr>
              <w:spacing w:after="0"/>
              <w:ind w:left="135"/>
            </w:pPr>
          </w:p>
        </w:tc>
      </w:tr>
      <w:tr w:rsidR="00D25EBB" w14:paraId="1CEAD4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48B01F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995938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00AFE2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683236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5B3BE7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15D12D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069765" w14:textId="77777777" w:rsidR="00D25EBB" w:rsidRDefault="00D25EBB">
            <w:pPr>
              <w:spacing w:after="0"/>
              <w:ind w:left="135"/>
            </w:pPr>
          </w:p>
        </w:tc>
      </w:tr>
      <w:tr w:rsidR="00D25EBB" w14:paraId="053503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F3D2BB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E84A97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826A07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2A9351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625F2B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E9DF2B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2359B3" w14:textId="77777777" w:rsidR="00D25EBB" w:rsidRDefault="00D25EBB">
            <w:pPr>
              <w:spacing w:after="0"/>
              <w:ind w:left="135"/>
            </w:pPr>
          </w:p>
        </w:tc>
      </w:tr>
      <w:tr w:rsidR="00D25EBB" w14:paraId="144D83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C6511F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22F253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B70863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C97437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7C28F1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3B598D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E75250" w14:textId="77777777" w:rsidR="00D25EBB" w:rsidRDefault="00D25EBB">
            <w:pPr>
              <w:spacing w:after="0"/>
              <w:ind w:left="135"/>
            </w:pPr>
          </w:p>
        </w:tc>
      </w:tr>
      <w:tr w:rsidR="00D25EBB" w14:paraId="76D868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BEA227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5FB1FF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3C58FB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2E6AC1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C23238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0D92D0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C63B29" w14:textId="77777777" w:rsidR="00D25EBB" w:rsidRDefault="00D25EBB">
            <w:pPr>
              <w:spacing w:after="0"/>
              <w:ind w:left="135"/>
            </w:pPr>
          </w:p>
        </w:tc>
      </w:tr>
      <w:tr w:rsidR="00D25EBB" w14:paraId="3099BD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331FC3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566112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D6B23A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8027E0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8676D1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8923D7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30C8F1" w14:textId="77777777" w:rsidR="00D25EBB" w:rsidRDefault="00D25EBB">
            <w:pPr>
              <w:spacing w:after="0"/>
              <w:ind w:left="135"/>
            </w:pPr>
          </w:p>
        </w:tc>
      </w:tr>
      <w:tr w:rsidR="00D25EBB" w14:paraId="134B3C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0AFD09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99F811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CE8E0C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2C5574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D6F69D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BFDD13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90D515" w14:textId="77777777" w:rsidR="00D25EBB" w:rsidRDefault="00D25EBB">
            <w:pPr>
              <w:spacing w:after="0"/>
              <w:ind w:left="135"/>
            </w:pPr>
          </w:p>
        </w:tc>
      </w:tr>
      <w:tr w:rsidR="00D25EBB" w14:paraId="7503EB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5A0B79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76EDAF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892C6B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79B02E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68AE1A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EBE9AC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70373D" w14:textId="77777777" w:rsidR="00D25EBB" w:rsidRDefault="00D25EBB">
            <w:pPr>
              <w:spacing w:after="0"/>
              <w:ind w:left="135"/>
            </w:pPr>
          </w:p>
        </w:tc>
      </w:tr>
      <w:tr w:rsidR="00D25EBB" w14:paraId="50950C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607E99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E5882D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A602F6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CC5E54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4B7085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28540A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2CE68A" w14:textId="77777777" w:rsidR="00D25EBB" w:rsidRDefault="00D25EBB">
            <w:pPr>
              <w:spacing w:after="0"/>
              <w:ind w:left="135"/>
            </w:pPr>
          </w:p>
        </w:tc>
      </w:tr>
      <w:tr w:rsidR="00D25EBB" w14:paraId="3B7DAD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1FD2A7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E0FF80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B69923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1D852A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8A97F7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F4B44D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B5B216" w14:textId="77777777" w:rsidR="00D25EBB" w:rsidRDefault="00D25EBB">
            <w:pPr>
              <w:spacing w:after="0"/>
              <w:ind w:left="135"/>
            </w:pPr>
          </w:p>
        </w:tc>
      </w:tr>
      <w:tr w:rsidR="00D25EBB" w14:paraId="3E7C83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7F0AE4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D1C7DD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ED2681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EAE5B3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7ADEC3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C0DDC5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089D05" w14:textId="77777777" w:rsidR="00D25EBB" w:rsidRDefault="00D25EBB">
            <w:pPr>
              <w:spacing w:after="0"/>
              <w:ind w:left="135"/>
            </w:pPr>
          </w:p>
        </w:tc>
      </w:tr>
      <w:tr w:rsidR="00D25EBB" w14:paraId="3DE587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BEAF26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5226D0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A7C384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048382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35E313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55295F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20D058" w14:textId="77777777" w:rsidR="00D25EBB" w:rsidRDefault="00D25EBB">
            <w:pPr>
              <w:spacing w:after="0"/>
              <w:ind w:left="135"/>
            </w:pPr>
          </w:p>
        </w:tc>
      </w:tr>
      <w:tr w:rsidR="00D25EBB" w14:paraId="413D62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90024D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B51845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70CFCF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E0E947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6221AA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B22B36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306FCA" w14:textId="77777777" w:rsidR="00D25EBB" w:rsidRDefault="00D25EBB">
            <w:pPr>
              <w:spacing w:after="0"/>
              <w:ind w:left="135"/>
            </w:pPr>
          </w:p>
        </w:tc>
      </w:tr>
      <w:tr w:rsidR="00D25EBB" w14:paraId="754F80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FB0168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71DD7B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4A8456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C3AA1C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61F054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4D9F9B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F0D607" w14:textId="77777777" w:rsidR="00D25EBB" w:rsidRDefault="00D25EBB">
            <w:pPr>
              <w:spacing w:after="0"/>
              <w:ind w:left="135"/>
            </w:pPr>
          </w:p>
        </w:tc>
      </w:tr>
      <w:tr w:rsidR="00D25EBB" w14:paraId="33E077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FE535B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D06C74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DD5FEE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B5F35E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46490B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6D1A6B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9B322B" w14:textId="77777777" w:rsidR="00D25EBB" w:rsidRDefault="00D25EBB">
            <w:pPr>
              <w:spacing w:after="0"/>
              <w:ind w:left="135"/>
            </w:pPr>
          </w:p>
        </w:tc>
      </w:tr>
      <w:tr w:rsidR="00D25EBB" w14:paraId="74940C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51BE2D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F9A5AD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55DC2D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EC8DC6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07E68E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24B8B8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CF2A3C" w14:textId="77777777" w:rsidR="00D25EBB" w:rsidRDefault="00D25EBB">
            <w:pPr>
              <w:spacing w:after="0"/>
              <w:ind w:left="135"/>
            </w:pPr>
          </w:p>
        </w:tc>
      </w:tr>
      <w:tr w:rsidR="00D25EBB" w14:paraId="763115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BFA9DF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E4B371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C4D163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A1ACEA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7360B4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51AF1B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B79738" w14:textId="77777777" w:rsidR="00D25EBB" w:rsidRDefault="00D25EBB">
            <w:pPr>
              <w:spacing w:after="0"/>
              <w:ind w:left="135"/>
            </w:pPr>
          </w:p>
        </w:tc>
      </w:tr>
      <w:tr w:rsidR="00D25EBB" w14:paraId="125B6F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079899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7619A5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C2B6A4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E59A68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613FAD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D4BD05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64353F" w14:textId="77777777" w:rsidR="00D25EBB" w:rsidRDefault="00D25EBB">
            <w:pPr>
              <w:spacing w:after="0"/>
              <w:ind w:left="135"/>
            </w:pPr>
          </w:p>
        </w:tc>
      </w:tr>
      <w:tr w:rsidR="00D25EBB" w14:paraId="6A2EA7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DEE05A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51B495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89BACE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D04249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8BAF02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C593F3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C9C245" w14:textId="77777777" w:rsidR="00D25EBB" w:rsidRDefault="00D25EBB">
            <w:pPr>
              <w:spacing w:after="0"/>
              <w:ind w:left="135"/>
            </w:pPr>
          </w:p>
        </w:tc>
      </w:tr>
      <w:tr w:rsidR="00D25EBB" w14:paraId="684881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E0DDA5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A3D1D7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B60937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8C29DF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2F0DE8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35321A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D011D2" w14:textId="77777777" w:rsidR="00D25EBB" w:rsidRDefault="00D25EBB">
            <w:pPr>
              <w:spacing w:after="0"/>
              <w:ind w:left="135"/>
            </w:pPr>
          </w:p>
        </w:tc>
      </w:tr>
      <w:tr w:rsidR="00D25EBB" w14:paraId="0A88B2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92630A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EE4FB9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7544EC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E1EDF9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7333EF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9C46CC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54B3F5" w14:textId="77777777" w:rsidR="00D25EBB" w:rsidRDefault="00D25EBB">
            <w:pPr>
              <w:spacing w:after="0"/>
              <w:ind w:left="135"/>
            </w:pPr>
          </w:p>
        </w:tc>
      </w:tr>
      <w:tr w:rsidR="00D25EBB" w14:paraId="215813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355D1A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417E8B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A07B02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9BAD68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5832AB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9C9353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CCC2C0" w14:textId="77777777" w:rsidR="00D25EBB" w:rsidRDefault="00D25EBB">
            <w:pPr>
              <w:spacing w:after="0"/>
              <w:ind w:left="135"/>
            </w:pPr>
          </w:p>
        </w:tc>
      </w:tr>
      <w:tr w:rsidR="00D25EBB" w14:paraId="6C0DDD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E91264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73609D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4E6284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2648FB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CA95A8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DC2B05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6B2241" w14:textId="77777777" w:rsidR="00D25EBB" w:rsidRDefault="00D25EBB">
            <w:pPr>
              <w:spacing w:after="0"/>
              <w:ind w:left="135"/>
            </w:pPr>
          </w:p>
        </w:tc>
      </w:tr>
      <w:tr w:rsidR="00D25EBB" w14:paraId="67CD87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F26378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DEEA67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D35C57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8A573D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418CA2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BD1C03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E86DEA" w14:textId="77777777" w:rsidR="00D25EBB" w:rsidRDefault="00D25EBB">
            <w:pPr>
              <w:spacing w:after="0"/>
              <w:ind w:left="135"/>
            </w:pPr>
          </w:p>
        </w:tc>
      </w:tr>
      <w:tr w:rsidR="00D25EBB" w14:paraId="477F1A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C667D0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897A72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2B1FC2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6E4617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83E0C9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533F62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B36D90" w14:textId="77777777" w:rsidR="00D25EBB" w:rsidRDefault="00D25EBB">
            <w:pPr>
              <w:spacing w:after="0"/>
              <w:ind w:left="135"/>
            </w:pPr>
          </w:p>
        </w:tc>
      </w:tr>
      <w:tr w:rsidR="00D25EBB" w14:paraId="7FFF9D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3352F4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0254D9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7DEC91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E92117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A71B7E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D663BA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BC9DD4" w14:textId="77777777" w:rsidR="00D25EBB" w:rsidRDefault="00D25EBB">
            <w:pPr>
              <w:spacing w:after="0"/>
              <w:ind w:left="135"/>
            </w:pPr>
          </w:p>
        </w:tc>
      </w:tr>
      <w:tr w:rsidR="00D25EBB" w14:paraId="59B4CA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58FF6F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4C0370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2CCFC7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2BFB4E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54BC79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CF3F55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BD5D64" w14:textId="77777777" w:rsidR="00D25EBB" w:rsidRDefault="00D25EBB">
            <w:pPr>
              <w:spacing w:after="0"/>
              <w:ind w:left="135"/>
            </w:pPr>
          </w:p>
        </w:tc>
      </w:tr>
      <w:tr w:rsidR="00D25EBB" w14:paraId="218A81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C59BAD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F1EF8C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7FB46F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39F9B6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2DB0D4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E59CA5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B72170" w14:textId="77777777" w:rsidR="00D25EBB" w:rsidRDefault="00D25EBB">
            <w:pPr>
              <w:spacing w:after="0"/>
              <w:ind w:left="135"/>
            </w:pPr>
          </w:p>
        </w:tc>
      </w:tr>
      <w:tr w:rsidR="00D25EBB" w14:paraId="6EA10C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9EC32F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B2D863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242088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01080D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9EC44C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DD6ED4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F17EF9" w14:textId="77777777" w:rsidR="00D25EBB" w:rsidRDefault="00D25EBB">
            <w:pPr>
              <w:spacing w:after="0"/>
              <w:ind w:left="135"/>
            </w:pPr>
          </w:p>
        </w:tc>
      </w:tr>
      <w:tr w:rsidR="00D25EBB" w14:paraId="0EA0CA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7C53E6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AB807C" w14:textId="77777777" w:rsidR="00D25EBB" w:rsidRDefault="003518E5">
            <w:pPr>
              <w:spacing w:after="0"/>
              <w:ind w:left="135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6CFE66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68515D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065378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BD1801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4ED07A" w14:textId="77777777" w:rsidR="00D25EBB" w:rsidRDefault="00D25EBB">
            <w:pPr>
              <w:spacing w:after="0"/>
              <w:ind w:left="135"/>
            </w:pPr>
          </w:p>
        </w:tc>
      </w:tr>
      <w:tr w:rsidR="00D25EBB" w14:paraId="3B8F73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8B966D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16B60F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53047E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DFFB3C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B6261B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E0C209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80A039" w14:textId="77777777" w:rsidR="00D25EBB" w:rsidRDefault="00D25EBB">
            <w:pPr>
              <w:spacing w:after="0"/>
              <w:ind w:left="135"/>
            </w:pPr>
          </w:p>
        </w:tc>
      </w:tr>
      <w:tr w:rsidR="00D25EBB" w14:paraId="4C2124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3EFEAB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BC9A45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773316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EFD404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A59591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6795BE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E89176" w14:textId="77777777" w:rsidR="00D25EBB" w:rsidRDefault="00D25EBB">
            <w:pPr>
              <w:spacing w:after="0"/>
              <w:ind w:left="135"/>
            </w:pPr>
          </w:p>
        </w:tc>
      </w:tr>
      <w:tr w:rsidR="00D25EBB" w14:paraId="78D97A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6FD0F3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AFBACB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9DC047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E66F63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4BEBB9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9F1257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8F7070" w14:textId="77777777" w:rsidR="00D25EBB" w:rsidRDefault="00D25EBB">
            <w:pPr>
              <w:spacing w:after="0"/>
              <w:ind w:left="135"/>
            </w:pPr>
          </w:p>
        </w:tc>
      </w:tr>
      <w:tr w:rsidR="00D25EBB" w14:paraId="331482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4D3128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63B6C2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66E12F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D97E19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C75D80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5AB7DD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4C743F" w14:textId="77777777" w:rsidR="00D25EBB" w:rsidRDefault="00D25EBB">
            <w:pPr>
              <w:spacing w:after="0"/>
              <w:ind w:left="135"/>
            </w:pPr>
          </w:p>
        </w:tc>
      </w:tr>
      <w:tr w:rsidR="00D25EBB" w14:paraId="78649D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D9C56F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780E24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C33440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B8456D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4C600E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0DE3DC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EB428B" w14:textId="77777777" w:rsidR="00D25EBB" w:rsidRDefault="00D25EBB">
            <w:pPr>
              <w:spacing w:after="0"/>
              <w:ind w:left="135"/>
            </w:pPr>
          </w:p>
        </w:tc>
      </w:tr>
      <w:tr w:rsidR="00D25EBB" w14:paraId="63BBD8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F1500E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98FEBB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711703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8CA814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18E6E0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5DF086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E113A7" w14:textId="77777777" w:rsidR="00D25EBB" w:rsidRDefault="00D25EBB">
            <w:pPr>
              <w:spacing w:after="0"/>
              <w:ind w:left="135"/>
            </w:pPr>
          </w:p>
        </w:tc>
      </w:tr>
      <w:tr w:rsidR="00D25EBB" w14:paraId="06B41C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76BA27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D04ECC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6BBFC6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A8FCB2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F33CEA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74A769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474F25" w14:textId="77777777" w:rsidR="00D25EBB" w:rsidRDefault="00D25EBB">
            <w:pPr>
              <w:spacing w:after="0"/>
              <w:ind w:left="135"/>
            </w:pPr>
          </w:p>
        </w:tc>
      </w:tr>
      <w:tr w:rsidR="00D25EBB" w14:paraId="4A4929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C0CC25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6476B7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2B2B10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1FE3E6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76B54A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159D58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41FB0E" w14:textId="77777777" w:rsidR="00D25EBB" w:rsidRDefault="00D25EBB">
            <w:pPr>
              <w:spacing w:after="0"/>
              <w:ind w:left="135"/>
            </w:pPr>
          </w:p>
        </w:tc>
      </w:tr>
      <w:tr w:rsidR="00D25EBB" w14:paraId="37EB7B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D8050F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47015E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0C42CC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6B692B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AE8763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8CC8F7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068A12" w14:textId="77777777" w:rsidR="00D25EBB" w:rsidRDefault="00D25EBB">
            <w:pPr>
              <w:spacing w:after="0"/>
              <w:ind w:left="135"/>
            </w:pPr>
          </w:p>
        </w:tc>
      </w:tr>
      <w:tr w:rsidR="00D25EBB" w14:paraId="46E629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FF07F2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E0B39E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579309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B0838E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B3BCC6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5DB7C4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5FD11E" w14:textId="77777777" w:rsidR="00D25EBB" w:rsidRDefault="00D25EBB">
            <w:pPr>
              <w:spacing w:after="0"/>
              <w:ind w:left="135"/>
            </w:pPr>
          </w:p>
        </w:tc>
      </w:tr>
      <w:tr w:rsidR="00D25EBB" w14:paraId="28F794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D565F6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B55061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D9740E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45F642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050C28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B02DA0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D33DD3" w14:textId="77777777" w:rsidR="00D25EBB" w:rsidRDefault="00D25EBB">
            <w:pPr>
              <w:spacing w:after="0"/>
              <w:ind w:left="135"/>
            </w:pPr>
          </w:p>
        </w:tc>
      </w:tr>
      <w:tr w:rsidR="00D25EBB" w14:paraId="48F9A8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014735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15920B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90AF60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A4C79F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8AFF1F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6A125E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4F6C46" w14:textId="77777777" w:rsidR="00D25EBB" w:rsidRDefault="00D25EBB">
            <w:pPr>
              <w:spacing w:after="0"/>
              <w:ind w:left="135"/>
            </w:pPr>
          </w:p>
        </w:tc>
      </w:tr>
      <w:tr w:rsidR="00D25EBB" w14:paraId="65EA9F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B86B9A" w14:textId="77777777" w:rsidR="00D25EBB" w:rsidRDefault="003518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04D04F" w14:textId="77777777" w:rsidR="00D25EBB" w:rsidRDefault="003518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B8269C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AE2C8D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EFFD0F" w14:textId="77777777" w:rsidR="00D25EBB" w:rsidRDefault="00D25EB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CBE823" w14:textId="77777777" w:rsidR="00D25EBB" w:rsidRDefault="00D25EB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956FB1" w14:textId="77777777" w:rsidR="00D25EBB" w:rsidRDefault="00D25EBB">
            <w:pPr>
              <w:spacing w:after="0"/>
              <w:ind w:left="135"/>
            </w:pPr>
          </w:p>
        </w:tc>
      </w:tr>
      <w:tr w:rsidR="00D25EBB" w14:paraId="32BC6D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EAA026" w14:textId="77777777" w:rsidR="00D25EBB" w:rsidRPr="00D462DE" w:rsidRDefault="003518E5">
            <w:pPr>
              <w:spacing w:after="0"/>
              <w:ind w:left="135"/>
              <w:rPr>
                <w:lang w:val="ru-RU"/>
              </w:rPr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680EC139" w14:textId="77777777" w:rsidR="00D25EBB" w:rsidRDefault="003518E5">
            <w:pPr>
              <w:spacing w:after="0"/>
              <w:ind w:left="135"/>
              <w:jc w:val="center"/>
            </w:pPr>
            <w:r w:rsidRPr="00D462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178572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6722CF" w14:textId="77777777" w:rsidR="00D25EBB" w:rsidRDefault="003518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AF221D" w14:textId="77777777" w:rsidR="00D25EBB" w:rsidRDefault="00D25EBB"/>
        </w:tc>
      </w:tr>
    </w:tbl>
    <w:p w14:paraId="01D02530" w14:textId="77777777" w:rsidR="00D25EBB" w:rsidRDefault="00D25EBB">
      <w:pPr>
        <w:sectPr w:rsidR="00D25E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92F4AC0" w14:textId="77777777" w:rsidR="00D25EBB" w:rsidRDefault="00D25EBB">
      <w:pPr>
        <w:sectPr w:rsidR="00D25E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65376F4" w14:textId="77777777" w:rsidR="00D25EBB" w:rsidRDefault="003518E5">
      <w:pPr>
        <w:spacing w:after="0"/>
        <w:ind w:left="120"/>
      </w:pPr>
      <w:bookmarkStart w:id="11" w:name="block-1140536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B0738E6" w14:textId="77777777" w:rsidR="00D25EBB" w:rsidRDefault="003518E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F1E8340" w14:textId="77777777" w:rsidR="00D25EBB" w:rsidRPr="00D462DE" w:rsidRDefault="003518E5">
      <w:pPr>
        <w:spacing w:after="0" w:line="480" w:lineRule="auto"/>
        <w:ind w:left="120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 xml:space="preserve">​‌• Математика: алгебра и начала математического анализа, геометрия. Алгебра и начала математического анализа (в 2 частях), 10 класс/ Часть 1: Мордкович А.Г., Семенов П.В.; Часть 2: Мордкович А.Г. и другие; под редакцией Мордковича А.Г., Общество с ограниченной ответственностью </w:t>
      </w:r>
      <w:r w:rsidRPr="000E379A">
        <w:rPr>
          <w:rFonts w:ascii="Times New Roman" w:hAnsi="Times New Roman"/>
          <w:color w:val="000000"/>
          <w:sz w:val="28"/>
          <w:lang w:val="ru-RU"/>
        </w:rPr>
        <w:t>«ИОЦ МНЕМОЗИНА»</w:t>
      </w:r>
      <w:r w:rsidRPr="000E379A">
        <w:rPr>
          <w:sz w:val="28"/>
          <w:lang w:val="ru-RU"/>
        </w:rPr>
        <w:br/>
      </w:r>
      <w:bookmarkStart w:id="12" w:name="76705523-d600-492c-bad3-a6eb7c5a188f"/>
      <w:r w:rsidRPr="000E379A">
        <w:rPr>
          <w:rFonts w:ascii="Times New Roman" w:hAnsi="Times New Roman"/>
          <w:color w:val="000000"/>
          <w:sz w:val="28"/>
          <w:lang w:val="ru-RU"/>
        </w:rPr>
        <w:t xml:space="preserve"> • Математика: алгебра и начала математического анализа, геометрия. </w:t>
      </w:r>
      <w:r w:rsidRPr="00D462DE">
        <w:rPr>
          <w:rFonts w:ascii="Times New Roman" w:hAnsi="Times New Roman"/>
          <w:color w:val="000000"/>
          <w:sz w:val="28"/>
          <w:lang w:val="ru-RU"/>
        </w:rPr>
        <w:t>Алгебра и начала математического анализа, 10 класс/ Колягин Ю.М., Ткачева М.В., Федорова Н.Е. и другие, Акционерное общество «Издательство «Просвещение»</w:t>
      </w:r>
      <w:bookmarkEnd w:id="12"/>
      <w:r w:rsidRPr="00D462DE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509E3B30" w14:textId="77777777" w:rsidR="00D25EBB" w:rsidRPr="00D462DE" w:rsidRDefault="003518E5">
      <w:pPr>
        <w:spacing w:after="0" w:line="480" w:lineRule="auto"/>
        <w:ind w:left="120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615193E6" w14:textId="77777777" w:rsidR="00D25EBB" w:rsidRPr="00D462DE" w:rsidRDefault="003518E5">
      <w:pPr>
        <w:spacing w:after="0"/>
        <w:ind w:left="120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​</w:t>
      </w:r>
    </w:p>
    <w:p w14:paraId="11A3DB3D" w14:textId="77777777" w:rsidR="00D25EBB" w:rsidRPr="00D462DE" w:rsidRDefault="003518E5">
      <w:pPr>
        <w:spacing w:after="0" w:line="480" w:lineRule="auto"/>
        <w:ind w:left="120"/>
        <w:rPr>
          <w:lang w:val="ru-RU"/>
        </w:rPr>
      </w:pPr>
      <w:r w:rsidRPr="00D462D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61E703A" w14:textId="77777777" w:rsidR="00D25EBB" w:rsidRPr="00D462DE" w:rsidRDefault="003518E5">
      <w:pPr>
        <w:spacing w:after="0" w:line="480" w:lineRule="auto"/>
        <w:ind w:left="120"/>
        <w:rPr>
          <w:lang w:val="ru-RU"/>
        </w:rPr>
      </w:pPr>
      <w:r w:rsidRPr="00D462DE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d8728230-5928-44d5-8479-c071b6ca96aa"/>
      <w:r w:rsidRPr="00D462DE">
        <w:rPr>
          <w:rFonts w:ascii="Times New Roman" w:hAnsi="Times New Roman"/>
          <w:color w:val="000000"/>
          <w:sz w:val="28"/>
          <w:lang w:val="ru-RU"/>
        </w:rPr>
        <w:t>Методическое пособие</w:t>
      </w:r>
      <w:bookmarkEnd w:id="13"/>
      <w:r w:rsidRPr="00D462DE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8C43C55" w14:textId="77777777" w:rsidR="00D25EBB" w:rsidRPr="00D462DE" w:rsidRDefault="00D25EBB">
      <w:pPr>
        <w:spacing w:after="0"/>
        <w:ind w:left="120"/>
        <w:rPr>
          <w:lang w:val="ru-RU"/>
        </w:rPr>
      </w:pPr>
    </w:p>
    <w:p w14:paraId="4B4B6BDC" w14:textId="77777777" w:rsidR="00D25EBB" w:rsidRPr="00D462DE" w:rsidRDefault="003518E5">
      <w:pPr>
        <w:spacing w:after="0" w:line="480" w:lineRule="auto"/>
        <w:ind w:left="120"/>
        <w:rPr>
          <w:lang w:val="ru-RU"/>
        </w:rPr>
      </w:pPr>
      <w:r w:rsidRPr="00D462D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775AEBD" w14:textId="77777777" w:rsidR="00D25EBB" w:rsidRDefault="003518E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4" w:name="c1c519a7-0172-427c-b1b9-8c5ea50a5861"/>
      <w:r>
        <w:rPr>
          <w:rFonts w:ascii="Times New Roman" w:hAnsi="Times New Roman"/>
          <w:color w:val="000000"/>
          <w:sz w:val="28"/>
        </w:rPr>
        <w:t>m.edsoo.ru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68BD5E00" w14:textId="77777777" w:rsidR="00D25EBB" w:rsidRDefault="00D25EBB">
      <w:pPr>
        <w:sectPr w:rsidR="00D25EBB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43CC21EE" w14:textId="77777777" w:rsidR="003518E5" w:rsidRDefault="003518E5"/>
    <w:sectPr w:rsidR="003518E5" w:rsidSect="00D25EB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EBB"/>
    <w:rsid w:val="000E379A"/>
    <w:rsid w:val="003518E5"/>
    <w:rsid w:val="00D25EBB"/>
    <w:rsid w:val="00D462DE"/>
    <w:rsid w:val="00F1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15BEF"/>
  <w15:docId w15:val="{B24BBB2E-5901-4DC6-8672-4F9FC6E7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25EB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25E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48</Pages>
  <Words>8630</Words>
  <Characters>49195</Characters>
  <Application>Microsoft Office Word</Application>
  <DocSecurity>0</DocSecurity>
  <Lines>409</Lines>
  <Paragraphs>115</Paragraphs>
  <ScaleCrop>false</ScaleCrop>
  <Company/>
  <LinksUpToDate>false</LinksUpToDate>
  <CharactersWithSpaces>57710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игорь коростелев</cp:lastModifiedBy>
  <cp:revision>5</cp:revision>
  <dcterms:created xsi:type="dcterms:W3CDTF">2023-09-01T10:26:00Z</dcterms:created>
  <dcterms:modified xsi:type="dcterms:W3CDTF">2023-09-19T15:26:00Z</dcterms:modified>
</cp:coreProperties>
</file>