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9" w:rsidRPr="003E194F" w:rsidRDefault="00725599" w:rsidP="003E194F">
      <w:pPr>
        <w:jc w:val="center"/>
        <w:rPr>
          <w:b/>
          <w:u w:val="single"/>
        </w:rPr>
      </w:pPr>
    </w:p>
    <w:p w:rsidR="003E194F" w:rsidRPr="003E194F" w:rsidRDefault="003E194F" w:rsidP="003E194F">
      <w:pPr>
        <w:jc w:val="center"/>
        <w:rPr>
          <w:b/>
          <w:u w:val="single"/>
        </w:rPr>
      </w:pPr>
      <w:r w:rsidRPr="003E194F">
        <w:rPr>
          <w:b/>
          <w:u w:val="single"/>
        </w:rPr>
        <w:t>Сведения о педагогическом коллективе</w:t>
      </w:r>
    </w:p>
    <w:p w:rsidR="003E194F" w:rsidRPr="003E194F" w:rsidRDefault="003E194F" w:rsidP="003E194F">
      <w:pPr>
        <w:jc w:val="center"/>
        <w:rPr>
          <w:b/>
          <w:u w:val="single"/>
        </w:rPr>
      </w:pPr>
      <w:r w:rsidRPr="003E194F">
        <w:rPr>
          <w:b/>
          <w:u w:val="single"/>
        </w:rPr>
        <w:t>МОУ СОШ с.Большая Ижмора</w:t>
      </w:r>
      <w:r w:rsidR="00973A9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3E194F">
        <w:rPr>
          <w:b/>
          <w:u w:val="single"/>
        </w:rPr>
        <w:t>(2022-2023 учебный год</w:t>
      </w:r>
    </w:p>
    <w:tbl>
      <w:tblPr>
        <w:tblStyle w:val="a3"/>
        <w:tblW w:w="15294" w:type="dxa"/>
        <w:tblLayout w:type="fixed"/>
        <w:tblLook w:val="04A0"/>
      </w:tblPr>
      <w:tblGrid>
        <w:gridCol w:w="502"/>
        <w:gridCol w:w="2897"/>
        <w:gridCol w:w="1447"/>
        <w:gridCol w:w="1219"/>
        <w:gridCol w:w="1495"/>
        <w:gridCol w:w="1870"/>
        <w:gridCol w:w="1466"/>
        <w:gridCol w:w="1466"/>
        <w:gridCol w:w="1466"/>
        <w:gridCol w:w="1466"/>
      </w:tblGrid>
      <w:tr w:rsidR="00E822B0" w:rsidRPr="007B2087" w:rsidTr="00E822B0">
        <w:trPr>
          <w:trHeight w:val="141"/>
        </w:trPr>
        <w:tc>
          <w:tcPr>
            <w:tcW w:w="502" w:type="dxa"/>
            <w:vAlign w:val="center"/>
          </w:tcPr>
          <w:p w:rsidR="00E822B0" w:rsidRPr="007B2087" w:rsidRDefault="00E822B0" w:rsidP="000A1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97" w:type="dxa"/>
            <w:vAlign w:val="center"/>
          </w:tcPr>
          <w:p w:rsidR="00E822B0" w:rsidRPr="007B2087" w:rsidRDefault="00E822B0" w:rsidP="000A1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учителя</w:t>
            </w:r>
          </w:p>
        </w:tc>
        <w:tc>
          <w:tcPr>
            <w:tcW w:w="1447" w:type="dxa"/>
          </w:tcPr>
          <w:p w:rsidR="00E822B0" w:rsidRPr="007B2087" w:rsidRDefault="00E822B0" w:rsidP="000A1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219" w:type="dxa"/>
          </w:tcPr>
          <w:p w:rsidR="00E822B0" w:rsidRPr="007B2087" w:rsidRDefault="00E822B0" w:rsidP="00E822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495" w:type="dxa"/>
          </w:tcPr>
          <w:p w:rsidR="00E822B0" w:rsidRPr="007B2087" w:rsidRDefault="00E822B0" w:rsidP="00E822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валификация</w:t>
            </w:r>
          </w:p>
        </w:tc>
        <w:tc>
          <w:tcPr>
            <w:tcW w:w="1870" w:type="dxa"/>
          </w:tcPr>
          <w:p w:rsidR="00E822B0" w:rsidRDefault="00E822B0" w:rsidP="000A1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466" w:type="dxa"/>
          </w:tcPr>
          <w:p w:rsidR="00E822B0" w:rsidRDefault="00E822B0" w:rsidP="00E822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профессиональной подготовки</w:t>
            </w:r>
          </w:p>
        </w:tc>
        <w:tc>
          <w:tcPr>
            <w:tcW w:w="1466" w:type="dxa"/>
          </w:tcPr>
          <w:p w:rsidR="00E822B0" w:rsidRPr="007B2087" w:rsidRDefault="00E822B0" w:rsidP="00E822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стаж</w:t>
            </w:r>
          </w:p>
        </w:tc>
        <w:tc>
          <w:tcPr>
            <w:tcW w:w="1466" w:type="dxa"/>
          </w:tcPr>
          <w:p w:rsidR="00E822B0" w:rsidRPr="007B2087" w:rsidRDefault="00E822B0" w:rsidP="00580D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1466" w:type="dxa"/>
          </w:tcPr>
          <w:p w:rsidR="00E822B0" w:rsidRDefault="00E822B0" w:rsidP="000A1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Преподаваемые предметы</w:t>
            </w:r>
          </w:p>
        </w:tc>
      </w:tr>
      <w:tr w:rsidR="00E822B0" w:rsidRPr="007B2087" w:rsidTr="00E822B0">
        <w:trPr>
          <w:trHeight w:val="570"/>
        </w:trPr>
        <w:tc>
          <w:tcPr>
            <w:tcW w:w="502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</w:tcPr>
          <w:p w:rsidR="00E822B0" w:rsidRPr="007B2087" w:rsidRDefault="00E822B0" w:rsidP="000A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 Алексей Иванович</w:t>
            </w:r>
          </w:p>
        </w:tc>
        <w:tc>
          <w:tcPr>
            <w:tcW w:w="1447" w:type="dxa"/>
          </w:tcPr>
          <w:p w:rsidR="00E822B0" w:rsidRPr="007B2087" w:rsidRDefault="00E822B0" w:rsidP="000A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ОБЖ</w:t>
            </w:r>
          </w:p>
        </w:tc>
        <w:tc>
          <w:tcPr>
            <w:tcW w:w="1219" w:type="dxa"/>
          </w:tcPr>
          <w:p w:rsidR="00E822B0" w:rsidRPr="007B2087" w:rsidRDefault="00E822B0" w:rsidP="000A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95" w:type="dxa"/>
          </w:tcPr>
          <w:p w:rsidR="00E822B0" w:rsidRPr="007B2087" w:rsidRDefault="00E822B0" w:rsidP="005653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70" w:type="dxa"/>
            <w:vAlign w:val="center"/>
          </w:tcPr>
          <w:p w:rsidR="00E822B0" w:rsidRPr="007B2087" w:rsidRDefault="00E822B0" w:rsidP="000A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1466" w:type="dxa"/>
          </w:tcPr>
          <w:p w:rsidR="00E822B0" w:rsidRPr="007B2087" w:rsidRDefault="00E822B0" w:rsidP="0050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6" w:type="dxa"/>
          </w:tcPr>
          <w:p w:rsidR="00E822B0" w:rsidRPr="007B2087" w:rsidRDefault="00E822B0" w:rsidP="00606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6" w:type="dxa"/>
          </w:tcPr>
          <w:p w:rsidR="00E822B0" w:rsidRPr="007B2087" w:rsidRDefault="00E822B0" w:rsidP="00580D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6" w:type="dxa"/>
          </w:tcPr>
          <w:p w:rsidR="00E822B0" w:rsidRDefault="00E822B0" w:rsidP="000A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ОБЖ, физическая культура</w:t>
            </w:r>
          </w:p>
        </w:tc>
      </w:tr>
      <w:tr w:rsidR="00E822B0" w:rsidRPr="007B2087" w:rsidTr="00E822B0">
        <w:trPr>
          <w:trHeight w:val="141"/>
        </w:trPr>
        <w:tc>
          <w:tcPr>
            <w:tcW w:w="502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Хорина Лидия Ивановна</w:t>
            </w:r>
          </w:p>
        </w:tc>
        <w:tc>
          <w:tcPr>
            <w:tcW w:w="1447" w:type="dxa"/>
            <w:vAlign w:val="center"/>
          </w:tcPr>
          <w:p w:rsidR="00E822B0" w:rsidRPr="007B2087" w:rsidRDefault="00E822B0" w:rsidP="003E19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математики </w:t>
            </w:r>
          </w:p>
        </w:tc>
        <w:tc>
          <w:tcPr>
            <w:tcW w:w="1219" w:type="dxa"/>
          </w:tcPr>
          <w:p w:rsidR="00E822B0" w:rsidRDefault="00E822B0">
            <w:r w:rsidRPr="00AF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95" w:type="dxa"/>
          </w:tcPr>
          <w:p w:rsidR="00E822B0" w:rsidRDefault="00E822B0" w:rsidP="00565341">
            <w:r w:rsidRPr="0080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70" w:type="dxa"/>
            <w:vAlign w:val="center"/>
          </w:tcPr>
          <w:p w:rsidR="00E822B0" w:rsidRPr="007B2087" w:rsidRDefault="00E822B0" w:rsidP="000A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1466" w:type="dxa"/>
          </w:tcPr>
          <w:p w:rsidR="00E822B0" w:rsidRPr="007B2087" w:rsidRDefault="00E822B0" w:rsidP="0050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6" w:type="dxa"/>
          </w:tcPr>
          <w:p w:rsidR="00E822B0" w:rsidRPr="007B2087" w:rsidRDefault="00E822B0" w:rsidP="00606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6" w:type="dxa"/>
          </w:tcPr>
          <w:p w:rsidR="00E822B0" w:rsidRPr="007B2087" w:rsidRDefault="00E822B0" w:rsidP="00580D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6" w:type="dxa"/>
          </w:tcPr>
          <w:p w:rsidR="00E822B0" w:rsidRDefault="00E822B0" w:rsidP="000A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822B0" w:rsidRPr="007B2087" w:rsidTr="00E822B0">
        <w:trPr>
          <w:trHeight w:val="141"/>
        </w:trPr>
        <w:tc>
          <w:tcPr>
            <w:tcW w:w="502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Ольга Алексеевна</w:t>
            </w:r>
          </w:p>
        </w:tc>
        <w:tc>
          <w:tcPr>
            <w:tcW w:w="1447" w:type="dxa"/>
          </w:tcPr>
          <w:p w:rsidR="00E822B0" w:rsidRPr="007B2087" w:rsidRDefault="00E822B0" w:rsidP="003E1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 xml:space="preserve">читель истории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</w:p>
        </w:tc>
        <w:tc>
          <w:tcPr>
            <w:tcW w:w="1219" w:type="dxa"/>
          </w:tcPr>
          <w:p w:rsidR="00E822B0" w:rsidRDefault="00E822B0">
            <w:r w:rsidRPr="00AF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95" w:type="dxa"/>
          </w:tcPr>
          <w:p w:rsidR="00E822B0" w:rsidRDefault="00E822B0" w:rsidP="00565341">
            <w:r w:rsidRPr="00801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70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читель истории и социально-политических дисциплин</w:t>
            </w:r>
          </w:p>
        </w:tc>
        <w:tc>
          <w:tcPr>
            <w:tcW w:w="1466" w:type="dxa"/>
          </w:tcPr>
          <w:p w:rsidR="00E822B0" w:rsidRPr="007B2087" w:rsidRDefault="00E822B0" w:rsidP="0050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6" w:type="dxa"/>
          </w:tcPr>
          <w:p w:rsidR="00E822B0" w:rsidRPr="007B2087" w:rsidRDefault="00E822B0" w:rsidP="00606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6" w:type="dxa"/>
          </w:tcPr>
          <w:p w:rsidR="00E822B0" w:rsidRPr="007B2087" w:rsidRDefault="00E822B0" w:rsidP="00580D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6" w:type="dxa"/>
          </w:tcPr>
          <w:p w:rsidR="00E822B0" w:rsidRDefault="00E822B0" w:rsidP="000A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обществозна-ние</w:t>
            </w:r>
          </w:p>
        </w:tc>
      </w:tr>
      <w:tr w:rsidR="00E822B0" w:rsidRPr="007B2087" w:rsidTr="00E822B0">
        <w:trPr>
          <w:trHeight w:val="141"/>
        </w:trPr>
        <w:tc>
          <w:tcPr>
            <w:tcW w:w="502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Васюнькова Валентина Степановна</w:t>
            </w:r>
          </w:p>
        </w:tc>
        <w:tc>
          <w:tcPr>
            <w:tcW w:w="1447" w:type="dxa"/>
          </w:tcPr>
          <w:p w:rsidR="00E822B0" w:rsidRPr="007B2087" w:rsidRDefault="00E822B0" w:rsidP="003E1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</w:p>
        </w:tc>
        <w:tc>
          <w:tcPr>
            <w:tcW w:w="1219" w:type="dxa"/>
          </w:tcPr>
          <w:p w:rsidR="00E822B0" w:rsidRDefault="00E822B0">
            <w:r w:rsidRPr="00AF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95" w:type="dxa"/>
          </w:tcPr>
          <w:p w:rsidR="00E822B0" w:rsidRPr="007B2087" w:rsidRDefault="00E822B0" w:rsidP="005653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1466" w:type="dxa"/>
          </w:tcPr>
          <w:p w:rsidR="00E822B0" w:rsidRPr="007B2087" w:rsidRDefault="00E822B0" w:rsidP="0050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6" w:type="dxa"/>
          </w:tcPr>
          <w:p w:rsidR="00E822B0" w:rsidRPr="007B2087" w:rsidRDefault="00E822B0" w:rsidP="00606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6" w:type="dxa"/>
          </w:tcPr>
          <w:p w:rsidR="00E822B0" w:rsidRPr="007B2087" w:rsidRDefault="00E822B0" w:rsidP="00580D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6" w:type="dxa"/>
          </w:tcPr>
          <w:p w:rsidR="00E822B0" w:rsidRDefault="00E822B0" w:rsidP="000A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E822B0" w:rsidRPr="007B2087" w:rsidTr="00E822B0">
        <w:trPr>
          <w:trHeight w:val="141"/>
        </w:trPr>
        <w:tc>
          <w:tcPr>
            <w:tcW w:w="502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Светлана Николаевна</w:t>
            </w:r>
          </w:p>
        </w:tc>
        <w:tc>
          <w:tcPr>
            <w:tcW w:w="144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1219" w:type="dxa"/>
          </w:tcPr>
          <w:p w:rsidR="00E822B0" w:rsidRDefault="00E822B0">
            <w:r w:rsidRPr="00AF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95" w:type="dxa"/>
          </w:tcPr>
          <w:p w:rsidR="00E822B0" w:rsidRPr="007B2087" w:rsidRDefault="00E822B0" w:rsidP="005653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70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1466" w:type="dxa"/>
          </w:tcPr>
          <w:p w:rsidR="00E822B0" w:rsidRPr="007B2087" w:rsidRDefault="00E822B0" w:rsidP="0050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6" w:type="dxa"/>
          </w:tcPr>
          <w:p w:rsidR="00E822B0" w:rsidRPr="007B2087" w:rsidRDefault="00E822B0" w:rsidP="00606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6" w:type="dxa"/>
          </w:tcPr>
          <w:p w:rsidR="00E822B0" w:rsidRPr="007B2087" w:rsidRDefault="00E822B0" w:rsidP="00580D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6" w:type="dxa"/>
          </w:tcPr>
          <w:p w:rsidR="00E822B0" w:rsidRDefault="00E822B0" w:rsidP="000A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</w:tr>
      <w:tr w:rsidR="00E822B0" w:rsidRPr="005931A8" w:rsidTr="00E822B0">
        <w:trPr>
          <w:trHeight w:val="141"/>
        </w:trPr>
        <w:tc>
          <w:tcPr>
            <w:tcW w:w="502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</w:tcPr>
          <w:p w:rsidR="00E822B0" w:rsidRPr="005931A8" w:rsidRDefault="00E822B0" w:rsidP="000A1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Власова Ольга Николаевна</w:t>
            </w:r>
          </w:p>
        </w:tc>
        <w:tc>
          <w:tcPr>
            <w:tcW w:w="1447" w:type="dxa"/>
          </w:tcPr>
          <w:p w:rsidR="00E822B0" w:rsidRPr="007B2087" w:rsidRDefault="00E822B0" w:rsidP="003E1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читель биологи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19" w:type="dxa"/>
          </w:tcPr>
          <w:p w:rsidR="00E822B0" w:rsidRDefault="00E822B0">
            <w:r w:rsidRPr="00AF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95" w:type="dxa"/>
          </w:tcPr>
          <w:p w:rsidR="00E822B0" w:rsidRPr="005931A8" w:rsidRDefault="00E822B0" w:rsidP="005653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70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читель биологии, химии</w:t>
            </w:r>
          </w:p>
        </w:tc>
        <w:tc>
          <w:tcPr>
            <w:tcW w:w="1466" w:type="dxa"/>
          </w:tcPr>
          <w:p w:rsidR="00E822B0" w:rsidRPr="005931A8" w:rsidRDefault="00E822B0" w:rsidP="00505E4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6" w:type="dxa"/>
          </w:tcPr>
          <w:p w:rsidR="00E822B0" w:rsidRPr="005931A8" w:rsidRDefault="00E822B0" w:rsidP="00606B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6" w:type="dxa"/>
          </w:tcPr>
          <w:p w:rsidR="00E822B0" w:rsidRPr="005931A8" w:rsidRDefault="00E822B0" w:rsidP="00580D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6" w:type="dxa"/>
          </w:tcPr>
          <w:p w:rsidR="00E822B0" w:rsidRDefault="00E822B0" w:rsidP="000A1B8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</w:tc>
      </w:tr>
      <w:tr w:rsidR="00E822B0" w:rsidRPr="007B2087" w:rsidTr="00E822B0">
        <w:trPr>
          <w:trHeight w:val="141"/>
        </w:trPr>
        <w:tc>
          <w:tcPr>
            <w:tcW w:w="502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Мазурина Галина Анатольевна</w:t>
            </w:r>
          </w:p>
        </w:tc>
        <w:tc>
          <w:tcPr>
            <w:tcW w:w="1447" w:type="dxa"/>
          </w:tcPr>
          <w:p w:rsidR="00E822B0" w:rsidRPr="007B2087" w:rsidRDefault="00E822B0" w:rsidP="0097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технологии</w:t>
            </w:r>
          </w:p>
        </w:tc>
        <w:tc>
          <w:tcPr>
            <w:tcW w:w="1219" w:type="dxa"/>
          </w:tcPr>
          <w:p w:rsidR="00E822B0" w:rsidRDefault="00E822B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495" w:type="dxa"/>
          </w:tcPr>
          <w:p w:rsidR="00E822B0" w:rsidRDefault="00E822B0" w:rsidP="00565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молодой специалист</w:t>
            </w:r>
          </w:p>
        </w:tc>
        <w:tc>
          <w:tcPr>
            <w:tcW w:w="1870" w:type="dxa"/>
          </w:tcPr>
          <w:p w:rsidR="00E822B0" w:rsidRPr="007B2087" w:rsidRDefault="00E822B0" w:rsidP="00E8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466" w:type="dxa"/>
          </w:tcPr>
          <w:p w:rsidR="00E822B0" w:rsidRDefault="00E822B0" w:rsidP="00505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E822B0" w:rsidRDefault="00E822B0" w:rsidP="0060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6" w:type="dxa"/>
          </w:tcPr>
          <w:p w:rsidR="00E822B0" w:rsidRDefault="00E822B0" w:rsidP="00580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822B0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E822B0" w:rsidRPr="007B2087" w:rsidTr="00E822B0">
        <w:trPr>
          <w:trHeight w:val="141"/>
        </w:trPr>
        <w:tc>
          <w:tcPr>
            <w:tcW w:w="502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Коровушкина Ирина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Анатольевна</w:t>
            </w:r>
          </w:p>
        </w:tc>
        <w:tc>
          <w:tcPr>
            <w:tcW w:w="144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 xml:space="preserve">читель начальных 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219" w:type="dxa"/>
          </w:tcPr>
          <w:p w:rsidR="00E822B0" w:rsidRPr="007B2087" w:rsidRDefault="00E822B0" w:rsidP="000A1B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средне-специально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495" w:type="dxa"/>
          </w:tcPr>
          <w:p w:rsidR="00E822B0" w:rsidRDefault="00E822B0" w:rsidP="00565341">
            <w:r w:rsidRPr="00015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первая</w:t>
            </w:r>
          </w:p>
        </w:tc>
        <w:tc>
          <w:tcPr>
            <w:tcW w:w="1870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 xml:space="preserve">читель начальных 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466" w:type="dxa"/>
          </w:tcPr>
          <w:p w:rsidR="00E822B0" w:rsidRPr="007B2087" w:rsidRDefault="00E822B0" w:rsidP="0050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66" w:type="dxa"/>
          </w:tcPr>
          <w:p w:rsidR="00E822B0" w:rsidRDefault="00E822B0" w:rsidP="00606B9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6" w:type="dxa"/>
          </w:tcPr>
          <w:p w:rsidR="00E822B0" w:rsidRPr="00C13B06" w:rsidRDefault="00E822B0" w:rsidP="00580D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6" w:type="dxa"/>
          </w:tcPr>
          <w:p w:rsidR="00E822B0" w:rsidRDefault="00E822B0" w:rsidP="00542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</w:tr>
      <w:tr w:rsidR="00E822B0" w:rsidRPr="007B2087" w:rsidTr="00E822B0">
        <w:trPr>
          <w:trHeight w:val="141"/>
        </w:trPr>
        <w:tc>
          <w:tcPr>
            <w:tcW w:w="502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9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Трыханова Татьяна Николаевна</w:t>
            </w:r>
          </w:p>
        </w:tc>
        <w:tc>
          <w:tcPr>
            <w:tcW w:w="144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219" w:type="dxa"/>
          </w:tcPr>
          <w:p w:rsidR="00E822B0" w:rsidRPr="00C011EB" w:rsidRDefault="00E822B0" w:rsidP="00D45E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495" w:type="dxa"/>
          </w:tcPr>
          <w:p w:rsidR="00E822B0" w:rsidRDefault="00E822B0" w:rsidP="00565341">
            <w:r w:rsidRPr="00015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70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466" w:type="dxa"/>
          </w:tcPr>
          <w:p w:rsidR="00E822B0" w:rsidRPr="007B2087" w:rsidRDefault="00E822B0" w:rsidP="0050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6" w:type="dxa"/>
          </w:tcPr>
          <w:p w:rsidR="00E822B0" w:rsidRDefault="00E822B0" w:rsidP="00606B9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6" w:type="dxa"/>
          </w:tcPr>
          <w:p w:rsidR="00E822B0" w:rsidRPr="00C13B06" w:rsidRDefault="00E822B0" w:rsidP="00580D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6" w:type="dxa"/>
          </w:tcPr>
          <w:p w:rsidR="00E822B0" w:rsidRDefault="00E822B0">
            <w:r w:rsidRPr="001A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</w:tr>
      <w:tr w:rsidR="00E822B0" w:rsidRPr="007B2087" w:rsidTr="00E822B0">
        <w:trPr>
          <w:trHeight w:val="141"/>
        </w:trPr>
        <w:tc>
          <w:tcPr>
            <w:tcW w:w="502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Зенушкина Татьяна Николаевна</w:t>
            </w:r>
          </w:p>
        </w:tc>
        <w:tc>
          <w:tcPr>
            <w:tcW w:w="1447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219" w:type="dxa"/>
          </w:tcPr>
          <w:p w:rsidR="00E822B0" w:rsidRPr="00C011EB" w:rsidRDefault="00E822B0" w:rsidP="00D45E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495" w:type="dxa"/>
          </w:tcPr>
          <w:p w:rsidR="00E822B0" w:rsidRDefault="00E822B0" w:rsidP="00565341">
            <w:r w:rsidRPr="00015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70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466" w:type="dxa"/>
          </w:tcPr>
          <w:p w:rsidR="00E822B0" w:rsidRPr="007B2087" w:rsidRDefault="00E822B0" w:rsidP="00505E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6" w:type="dxa"/>
          </w:tcPr>
          <w:p w:rsidR="00E822B0" w:rsidRPr="007B2087" w:rsidRDefault="00E822B0" w:rsidP="00606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6" w:type="dxa"/>
          </w:tcPr>
          <w:p w:rsidR="00E822B0" w:rsidRPr="007B2087" w:rsidRDefault="00E822B0" w:rsidP="00580D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6" w:type="dxa"/>
          </w:tcPr>
          <w:p w:rsidR="00E822B0" w:rsidRDefault="00E822B0">
            <w:r w:rsidRPr="001A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</w:tr>
      <w:tr w:rsidR="00E822B0" w:rsidRPr="00490C14" w:rsidTr="00E822B0">
        <w:trPr>
          <w:trHeight w:val="675"/>
        </w:trPr>
        <w:tc>
          <w:tcPr>
            <w:tcW w:w="502" w:type="dxa"/>
          </w:tcPr>
          <w:p w:rsidR="00E822B0" w:rsidRPr="007B2087" w:rsidRDefault="00E822B0" w:rsidP="003E1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7" w:type="dxa"/>
          </w:tcPr>
          <w:p w:rsidR="00E822B0" w:rsidRPr="00490C14" w:rsidRDefault="00E822B0" w:rsidP="000A1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Самойлик Татьяна Яковлевна</w:t>
            </w:r>
          </w:p>
        </w:tc>
        <w:tc>
          <w:tcPr>
            <w:tcW w:w="1447" w:type="dxa"/>
          </w:tcPr>
          <w:p w:rsidR="00E822B0" w:rsidRPr="007B2087" w:rsidRDefault="00E822B0" w:rsidP="003E1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немецкого языка</w:t>
            </w:r>
          </w:p>
        </w:tc>
        <w:tc>
          <w:tcPr>
            <w:tcW w:w="1219" w:type="dxa"/>
          </w:tcPr>
          <w:p w:rsidR="00E822B0" w:rsidRPr="00490C14" w:rsidRDefault="00E822B0" w:rsidP="000A1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95" w:type="dxa"/>
          </w:tcPr>
          <w:p w:rsidR="00E822B0" w:rsidRPr="00490C14" w:rsidRDefault="00E822B0" w:rsidP="005653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870" w:type="dxa"/>
          </w:tcPr>
          <w:p w:rsidR="00E822B0" w:rsidRPr="007B2087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 французского и немецкого языков</w:t>
            </w:r>
          </w:p>
        </w:tc>
        <w:tc>
          <w:tcPr>
            <w:tcW w:w="1466" w:type="dxa"/>
          </w:tcPr>
          <w:p w:rsidR="00E822B0" w:rsidRPr="00490C14" w:rsidRDefault="00E822B0" w:rsidP="00505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66" w:type="dxa"/>
          </w:tcPr>
          <w:p w:rsidR="00E822B0" w:rsidRPr="00490C14" w:rsidRDefault="00E822B0" w:rsidP="0060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66" w:type="dxa"/>
          </w:tcPr>
          <w:p w:rsidR="00E822B0" w:rsidRPr="00490C14" w:rsidRDefault="00E822B0" w:rsidP="00580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66" w:type="dxa"/>
          </w:tcPr>
          <w:p w:rsidR="00E822B0" w:rsidRDefault="00E822B0" w:rsidP="000A1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</w:tr>
      <w:tr w:rsidR="00E822B0" w:rsidRPr="00490C14" w:rsidTr="00E822B0">
        <w:trPr>
          <w:trHeight w:val="675"/>
        </w:trPr>
        <w:tc>
          <w:tcPr>
            <w:tcW w:w="502" w:type="dxa"/>
          </w:tcPr>
          <w:p w:rsidR="00E822B0" w:rsidRPr="007B2087" w:rsidRDefault="00E822B0" w:rsidP="003E1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7" w:type="dxa"/>
          </w:tcPr>
          <w:p w:rsidR="00E822B0" w:rsidRPr="00490C14" w:rsidRDefault="00E822B0" w:rsidP="000A1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Горбунова Татьяна Дмитриевна</w:t>
            </w:r>
          </w:p>
        </w:tc>
        <w:tc>
          <w:tcPr>
            <w:tcW w:w="1447" w:type="dxa"/>
          </w:tcPr>
          <w:p w:rsidR="00E822B0" w:rsidRPr="007B2087" w:rsidRDefault="00E822B0" w:rsidP="003E1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1219" w:type="dxa"/>
          </w:tcPr>
          <w:p w:rsidR="00E822B0" w:rsidRDefault="00E822B0" w:rsidP="000A1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95" w:type="dxa"/>
          </w:tcPr>
          <w:p w:rsidR="00E822B0" w:rsidRDefault="00E822B0" w:rsidP="005653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молодой специалист</w:t>
            </w:r>
          </w:p>
        </w:tc>
        <w:tc>
          <w:tcPr>
            <w:tcW w:w="1870" w:type="dxa"/>
          </w:tcPr>
          <w:p w:rsidR="00E822B0" w:rsidRDefault="00E822B0" w:rsidP="000A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 ИЗО</w:t>
            </w:r>
          </w:p>
        </w:tc>
        <w:tc>
          <w:tcPr>
            <w:tcW w:w="1466" w:type="dxa"/>
          </w:tcPr>
          <w:p w:rsidR="00E822B0" w:rsidRDefault="00E822B0" w:rsidP="00505E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E822B0" w:rsidRDefault="00E822B0" w:rsidP="0060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66" w:type="dxa"/>
          </w:tcPr>
          <w:p w:rsidR="00E822B0" w:rsidRDefault="00E822B0" w:rsidP="00580D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822B0" w:rsidRDefault="00E822B0" w:rsidP="000A1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</w:tr>
    </w:tbl>
    <w:p w:rsidR="003E194F" w:rsidRDefault="003E194F"/>
    <w:sectPr w:rsidR="003E194F" w:rsidSect="003E19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E194F"/>
    <w:rsid w:val="003E194F"/>
    <w:rsid w:val="00725599"/>
    <w:rsid w:val="007A4FE5"/>
    <w:rsid w:val="00973A9A"/>
    <w:rsid w:val="00A733AB"/>
    <w:rsid w:val="00BD5AE6"/>
    <w:rsid w:val="00C86C38"/>
    <w:rsid w:val="00E822B0"/>
    <w:rsid w:val="00E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2012-07-10T19:14:00Z</dcterms:created>
  <dcterms:modified xsi:type="dcterms:W3CDTF">2012-07-10T20:56:00Z</dcterms:modified>
</cp:coreProperties>
</file>