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1440"/>
        <w:gridCol w:w="236"/>
        <w:gridCol w:w="124"/>
        <w:gridCol w:w="236"/>
        <w:gridCol w:w="1570"/>
      </w:tblGrid>
      <w:tr w:rsidR="00A84971" w:rsidTr="005A2776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971" w:rsidRPr="00D8002E" w:rsidRDefault="00A84971" w:rsidP="005A2776">
            <w:r>
              <w:t xml:space="preserve">                         </w:t>
            </w:r>
            <w:r w:rsidRPr="00D8002E">
              <w:t>Отдел образования</w:t>
            </w:r>
          </w:p>
          <w:p w:rsidR="00A84971" w:rsidRPr="00D8002E" w:rsidRDefault="00A84971" w:rsidP="005A2776">
            <w:pPr>
              <w:jc w:val="center"/>
            </w:pPr>
            <w:r w:rsidRPr="00D8002E">
              <w:t>администрации Земетчинского района                          Пензенской области</w:t>
            </w:r>
          </w:p>
          <w:p w:rsidR="00A84971" w:rsidRPr="00D8002E" w:rsidRDefault="00A84971" w:rsidP="005A2776">
            <w:pPr>
              <w:jc w:val="center"/>
              <w:rPr>
                <w:b/>
              </w:rPr>
            </w:pPr>
            <w:r w:rsidRPr="00D8002E">
              <w:rPr>
                <w:b/>
              </w:rPr>
              <w:t>Муниципальное общеобразовательное        учреждение средняя общеобразовательная                школа с.Большая Ижмора</w:t>
            </w:r>
          </w:p>
          <w:p w:rsidR="00A84971" w:rsidRPr="00D8002E" w:rsidRDefault="00A84971" w:rsidP="005A2776">
            <w:r>
              <w:t xml:space="preserve">      </w:t>
            </w:r>
            <w:r w:rsidRPr="00D8002E">
              <w:t xml:space="preserve">442013 Пензенская область, Земетчинский  </w:t>
            </w:r>
            <w:r w:rsidRPr="00D8002E">
              <w:br/>
              <w:t xml:space="preserve">   </w:t>
            </w:r>
            <w:r>
              <w:t xml:space="preserve">    </w:t>
            </w:r>
            <w:r w:rsidRPr="00D8002E">
              <w:t>район, с.Большая Ижмора, ул. Садовая,4</w:t>
            </w:r>
          </w:p>
          <w:p w:rsidR="00A84971" w:rsidRPr="00D8002E" w:rsidRDefault="00A84971" w:rsidP="005A2776">
            <w:pPr>
              <w:jc w:val="center"/>
            </w:pPr>
            <w:r w:rsidRPr="00D8002E">
              <w:t xml:space="preserve">  Тел. (8-841-55) 3-64-97</w:t>
            </w:r>
          </w:p>
          <w:p w:rsidR="00A84971" w:rsidRPr="00D8002E" w:rsidRDefault="00A84971" w:rsidP="005A2776">
            <w:pPr>
              <w:jc w:val="center"/>
            </w:pPr>
            <w:r w:rsidRPr="00D8002E">
              <w:t>ОКПО 55601212, ОГРН 1025800764330</w:t>
            </w:r>
          </w:p>
          <w:p w:rsidR="00A84971" w:rsidRPr="00D8002E" w:rsidRDefault="00A84971" w:rsidP="005A2776">
            <w:pPr>
              <w:jc w:val="center"/>
            </w:pPr>
            <w:r w:rsidRPr="00D8002E">
              <w:t>ИНН/КПП 5813003222/581301001</w:t>
            </w:r>
          </w:p>
        </w:tc>
      </w:tr>
      <w:tr w:rsidR="00A84971" w:rsidTr="005A2776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</w:t>
            </w:r>
            <w:r w:rsidRPr="00D8002E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09</w:t>
            </w:r>
            <w:r w:rsidRPr="00D8002E">
              <w:rPr>
                <w:b w:val="0"/>
                <w:bCs w:val="0"/>
                <w:sz w:val="20"/>
                <w:szCs w:val="20"/>
              </w:rPr>
              <w:t>.20</w:t>
            </w:r>
            <w:r>
              <w:rPr>
                <w:b w:val="0"/>
                <w:bCs w:val="0"/>
                <w:sz w:val="20"/>
                <w:szCs w:val="20"/>
              </w:rPr>
              <w:t>20</w:t>
            </w:r>
            <w:r w:rsidRPr="00D8002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D8002E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</w:t>
            </w:r>
          </w:p>
        </w:tc>
      </w:tr>
      <w:tr w:rsidR="00A84971" w:rsidTr="005A2776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D8002E">
              <w:rPr>
                <w:b w:val="0"/>
                <w:bCs w:val="0"/>
                <w:sz w:val="20"/>
                <w:szCs w:val="20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D8002E">
              <w:rPr>
                <w:b w:val="0"/>
                <w:bCs w:val="0"/>
                <w:sz w:val="20"/>
                <w:szCs w:val="20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971" w:rsidRPr="00D8002E" w:rsidRDefault="00A84971" w:rsidP="005A277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84971" w:rsidRPr="00B635F2" w:rsidRDefault="00A84971" w:rsidP="00A84971"/>
    <w:p w:rsidR="00A84971" w:rsidRPr="00B635F2" w:rsidRDefault="00A84971" w:rsidP="00A84971"/>
    <w:p w:rsidR="00A84971" w:rsidRPr="00B635F2" w:rsidRDefault="00A84971" w:rsidP="00A84971"/>
    <w:p w:rsidR="00A84971" w:rsidRPr="00B635F2" w:rsidRDefault="00A84971" w:rsidP="00A84971"/>
    <w:p w:rsidR="00A84971" w:rsidRPr="007F4282" w:rsidRDefault="00A84971" w:rsidP="00A84971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П</w:t>
      </w:r>
      <w:r w:rsidRPr="007F4282">
        <w:rPr>
          <w:sz w:val="28"/>
          <w:szCs w:val="28"/>
        </w:rPr>
        <w:t>рокурор</w:t>
      </w:r>
      <w:r>
        <w:rPr>
          <w:sz w:val="28"/>
          <w:szCs w:val="28"/>
        </w:rPr>
        <w:t>у</w:t>
      </w:r>
      <w:r w:rsidRPr="008325F3">
        <w:rPr>
          <w:sz w:val="28"/>
          <w:szCs w:val="28"/>
        </w:rPr>
        <w:t xml:space="preserve"> </w:t>
      </w:r>
      <w:r w:rsidRPr="007F4282">
        <w:rPr>
          <w:sz w:val="28"/>
          <w:szCs w:val="28"/>
        </w:rPr>
        <w:t>района</w:t>
      </w:r>
    </w:p>
    <w:p w:rsidR="00A84971" w:rsidRPr="007F4282" w:rsidRDefault="00A84971" w:rsidP="00A84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младшему </w:t>
      </w:r>
      <w:r w:rsidRPr="007F4282">
        <w:rPr>
          <w:sz w:val="28"/>
          <w:szCs w:val="28"/>
        </w:rPr>
        <w:t>советнику юстиции</w:t>
      </w:r>
    </w:p>
    <w:p w:rsidR="00A84971" w:rsidRDefault="00A84971" w:rsidP="00A84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И.Г.Кирьянову</w:t>
      </w:r>
    </w:p>
    <w:p w:rsidR="00A84971" w:rsidRDefault="00A84971" w:rsidP="00A84971">
      <w:pPr>
        <w:rPr>
          <w:sz w:val="28"/>
          <w:szCs w:val="28"/>
        </w:rPr>
      </w:pPr>
    </w:p>
    <w:p w:rsidR="00A84971" w:rsidRPr="00B635F2" w:rsidRDefault="00A84971" w:rsidP="00A84971"/>
    <w:p w:rsidR="00A84971" w:rsidRDefault="00A84971" w:rsidP="00A8497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84971" w:rsidRDefault="00A84971" w:rsidP="00A8497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A84971" w:rsidRDefault="00A84971" w:rsidP="00A8497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A84971" w:rsidRDefault="00A84971" w:rsidP="00A84971">
      <w:pPr>
        <w:ind w:firstLine="540"/>
        <w:jc w:val="both"/>
        <w:rPr>
          <w:sz w:val="28"/>
          <w:szCs w:val="28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Сообщаю Вам, что представление прокуратуры Земетчинского </w:t>
      </w:r>
      <w:proofErr w:type="gramStart"/>
      <w:r w:rsidRPr="00B46C73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31</w:t>
      </w:r>
      <w:r w:rsidRPr="00B46C7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B46C73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  № 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B46C73">
        <w:rPr>
          <w:color w:val="000000"/>
          <w:sz w:val="28"/>
          <w:szCs w:val="28"/>
          <w:shd w:val="clear" w:color="auto" w:fill="FFFFFF"/>
        </w:rPr>
        <w:t>7-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B46C73">
        <w:rPr>
          <w:color w:val="000000"/>
          <w:sz w:val="28"/>
          <w:szCs w:val="28"/>
          <w:shd w:val="clear" w:color="auto" w:fill="FFFFFF"/>
        </w:rPr>
        <w:t>-20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 «Об устранении нарушений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действующего законодательства о санитарно-эпидемиологическом благополучии» 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 было рассмотрено </w:t>
      </w:r>
      <w:r w:rsidRPr="00B46C73">
        <w:rPr>
          <w:sz w:val="28"/>
          <w:szCs w:val="28"/>
        </w:rPr>
        <w:t xml:space="preserve">на собрании трудового коллектива МОУ СОШ с. Большая Ижмора с участием прокурора района 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B46C7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09</w:t>
      </w:r>
      <w:r w:rsidRPr="00B46C73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A84971" w:rsidRDefault="00A84971" w:rsidP="00A8497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B46C73">
        <w:rPr>
          <w:color w:val="000000"/>
          <w:sz w:val="28"/>
          <w:szCs w:val="28"/>
          <w:shd w:val="clear" w:color="auto" w:fill="FFFFFF"/>
        </w:rPr>
        <w:t>По   результатам обсуждения, анализа причин и условий допущенных нарушений разработаны мероприятия по их устранению, с определением ответственных лиц и сроков исполнения.</w:t>
      </w:r>
    </w:p>
    <w:p w:rsidR="00A84971" w:rsidRDefault="00A84971" w:rsidP="00A8497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Произведена цветовая маркировка на видимую боковую наружную поверхность учебной мебели.</w:t>
      </w:r>
    </w:p>
    <w:p w:rsidR="00A84971" w:rsidRDefault="00A84971" w:rsidP="00A8497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</w:t>
      </w:r>
      <w:r>
        <w:rPr>
          <w:sz w:val="28"/>
          <w:szCs w:val="28"/>
        </w:rPr>
        <w:t xml:space="preserve">Принято решение о  ходатайстве перед отделом образования администрации Земетчинского района  о необходимости выделения средств на </w:t>
      </w:r>
      <w:r>
        <w:rPr>
          <w:color w:val="000000"/>
          <w:sz w:val="28"/>
          <w:szCs w:val="28"/>
          <w:shd w:val="clear" w:color="auto" w:fill="FFFFFF"/>
        </w:rPr>
        <w:t>приобретение рабочих стульев (кресел) для кабинета информатики и регулируемой по росту учебной мебели.</w:t>
      </w:r>
    </w:p>
    <w:p w:rsidR="00D70742" w:rsidRDefault="00D70742" w:rsidP="00D70742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B360D0">
        <w:rPr>
          <w:sz w:val="28"/>
          <w:szCs w:val="28"/>
        </w:rPr>
        <w:t>Оборудование площадки для сбора мусора и установка контейнеров запланировано на 2021 год.</w:t>
      </w:r>
    </w:p>
    <w:p w:rsidR="00A84971" w:rsidRPr="00B46C73" w:rsidRDefault="00D70742" w:rsidP="00A8497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84971">
        <w:rPr>
          <w:color w:val="000000"/>
          <w:sz w:val="28"/>
          <w:szCs w:val="28"/>
          <w:shd w:val="clear" w:color="auto" w:fill="FFFFFF"/>
        </w:rPr>
        <w:t>. В санитарные узлы МОУ СОШ с.Большая Ижмора приобретены педальные ведра.</w:t>
      </w:r>
    </w:p>
    <w:p w:rsidR="00A84971" w:rsidRPr="00B46C73" w:rsidRDefault="00A84971" w:rsidP="00A8497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84971" w:rsidRPr="00B46C73" w:rsidRDefault="00A84971" w:rsidP="00A84971">
      <w:pPr>
        <w:ind w:firstLine="540"/>
        <w:jc w:val="both"/>
      </w:pPr>
      <w:r w:rsidRPr="00B46C73">
        <w:rPr>
          <w:sz w:val="28"/>
          <w:szCs w:val="28"/>
        </w:rPr>
        <w:t>Виновн</w:t>
      </w:r>
      <w:r>
        <w:rPr>
          <w:sz w:val="28"/>
          <w:szCs w:val="28"/>
        </w:rPr>
        <w:t>ое</w:t>
      </w:r>
      <w:r w:rsidRPr="00B46C7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46C73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B46C73">
        <w:rPr>
          <w:sz w:val="28"/>
          <w:szCs w:val="28"/>
        </w:rPr>
        <w:t xml:space="preserve"> к</w:t>
      </w:r>
      <w:r w:rsidR="001142CF">
        <w:rPr>
          <w:sz w:val="28"/>
          <w:szCs w:val="28"/>
        </w:rPr>
        <w:t xml:space="preserve"> дисциплинарной ответственности,</w:t>
      </w:r>
      <w:r w:rsidRPr="00B46C73">
        <w:rPr>
          <w:sz w:val="28"/>
          <w:szCs w:val="28"/>
        </w:rPr>
        <w:t xml:space="preserve"> объявлено замечание (приказ МОУ СОШ с. Большая Ижмора от </w:t>
      </w:r>
      <w:r>
        <w:rPr>
          <w:sz w:val="28"/>
          <w:szCs w:val="28"/>
        </w:rPr>
        <w:t>18</w:t>
      </w:r>
      <w:r w:rsidRPr="00B46C7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46C7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46C73">
        <w:rPr>
          <w:sz w:val="28"/>
          <w:szCs w:val="28"/>
        </w:rPr>
        <w:t xml:space="preserve"> г. № </w:t>
      </w:r>
      <w:r>
        <w:rPr>
          <w:sz w:val="28"/>
          <w:szCs w:val="28"/>
        </w:rPr>
        <w:t>107/1</w:t>
      </w:r>
      <w:r w:rsidRPr="00B46C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84971" w:rsidRPr="00B46C73" w:rsidRDefault="00A84971" w:rsidP="00A84971">
      <w:pPr>
        <w:ind w:left="540" w:right="5575" w:firstLine="540"/>
        <w:jc w:val="both"/>
      </w:pPr>
    </w:p>
    <w:p w:rsidR="00A84971" w:rsidRDefault="00A84971" w:rsidP="00A84971">
      <w:pPr>
        <w:jc w:val="both"/>
        <w:rPr>
          <w:color w:val="000000"/>
          <w:shd w:val="clear" w:color="auto" w:fill="FFFFFF"/>
        </w:rPr>
      </w:pPr>
    </w:p>
    <w:p w:rsidR="001142CF" w:rsidRPr="00B46C73" w:rsidRDefault="001142CF" w:rsidP="00A84971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A84971" w:rsidRPr="00B46C73" w:rsidRDefault="00A84971" w:rsidP="00A84971">
      <w:pPr>
        <w:jc w:val="both"/>
        <w:rPr>
          <w:color w:val="000000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> </w:t>
      </w:r>
    </w:p>
    <w:p w:rsidR="00A84971" w:rsidRPr="00B46C73" w:rsidRDefault="00A84971" w:rsidP="00A84971">
      <w:pPr>
        <w:rPr>
          <w:color w:val="000000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Директор МОУ СОШ </w:t>
      </w:r>
      <w:r>
        <w:rPr>
          <w:color w:val="000000"/>
          <w:sz w:val="28"/>
          <w:szCs w:val="28"/>
          <w:shd w:val="clear" w:color="auto" w:fill="FFFFFF"/>
        </w:rPr>
        <w:t xml:space="preserve">с.Большая Ижмора               </w:t>
      </w:r>
      <w:r w:rsidRPr="00B46C73">
        <w:rPr>
          <w:color w:val="000000"/>
          <w:sz w:val="28"/>
          <w:szCs w:val="28"/>
          <w:shd w:val="clear" w:color="auto" w:fill="FFFFFF"/>
        </w:rPr>
        <w:t>Т.А.Чичвархина</w:t>
      </w:r>
    </w:p>
    <w:p w:rsidR="00A84971" w:rsidRPr="00B46C73" w:rsidRDefault="00A84971" w:rsidP="00A84971">
      <w:pPr>
        <w:rPr>
          <w:color w:val="000000"/>
          <w:shd w:val="clear" w:color="auto" w:fill="FFFFFF"/>
        </w:rPr>
      </w:pPr>
      <w:r w:rsidRPr="00B46C73">
        <w:rPr>
          <w:color w:val="000000"/>
          <w:sz w:val="24"/>
          <w:szCs w:val="24"/>
          <w:shd w:val="clear" w:color="auto" w:fill="FFFFFF"/>
        </w:rPr>
        <w:t> </w:t>
      </w:r>
    </w:p>
    <w:p w:rsidR="00A84971" w:rsidRPr="00B46C73" w:rsidRDefault="00A84971" w:rsidP="00A84971"/>
    <w:p w:rsidR="00A84971" w:rsidRPr="00B46C73" w:rsidRDefault="00A84971" w:rsidP="00A84971"/>
    <w:p w:rsidR="00A84971" w:rsidRDefault="00A84971" w:rsidP="00A84971"/>
    <w:p w:rsidR="00A84971" w:rsidRDefault="00A84971" w:rsidP="00A84971"/>
    <w:p w:rsidR="00801DFA" w:rsidRDefault="00801DFA"/>
    <w:sectPr w:rsidR="00801DFA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71"/>
    <w:rsid w:val="00080257"/>
    <w:rsid w:val="001142CF"/>
    <w:rsid w:val="005B6C04"/>
    <w:rsid w:val="00766732"/>
    <w:rsid w:val="00801DFA"/>
    <w:rsid w:val="009E22B2"/>
    <w:rsid w:val="00A84971"/>
    <w:rsid w:val="00B360D0"/>
    <w:rsid w:val="00D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40C4-ECFE-473A-9446-D41D5AC5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497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9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User</cp:lastModifiedBy>
  <cp:revision>7</cp:revision>
  <cp:lastPrinted>2020-09-23T09:08:00Z</cp:lastPrinted>
  <dcterms:created xsi:type="dcterms:W3CDTF">2020-09-21T13:24:00Z</dcterms:created>
  <dcterms:modified xsi:type="dcterms:W3CDTF">2020-11-29T18:52:00Z</dcterms:modified>
</cp:coreProperties>
</file>